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774F9" w14:textId="77777777" w:rsidR="00E25222" w:rsidRDefault="00A254C9">
      <w:r>
        <w:rPr>
          <w:noProof/>
        </w:rPr>
        <w:drawing>
          <wp:inline distT="0" distB="0" distL="0" distR="0" wp14:anchorId="165115D5" wp14:editId="3FBF46D3">
            <wp:extent cx="5761990" cy="58858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88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F55F0" w14:textId="77777777" w:rsidR="00A254C9" w:rsidRDefault="00A254C9"/>
    <w:p w14:paraId="5DB0BE17" w14:textId="77777777" w:rsidR="00A254C9" w:rsidRDefault="00A254C9" w:rsidP="00A254C9">
      <w:pPr>
        <w:rPr>
          <w:b/>
        </w:rPr>
      </w:pPr>
    </w:p>
    <w:p w14:paraId="60795364" w14:textId="77777777" w:rsidR="00A254C9" w:rsidRPr="00A254C9" w:rsidRDefault="00A254C9" w:rsidP="00A254C9">
      <w:pPr>
        <w:rPr>
          <w:b/>
        </w:rPr>
      </w:pPr>
    </w:p>
    <w:p w14:paraId="298117C5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 w:rsidRPr="00A254C9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 xml:space="preserve">                                 KONTAKT SNAREST</w:t>
      </w:r>
    </w:p>
    <w:p w14:paraId="528EAE70" w14:textId="46C6E21E" w:rsidR="00D413A0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Legevakt 116117 </w:t>
      </w:r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eller ditt lokale </w:t>
      </w: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legekontor</w:t>
      </w:r>
      <w:r w:rsidR="00D413A0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</w:p>
    <w:p w14:paraId="449DBBE2" w14:textId="38D2F4A4" w:rsidR="00D413A0" w:rsidRDefault="00D413A0" w:rsidP="00A25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Kolvereid</w:t>
      </w: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7E4F1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r w:rsidR="00A254C9"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94</w:t>
      </w:r>
      <w:r w:rsidR="00C608F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A254C9"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81</w:t>
      </w:r>
      <w:r w:rsidR="00101AA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 </w:t>
      </w:r>
      <w:r w:rsidR="00A254C9"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29</w:t>
      </w:r>
      <w:r w:rsidR="00101AA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A254C9"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53</w:t>
      </w:r>
    </w:p>
    <w:p w14:paraId="58799E62" w14:textId="49A3CE68" w:rsidR="00A254C9" w:rsidRPr="00A254C9" w:rsidRDefault="00D413A0" w:rsidP="00A25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Rørvik</w:t>
      </w:r>
      <w:r w:rsidR="0093600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A254C9"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7E4F1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</w:r>
      <w:proofErr w:type="gramEnd"/>
      <w:r w:rsidR="007E4F1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94</w:t>
      </w:r>
      <w:r w:rsidR="00C608F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7E4F1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82</w:t>
      </w:r>
      <w:r w:rsidR="00C608F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  <w:r w:rsidR="007E4F1D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</w:t>
      </w:r>
      <w:r w:rsidR="00C608F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8 66</w:t>
      </w:r>
    </w:p>
    <w:p w14:paraId="4CBDE9D2" w14:textId="4B2B776A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                                           Legen vurderer:</w:t>
      </w:r>
    </w:p>
    <w:p w14:paraId="2CBFFD6C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 om det skal tas blodprøver av </w:t>
      </w:r>
      <w:proofErr w:type="gramStart"/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>potensiell</w:t>
      </w:r>
      <w:proofErr w:type="gramEnd"/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smittekilde og smitteutsatt</w:t>
      </w:r>
    </w:p>
    <w:p w14:paraId="5C69F3CC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>- om det er behov for forebyggende vaksine, for eksempel immunglobulin</w:t>
      </w:r>
    </w:p>
    <w:p w14:paraId="67BAB199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>- om det skal igangsettes Hepatitt B vaksinasjon</w:t>
      </w:r>
    </w:p>
    <w:p w14:paraId="003C2848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EE202A3" w14:textId="77777777" w:rsidR="00A254C9" w:rsidRPr="00A254C9" w:rsidRDefault="00A254C9" w:rsidP="00A2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254C9">
        <w:rPr>
          <w:rFonts w:ascii="Times New Roman" w:eastAsia="Times New Roman" w:hAnsi="Times New Roman" w:cs="Times New Roman"/>
          <w:sz w:val="24"/>
          <w:szCs w:val="24"/>
          <w:lang w:eastAsia="nb-NO"/>
        </w:rPr>
        <w:t>Den ansatte melder stikkskade som HMS-avvik</w:t>
      </w:r>
    </w:p>
    <w:p w14:paraId="5F8BEEB2" w14:textId="77777777" w:rsidR="00A254C9" w:rsidRDefault="00A254C9"/>
    <w:sectPr w:rsidR="00A2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C9"/>
    <w:rsid w:val="000E5A07"/>
    <w:rsid w:val="00101AAD"/>
    <w:rsid w:val="001F15A6"/>
    <w:rsid w:val="007E4F1D"/>
    <w:rsid w:val="0093600D"/>
    <w:rsid w:val="00A254C9"/>
    <w:rsid w:val="00C608F4"/>
    <w:rsid w:val="00D413A0"/>
    <w:rsid w:val="00E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6A8"/>
  <w15:chartTrackingRefBased/>
  <w15:docId w15:val="{CF53DAEA-027F-4B51-9CBF-C3365E53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Moshövel</dc:creator>
  <cp:keywords/>
  <dc:description/>
  <cp:lastModifiedBy>Ellen Marit Engen</cp:lastModifiedBy>
  <cp:revision>8</cp:revision>
  <dcterms:created xsi:type="dcterms:W3CDTF">2023-01-25T12:05:00Z</dcterms:created>
  <dcterms:modified xsi:type="dcterms:W3CDTF">2023-01-27T09:03:00Z</dcterms:modified>
</cp:coreProperties>
</file>