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DAAB" w14:textId="77777777" w:rsidR="00D5362D" w:rsidRDefault="00190D16" w:rsidP="00D5362D">
      <w:pPr>
        <w:pStyle w:val="Ingenmellomrom"/>
      </w:pPr>
      <w:r>
        <w:rPr>
          <w:noProof/>
          <w:lang w:eastAsia="nb-NO"/>
        </w:rPr>
        <w:drawing>
          <wp:anchor distT="0" distB="0" distL="114300" distR="114300" simplePos="0" relativeHeight="251659776" behindDoc="0" locked="0" layoutInCell="1" allowOverlap="1" wp14:anchorId="4E794557" wp14:editId="1D65F340">
            <wp:simplePos x="0" y="0"/>
            <wp:positionH relativeFrom="margin">
              <wp:posOffset>4938395</wp:posOffset>
            </wp:positionH>
            <wp:positionV relativeFrom="topMargin">
              <wp:posOffset>205105</wp:posOffset>
            </wp:positionV>
            <wp:extent cx="449580" cy="520065"/>
            <wp:effectExtent l="0" t="0" r="7620" b="0"/>
            <wp:wrapThrough wrapText="bothSides">
              <wp:wrapPolygon edited="0">
                <wp:start x="0" y="0"/>
                <wp:lineTo x="0" y="20571"/>
                <wp:lineTo x="21051" y="20571"/>
                <wp:lineTo x="21051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A43">
        <w:rPr>
          <w:noProof/>
          <w:lang w:eastAsia="nb-NO"/>
        </w:rPr>
        <w:drawing>
          <wp:anchor distT="0" distB="0" distL="114300" distR="114300" simplePos="0" relativeHeight="251657728" behindDoc="0" locked="0" layoutInCell="1" allowOverlap="1" wp14:anchorId="6B318D27" wp14:editId="67010621">
            <wp:simplePos x="0" y="0"/>
            <wp:positionH relativeFrom="margin">
              <wp:posOffset>4251960</wp:posOffset>
            </wp:positionH>
            <wp:positionV relativeFrom="margin">
              <wp:posOffset>-515620</wp:posOffset>
            </wp:positionV>
            <wp:extent cx="431165" cy="509905"/>
            <wp:effectExtent l="0" t="0" r="0" b="0"/>
            <wp:wrapSquare wrapText="bothSides"/>
            <wp:docPr id="4" name="Bilde 3" descr="Leka kom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Leka komm.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CB938" w14:textId="77777777" w:rsidR="00905D89" w:rsidRPr="00171A86" w:rsidRDefault="0039442B" w:rsidP="00D5362D">
      <w:pPr>
        <w:pStyle w:val="Ingenmellomrom"/>
        <w:rPr>
          <w:b/>
        </w:rPr>
      </w:pPr>
      <w:r w:rsidRPr="00D5362D">
        <w:rPr>
          <w:b/>
        </w:rPr>
        <w:t xml:space="preserve">GJENNOMFØRTE TILTAK </w:t>
      </w:r>
      <w:r w:rsidR="00587D96">
        <w:rPr>
          <w:b/>
        </w:rPr>
        <w:t xml:space="preserve">OG EVALUERING AV DISSE </w:t>
      </w:r>
      <w:r w:rsidR="007B6622">
        <w:rPr>
          <w:b/>
        </w:rPr>
        <w:t>VED</w:t>
      </w:r>
      <w:r w:rsidRPr="00D5362D">
        <w:rPr>
          <w:b/>
        </w:rPr>
        <w:t xml:space="preserve"> VURDERINGER AV </w:t>
      </w:r>
      <w:r w:rsidR="00667737">
        <w:rPr>
          <w:b/>
        </w:rPr>
        <w:t>BARNS</w:t>
      </w:r>
      <w:r w:rsidRPr="00D5362D">
        <w:rPr>
          <w:b/>
        </w:rPr>
        <w:t xml:space="preserve"> BEHOV FOR SPESIAL</w:t>
      </w:r>
      <w:r w:rsidR="00667737">
        <w:rPr>
          <w:b/>
        </w:rPr>
        <w:t xml:space="preserve">PEDAGOGISK HJELP, JFR. </w:t>
      </w:r>
      <w:r w:rsidR="00AA3A57" w:rsidRPr="00171A86">
        <w:rPr>
          <w:b/>
        </w:rPr>
        <w:t>§</w:t>
      </w:r>
      <w:r w:rsidR="002C1157" w:rsidRPr="00171A86">
        <w:rPr>
          <w:b/>
        </w:rPr>
        <w:t>§</w:t>
      </w:r>
      <w:r w:rsidR="00487BBD" w:rsidRPr="00171A86">
        <w:rPr>
          <w:b/>
        </w:rPr>
        <w:t xml:space="preserve"> </w:t>
      </w:r>
      <w:r w:rsidR="00DF321F">
        <w:rPr>
          <w:b/>
        </w:rPr>
        <w:t>31</w:t>
      </w:r>
      <w:r w:rsidR="002C1157" w:rsidRPr="00171A86">
        <w:rPr>
          <w:b/>
        </w:rPr>
        <w:t xml:space="preserve"> – </w:t>
      </w:r>
      <w:r w:rsidR="00DF321F">
        <w:rPr>
          <w:b/>
        </w:rPr>
        <w:t>34</w:t>
      </w:r>
      <w:bookmarkStart w:id="0" w:name="_GoBack"/>
      <w:bookmarkEnd w:id="0"/>
      <w:r w:rsidR="002C1157" w:rsidRPr="00171A86">
        <w:rPr>
          <w:b/>
        </w:rPr>
        <w:t xml:space="preserve"> </w:t>
      </w:r>
      <w:r w:rsidR="00487BBD" w:rsidRPr="00171A86">
        <w:rPr>
          <w:b/>
        </w:rPr>
        <w:t>I</w:t>
      </w:r>
      <w:r w:rsidR="00AA3A57" w:rsidRPr="00171A86">
        <w:rPr>
          <w:b/>
        </w:rPr>
        <w:t xml:space="preserve"> </w:t>
      </w:r>
      <w:r w:rsidR="00487BBD" w:rsidRPr="00171A86">
        <w:rPr>
          <w:b/>
        </w:rPr>
        <w:t>BARNEHAGE</w:t>
      </w:r>
      <w:r w:rsidR="00667737" w:rsidRPr="00171A86">
        <w:rPr>
          <w:b/>
        </w:rPr>
        <w:t>LOVEN</w:t>
      </w:r>
    </w:p>
    <w:p w14:paraId="62AA9726" w14:textId="77777777" w:rsidR="00D5362D" w:rsidRPr="00AB70FE" w:rsidRDefault="00D5362D" w:rsidP="00D5362D">
      <w:pPr>
        <w:pStyle w:val="Ingenmellomrom"/>
      </w:pPr>
    </w:p>
    <w:p w14:paraId="457565AB" w14:textId="77777777" w:rsidR="002A2EBB" w:rsidRPr="00171A86" w:rsidRDefault="0031667D" w:rsidP="00D5362D">
      <w:pPr>
        <w:pStyle w:val="Ingenmellomrom"/>
        <w:rPr>
          <w:i/>
        </w:rPr>
      </w:pPr>
      <w:r w:rsidRPr="00AB70FE">
        <w:rPr>
          <w:i/>
        </w:rPr>
        <w:t>Før e</w:t>
      </w:r>
      <w:r w:rsidR="00667737">
        <w:rPr>
          <w:i/>
        </w:rPr>
        <w:t xml:space="preserve">t </w:t>
      </w:r>
      <w:r w:rsidR="00667737" w:rsidRPr="00171A86">
        <w:rPr>
          <w:i/>
        </w:rPr>
        <w:t>barn</w:t>
      </w:r>
      <w:r w:rsidRPr="00171A86">
        <w:rPr>
          <w:i/>
        </w:rPr>
        <w:t xml:space="preserve"> </w:t>
      </w:r>
      <w:r w:rsidR="001B688A" w:rsidRPr="00171A86">
        <w:rPr>
          <w:i/>
        </w:rPr>
        <w:t>– som barnehagen vurderer kan ha særlig behov for spesialpedagogisk hjelp -</w:t>
      </w:r>
      <w:r w:rsidR="001B688A">
        <w:rPr>
          <w:i/>
          <w:color w:val="FF0000"/>
        </w:rPr>
        <w:t xml:space="preserve"> </w:t>
      </w:r>
      <w:r w:rsidRPr="00AB70FE">
        <w:rPr>
          <w:i/>
        </w:rPr>
        <w:t xml:space="preserve">kan </w:t>
      </w:r>
      <w:r w:rsidR="00C620E6" w:rsidRPr="00C620E6">
        <w:rPr>
          <w:i/>
        </w:rPr>
        <w:t>hen</w:t>
      </w:r>
      <w:r w:rsidRPr="00C620E6">
        <w:rPr>
          <w:i/>
        </w:rPr>
        <w:t xml:space="preserve">vises til </w:t>
      </w:r>
      <w:r w:rsidRPr="00AB70FE">
        <w:rPr>
          <w:i/>
        </w:rPr>
        <w:t xml:space="preserve">PPT, skal </w:t>
      </w:r>
      <w:r w:rsidR="00667737">
        <w:rPr>
          <w:i/>
        </w:rPr>
        <w:t>barnehagen</w:t>
      </w:r>
      <w:r w:rsidRPr="00AB70FE">
        <w:rPr>
          <w:i/>
        </w:rPr>
        <w:t xml:space="preserve"> gjøre vurderinger, kartlegginger og prøve ut tilrettelegginger. </w:t>
      </w:r>
      <w:r w:rsidR="002A2EBB" w:rsidRPr="00171A86">
        <w:rPr>
          <w:i/>
        </w:rPr>
        <w:t xml:space="preserve">Når pedagogen har til hensikt å benytte systematiske verktøy for å kartlegge et barns </w:t>
      </w:r>
      <w:r w:rsidR="002A2EBB" w:rsidRPr="00545726">
        <w:rPr>
          <w:i/>
        </w:rPr>
        <w:t>språk</w:t>
      </w:r>
      <w:r w:rsidR="00835F99" w:rsidRPr="00545726">
        <w:rPr>
          <w:i/>
        </w:rPr>
        <w:t xml:space="preserve">lige, motoriske og sosiale </w:t>
      </w:r>
      <w:r w:rsidR="002A2EBB" w:rsidRPr="00545726">
        <w:rPr>
          <w:i/>
        </w:rPr>
        <w:t>ferdigheter</w:t>
      </w:r>
      <w:r w:rsidR="002A2EBB" w:rsidRPr="00171A86">
        <w:rPr>
          <w:i/>
        </w:rPr>
        <w:t xml:space="preserve"> nærmere, må foreldrene få informasjon om hva pedagogen tenker om situasjonen. De må bli informert om formålet med kartleggingen. </w:t>
      </w:r>
    </w:p>
    <w:p w14:paraId="43CA3B4B" w14:textId="77777777" w:rsidR="0031667D" w:rsidRPr="002A2EBB" w:rsidRDefault="002A2EBB" w:rsidP="00D5362D">
      <w:pPr>
        <w:pStyle w:val="Ingenmellomrom"/>
        <w:rPr>
          <w:i/>
          <w:color w:val="FF0000"/>
        </w:rPr>
      </w:pPr>
      <w:r>
        <w:rPr>
          <w:i/>
        </w:rPr>
        <w:t>S</w:t>
      </w:r>
      <w:r w:rsidR="0031667D" w:rsidRPr="00AB70FE">
        <w:rPr>
          <w:i/>
        </w:rPr>
        <w:t>kjemaet</w:t>
      </w:r>
      <w:r w:rsidR="0039442B" w:rsidRPr="00AB70FE">
        <w:rPr>
          <w:i/>
        </w:rPr>
        <w:t xml:space="preserve"> </w:t>
      </w:r>
      <w:r w:rsidR="00CA5136">
        <w:rPr>
          <w:i/>
        </w:rPr>
        <w:t>skal</w:t>
      </w:r>
      <w:r w:rsidR="00667737">
        <w:rPr>
          <w:i/>
        </w:rPr>
        <w:t xml:space="preserve"> barnehagen nytte for å </w:t>
      </w:r>
      <w:r w:rsidR="0039442B" w:rsidRPr="00AB70FE">
        <w:rPr>
          <w:i/>
        </w:rPr>
        <w:t xml:space="preserve">beskrive </w:t>
      </w:r>
      <w:r w:rsidR="00667737">
        <w:rPr>
          <w:i/>
        </w:rPr>
        <w:t>barnets</w:t>
      </w:r>
      <w:r w:rsidR="0039442B" w:rsidRPr="00AB70FE">
        <w:rPr>
          <w:i/>
        </w:rPr>
        <w:t xml:space="preserve"> utfordringer, hvilke tiltak som er prøvd ut og resultatet av disse. </w:t>
      </w:r>
      <w:r w:rsidR="00CA5136">
        <w:rPr>
          <w:i/>
        </w:rPr>
        <w:t>S</w:t>
      </w:r>
      <w:r w:rsidR="0039442B" w:rsidRPr="00AB70FE">
        <w:rPr>
          <w:i/>
        </w:rPr>
        <w:t>kjemaet</w:t>
      </w:r>
      <w:r w:rsidR="00667737">
        <w:rPr>
          <w:i/>
        </w:rPr>
        <w:t xml:space="preserve"> </w:t>
      </w:r>
      <w:r w:rsidR="0039442B" w:rsidRPr="00AB70FE">
        <w:rPr>
          <w:i/>
        </w:rPr>
        <w:t xml:space="preserve">arkiveres som dokumentasjon på </w:t>
      </w:r>
      <w:r w:rsidR="00667737">
        <w:rPr>
          <w:i/>
        </w:rPr>
        <w:t>barnehagens</w:t>
      </w:r>
      <w:r w:rsidR="007B6622">
        <w:rPr>
          <w:i/>
        </w:rPr>
        <w:t xml:space="preserve"> arbeid</w:t>
      </w:r>
      <w:r w:rsidR="0039442B" w:rsidRPr="00AB70FE">
        <w:rPr>
          <w:i/>
        </w:rPr>
        <w:t xml:space="preserve">. </w:t>
      </w:r>
      <w:r w:rsidR="004A6691">
        <w:rPr>
          <w:i/>
        </w:rPr>
        <w:t>H</w:t>
      </w:r>
      <w:r w:rsidR="0039442B" w:rsidRPr="00AB70FE">
        <w:rPr>
          <w:i/>
        </w:rPr>
        <w:t xml:space="preserve">vis </w:t>
      </w:r>
      <w:r w:rsidR="00667737">
        <w:rPr>
          <w:i/>
        </w:rPr>
        <w:t>barnehagen</w:t>
      </w:r>
      <w:r w:rsidR="0039442B" w:rsidRPr="00AB70FE">
        <w:rPr>
          <w:i/>
        </w:rPr>
        <w:t xml:space="preserve"> – etter godkjennelse fra foresatte – sender </w:t>
      </w:r>
      <w:r w:rsidR="00C620E6" w:rsidRPr="00C620E6">
        <w:rPr>
          <w:i/>
        </w:rPr>
        <w:t>hen</w:t>
      </w:r>
      <w:r w:rsidR="0039442B" w:rsidRPr="00C620E6">
        <w:rPr>
          <w:i/>
        </w:rPr>
        <w:t xml:space="preserve">visning </w:t>
      </w:r>
      <w:r w:rsidR="0039442B" w:rsidRPr="00AB70FE">
        <w:rPr>
          <w:i/>
        </w:rPr>
        <w:t>til PPT</w:t>
      </w:r>
      <w:r w:rsidR="004A6691">
        <w:rPr>
          <w:i/>
        </w:rPr>
        <w:t>, skal</w:t>
      </w:r>
      <w:r w:rsidR="004A6691" w:rsidRPr="004A6691">
        <w:rPr>
          <w:i/>
        </w:rPr>
        <w:t xml:space="preserve"> </w:t>
      </w:r>
      <w:r w:rsidR="004A6691">
        <w:rPr>
          <w:i/>
        </w:rPr>
        <w:t>skjemaet sendes med den pedagogiske</w:t>
      </w:r>
      <w:r w:rsidR="004A6691" w:rsidRPr="004A6691">
        <w:rPr>
          <w:i/>
        </w:rPr>
        <w:t xml:space="preserve"> </w:t>
      </w:r>
      <w:r w:rsidR="004A6691">
        <w:rPr>
          <w:i/>
        </w:rPr>
        <w:t>rapporten som vedlegg</w:t>
      </w:r>
      <w:r w:rsidR="0039442B" w:rsidRPr="00AB70FE">
        <w:rPr>
          <w:i/>
        </w:rPr>
        <w:t>.</w:t>
      </w:r>
    </w:p>
    <w:p w14:paraId="405194D9" w14:textId="77777777" w:rsidR="00E65592" w:rsidRDefault="00E65592" w:rsidP="00E65592">
      <w:pPr>
        <w:pStyle w:val="Ingenmellomrom"/>
      </w:pPr>
    </w:p>
    <w:p w14:paraId="14C81231" w14:textId="77777777" w:rsidR="00E65592" w:rsidRDefault="00E65592" w:rsidP="00E65592">
      <w:pPr>
        <w:pStyle w:val="Ingenmellomrom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3260"/>
      </w:tblGrid>
      <w:tr w:rsidR="00EB058A" w14:paraId="36F2BBF1" w14:textId="77777777" w:rsidTr="00905D89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5A6E8E9B" w14:textId="77777777" w:rsidR="00EB058A" w:rsidRDefault="00EB058A" w:rsidP="00E65592">
            <w:pPr>
              <w:pStyle w:val="Ingenmellomrom"/>
            </w:pPr>
            <w:permStart w:id="1355237976" w:edGrp="everyone"/>
            <w:r>
              <w:t xml:space="preserve"> </w:t>
            </w:r>
            <w:permEnd w:id="1355237976"/>
          </w:p>
        </w:tc>
        <w:tc>
          <w:tcPr>
            <w:tcW w:w="992" w:type="dxa"/>
            <w:shd w:val="clear" w:color="auto" w:fill="auto"/>
          </w:tcPr>
          <w:p w14:paraId="5E61C1F9" w14:textId="77777777" w:rsidR="00EB058A" w:rsidRDefault="00EB058A" w:rsidP="00E65592">
            <w:pPr>
              <w:pStyle w:val="Ingenmellomrom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75B5C59" w14:textId="77777777" w:rsidR="00EB058A" w:rsidRDefault="00EB058A" w:rsidP="00E65592">
            <w:pPr>
              <w:pStyle w:val="Ingenmellomrom"/>
            </w:pPr>
            <w:permStart w:id="221392431" w:edGrp="everyone"/>
            <w:r>
              <w:t xml:space="preserve"> </w:t>
            </w:r>
            <w:permEnd w:id="221392431"/>
          </w:p>
        </w:tc>
      </w:tr>
      <w:tr w:rsidR="00EB058A" w14:paraId="4F203713" w14:textId="77777777" w:rsidTr="00905D89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1920DED3" w14:textId="77777777" w:rsidR="00EB058A" w:rsidRDefault="00EB058A" w:rsidP="00E65592">
            <w:pPr>
              <w:pStyle w:val="Ingenmellomrom"/>
            </w:pPr>
            <w:r w:rsidRPr="00905D89">
              <w:rPr>
                <w:b/>
              </w:rPr>
              <w:t>Barnets navn</w:t>
            </w:r>
          </w:p>
        </w:tc>
        <w:tc>
          <w:tcPr>
            <w:tcW w:w="992" w:type="dxa"/>
            <w:shd w:val="clear" w:color="auto" w:fill="auto"/>
          </w:tcPr>
          <w:p w14:paraId="1D110910" w14:textId="77777777" w:rsidR="00EB058A" w:rsidRDefault="00EB058A" w:rsidP="00E65592">
            <w:pPr>
              <w:pStyle w:val="Ingenmellomrom"/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31957E6F" w14:textId="77777777" w:rsidR="00EB058A" w:rsidRDefault="00EB058A" w:rsidP="00E65592">
            <w:pPr>
              <w:pStyle w:val="Ingenmellomrom"/>
            </w:pPr>
            <w:r w:rsidRPr="00905D89">
              <w:rPr>
                <w:b/>
              </w:rPr>
              <w:t>Født</w:t>
            </w:r>
          </w:p>
        </w:tc>
      </w:tr>
      <w:tr w:rsidR="00EB058A" w14:paraId="298CB661" w14:textId="77777777" w:rsidTr="00905D89">
        <w:tc>
          <w:tcPr>
            <w:tcW w:w="4361" w:type="dxa"/>
            <w:shd w:val="clear" w:color="auto" w:fill="auto"/>
          </w:tcPr>
          <w:p w14:paraId="21EDAA12" w14:textId="77777777" w:rsidR="00EB058A" w:rsidRDefault="00EB058A" w:rsidP="00E65592">
            <w:pPr>
              <w:pStyle w:val="Ingenmellomrom"/>
            </w:pPr>
          </w:p>
        </w:tc>
        <w:tc>
          <w:tcPr>
            <w:tcW w:w="992" w:type="dxa"/>
            <w:shd w:val="clear" w:color="auto" w:fill="auto"/>
          </w:tcPr>
          <w:p w14:paraId="35A24A08" w14:textId="77777777" w:rsidR="00EB058A" w:rsidRDefault="00EB058A" w:rsidP="00E65592">
            <w:pPr>
              <w:pStyle w:val="Ingenmellomrom"/>
            </w:pPr>
          </w:p>
        </w:tc>
        <w:tc>
          <w:tcPr>
            <w:tcW w:w="3260" w:type="dxa"/>
            <w:shd w:val="clear" w:color="auto" w:fill="auto"/>
          </w:tcPr>
          <w:p w14:paraId="2DFEF86A" w14:textId="77777777" w:rsidR="00EB058A" w:rsidRDefault="00EB058A" w:rsidP="00E65592">
            <w:pPr>
              <w:pStyle w:val="Ingenmellomrom"/>
            </w:pPr>
          </w:p>
        </w:tc>
      </w:tr>
      <w:tr w:rsidR="00EB058A" w14:paraId="6A0CF6C2" w14:textId="77777777" w:rsidTr="00905D89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163D5FBD" w14:textId="77777777" w:rsidR="00EB058A" w:rsidRDefault="00EB058A" w:rsidP="00E65592">
            <w:pPr>
              <w:pStyle w:val="Ingenmellomrom"/>
            </w:pPr>
            <w:permStart w:id="924219888" w:edGrp="everyone"/>
            <w:r>
              <w:t xml:space="preserve"> </w:t>
            </w:r>
            <w:permEnd w:id="924219888"/>
          </w:p>
        </w:tc>
        <w:tc>
          <w:tcPr>
            <w:tcW w:w="992" w:type="dxa"/>
            <w:shd w:val="clear" w:color="auto" w:fill="auto"/>
          </w:tcPr>
          <w:p w14:paraId="4B8E877D" w14:textId="77777777" w:rsidR="00EB058A" w:rsidRDefault="00EB058A" w:rsidP="00E65592">
            <w:pPr>
              <w:pStyle w:val="Ingenmellomrom"/>
            </w:pPr>
          </w:p>
        </w:tc>
        <w:tc>
          <w:tcPr>
            <w:tcW w:w="3260" w:type="dxa"/>
            <w:shd w:val="clear" w:color="auto" w:fill="auto"/>
          </w:tcPr>
          <w:p w14:paraId="35F0983C" w14:textId="77777777" w:rsidR="00EB058A" w:rsidRDefault="00EB058A" w:rsidP="00E65592">
            <w:pPr>
              <w:pStyle w:val="Ingenmellomrom"/>
            </w:pPr>
          </w:p>
        </w:tc>
      </w:tr>
      <w:tr w:rsidR="00EB058A" w14:paraId="6B915943" w14:textId="77777777" w:rsidTr="00905D89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0E635CD4" w14:textId="77777777" w:rsidR="00EB058A" w:rsidRDefault="00EB058A" w:rsidP="00E65592">
            <w:pPr>
              <w:pStyle w:val="Ingenmellomrom"/>
            </w:pPr>
            <w:r w:rsidRPr="00905D89">
              <w:rPr>
                <w:b/>
              </w:rPr>
              <w:t>Barnehagens navn</w:t>
            </w:r>
          </w:p>
        </w:tc>
        <w:tc>
          <w:tcPr>
            <w:tcW w:w="992" w:type="dxa"/>
            <w:shd w:val="clear" w:color="auto" w:fill="auto"/>
          </w:tcPr>
          <w:p w14:paraId="14ECD728" w14:textId="77777777" w:rsidR="00EB058A" w:rsidRDefault="00EB058A" w:rsidP="00E65592">
            <w:pPr>
              <w:pStyle w:val="Ingenmellomrom"/>
            </w:pPr>
          </w:p>
        </w:tc>
        <w:tc>
          <w:tcPr>
            <w:tcW w:w="3260" w:type="dxa"/>
            <w:shd w:val="clear" w:color="auto" w:fill="auto"/>
          </w:tcPr>
          <w:p w14:paraId="5D06DE77" w14:textId="77777777" w:rsidR="00EB058A" w:rsidRDefault="00EB058A" w:rsidP="00E65592">
            <w:pPr>
              <w:pStyle w:val="Ingenmellomrom"/>
            </w:pPr>
          </w:p>
        </w:tc>
      </w:tr>
    </w:tbl>
    <w:p w14:paraId="421A5DF8" w14:textId="77777777" w:rsidR="00EB058A" w:rsidRDefault="00EB058A" w:rsidP="00E65592">
      <w:pPr>
        <w:pStyle w:val="Ingenmellomrom"/>
      </w:pPr>
    </w:p>
    <w:p w14:paraId="0893CC0A" w14:textId="77777777" w:rsidR="00E65592" w:rsidRDefault="00E65592" w:rsidP="00E65592">
      <w:pPr>
        <w:pStyle w:val="Ingenmellomrom"/>
      </w:pPr>
    </w:p>
    <w:p w14:paraId="2907400D" w14:textId="77777777" w:rsidR="002159D7" w:rsidRDefault="002159D7" w:rsidP="00E65592">
      <w:pPr>
        <w:pStyle w:val="Ingenmellomrom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C10FE1" w:rsidRPr="008B2854" w14:paraId="6E9431D5" w14:textId="77777777" w:rsidTr="008B2854">
        <w:trPr>
          <w:trHeight w:val="278"/>
        </w:trPr>
        <w:tc>
          <w:tcPr>
            <w:tcW w:w="9315" w:type="dxa"/>
            <w:shd w:val="clear" w:color="auto" w:fill="auto"/>
            <w:vAlign w:val="center"/>
          </w:tcPr>
          <w:p w14:paraId="1630F0D7" w14:textId="77777777" w:rsidR="00C10FE1" w:rsidRPr="008B2854" w:rsidRDefault="002159D7" w:rsidP="008B2854">
            <w:pPr>
              <w:spacing w:after="0" w:line="240" w:lineRule="auto"/>
              <w:rPr>
                <w:b/>
              </w:rPr>
            </w:pPr>
            <w:r w:rsidRPr="008B2854">
              <w:rPr>
                <w:b/>
              </w:rPr>
              <w:t>BESKRIV</w:t>
            </w:r>
            <w:r w:rsidR="00C10FE1" w:rsidRPr="008B2854">
              <w:rPr>
                <w:b/>
              </w:rPr>
              <w:t xml:space="preserve"> </w:t>
            </w:r>
            <w:r w:rsidR="00667737" w:rsidRPr="008B2854">
              <w:rPr>
                <w:b/>
              </w:rPr>
              <w:t>BARNETS</w:t>
            </w:r>
            <w:r w:rsidR="00C10FE1" w:rsidRPr="008B2854">
              <w:rPr>
                <w:b/>
              </w:rPr>
              <w:t xml:space="preserve"> UTFORDRINGER:</w:t>
            </w:r>
          </w:p>
        </w:tc>
      </w:tr>
      <w:tr w:rsidR="00C10FE1" w:rsidRPr="008B2854" w14:paraId="3A21B2E2" w14:textId="77777777" w:rsidTr="008B2854">
        <w:trPr>
          <w:trHeight w:val="3177"/>
        </w:trPr>
        <w:tc>
          <w:tcPr>
            <w:tcW w:w="9315" w:type="dxa"/>
            <w:shd w:val="clear" w:color="auto" w:fill="auto"/>
          </w:tcPr>
          <w:p w14:paraId="4648AE64" w14:textId="77777777" w:rsidR="009A6E9A" w:rsidRPr="008B2854" w:rsidRDefault="00EB058A" w:rsidP="003302EC">
            <w:pPr>
              <w:pStyle w:val="Ingenmellomrom"/>
            </w:pPr>
            <w:permStart w:id="508695663" w:edGrp="everyone"/>
            <w:r>
              <w:t xml:space="preserve"> </w:t>
            </w:r>
            <w:permEnd w:id="508695663"/>
          </w:p>
          <w:p w14:paraId="6D570F76" w14:textId="77777777" w:rsidR="009A6E9A" w:rsidRPr="008B2854" w:rsidRDefault="009A6E9A" w:rsidP="003302EC">
            <w:pPr>
              <w:pStyle w:val="Ingenmellomrom"/>
            </w:pPr>
          </w:p>
          <w:p w14:paraId="3FF9199A" w14:textId="77777777" w:rsidR="009A6E9A" w:rsidRPr="008B2854" w:rsidRDefault="009A6E9A" w:rsidP="003302EC">
            <w:pPr>
              <w:pStyle w:val="Ingenmellomrom"/>
            </w:pPr>
          </w:p>
          <w:p w14:paraId="52580CF9" w14:textId="77777777" w:rsidR="009A6E9A" w:rsidRPr="008B2854" w:rsidRDefault="009A6E9A" w:rsidP="003302EC">
            <w:pPr>
              <w:pStyle w:val="Ingenmellomrom"/>
            </w:pPr>
          </w:p>
          <w:p w14:paraId="16F6991B" w14:textId="77777777" w:rsidR="009A6E9A" w:rsidRPr="008B2854" w:rsidRDefault="009A6E9A" w:rsidP="003302EC">
            <w:pPr>
              <w:pStyle w:val="Ingenmellomrom"/>
            </w:pPr>
          </w:p>
          <w:p w14:paraId="0D5C62D3" w14:textId="77777777" w:rsidR="009A6E9A" w:rsidRPr="008B2854" w:rsidRDefault="009A6E9A" w:rsidP="003302EC">
            <w:pPr>
              <w:pStyle w:val="Ingenmellomrom"/>
            </w:pPr>
          </w:p>
          <w:p w14:paraId="2C47ED1B" w14:textId="77777777" w:rsidR="009A6E9A" w:rsidRPr="008B2854" w:rsidRDefault="009A6E9A" w:rsidP="003302EC">
            <w:pPr>
              <w:pStyle w:val="Ingenmellomrom"/>
            </w:pPr>
          </w:p>
          <w:p w14:paraId="5E5FDDFA" w14:textId="77777777" w:rsidR="009A6E9A" w:rsidRPr="008B2854" w:rsidRDefault="009A6E9A" w:rsidP="003302EC">
            <w:pPr>
              <w:pStyle w:val="Ingenmellomrom"/>
            </w:pPr>
          </w:p>
          <w:p w14:paraId="1ED3B05D" w14:textId="77777777" w:rsidR="009A6E9A" w:rsidRPr="008B2854" w:rsidRDefault="009A6E9A" w:rsidP="003302EC">
            <w:pPr>
              <w:pStyle w:val="Ingenmellomrom"/>
            </w:pPr>
          </w:p>
        </w:tc>
      </w:tr>
    </w:tbl>
    <w:p w14:paraId="39D84C70" w14:textId="77777777" w:rsidR="00C10FE1" w:rsidRDefault="00C10FE1"/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4383"/>
        <w:gridCol w:w="4631"/>
      </w:tblGrid>
      <w:tr w:rsidR="00C10FE1" w:rsidRPr="008B2854" w14:paraId="4D671503" w14:textId="77777777" w:rsidTr="008B2854">
        <w:trPr>
          <w:trHeight w:val="267"/>
        </w:trPr>
        <w:tc>
          <w:tcPr>
            <w:tcW w:w="4712" w:type="dxa"/>
            <w:gridSpan w:val="2"/>
            <w:shd w:val="clear" w:color="auto" w:fill="auto"/>
            <w:vAlign w:val="center"/>
          </w:tcPr>
          <w:p w14:paraId="39F93157" w14:textId="77777777" w:rsidR="00C10FE1" w:rsidRDefault="002159D7" w:rsidP="008B2854">
            <w:pPr>
              <w:spacing w:after="0" w:line="240" w:lineRule="auto"/>
              <w:rPr>
                <w:b/>
              </w:rPr>
            </w:pPr>
            <w:r w:rsidRPr="008B2854">
              <w:rPr>
                <w:b/>
              </w:rPr>
              <w:t>BESKRIV</w:t>
            </w:r>
            <w:r w:rsidR="00E65592" w:rsidRPr="008B2854">
              <w:rPr>
                <w:b/>
              </w:rPr>
              <w:t xml:space="preserve"> </w:t>
            </w:r>
            <w:r w:rsidR="00C10FE1" w:rsidRPr="008B2854">
              <w:rPr>
                <w:b/>
              </w:rPr>
              <w:t>GJENNOMFØRTE TILTAK:</w:t>
            </w:r>
          </w:p>
          <w:p w14:paraId="27E6A97A" w14:textId="77777777" w:rsidR="0093126F" w:rsidRPr="00545726" w:rsidRDefault="0093126F" w:rsidP="0093126F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iCs/>
                <w:sz w:val="16"/>
                <w:szCs w:val="16"/>
              </w:rPr>
            </w:pPr>
            <w:r w:rsidRPr="00545726">
              <w:rPr>
                <w:iCs/>
                <w:sz w:val="16"/>
                <w:szCs w:val="16"/>
              </w:rPr>
              <w:t xml:space="preserve">Beskriv det pedagogiske materiellet barnehagen har til disposisjon. Eks: leker, datatekniske løsninger. </w:t>
            </w:r>
          </w:p>
          <w:p w14:paraId="5700831D" w14:textId="77777777" w:rsidR="0093126F" w:rsidRPr="00545726" w:rsidRDefault="0093126F" w:rsidP="0093126F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iCs/>
                <w:sz w:val="16"/>
                <w:szCs w:val="16"/>
              </w:rPr>
            </w:pPr>
            <w:r w:rsidRPr="00545726">
              <w:rPr>
                <w:iCs/>
                <w:sz w:val="16"/>
                <w:szCs w:val="16"/>
              </w:rPr>
              <w:t>Beskriv hvordan materiellet brukes i arbeidet med barnet.</w:t>
            </w:r>
          </w:p>
          <w:p w14:paraId="49B2C88D" w14:textId="77777777" w:rsidR="0093126F" w:rsidRPr="00545726" w:rsidRDefault="0093126F" w:rsidP="0093126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545726">
              <w:rPr>
                <w:iCs/>
                <w:sz w:val="16"/>
                <w:szCs w:val="16"/>
              </w:rPr>
              <w:t>Beskriv barnehagens/personalets kompetanse i forhold til utdanning, erfaring og særlige kvalifikasjoner.</w:t>
            </w:r>
          </w:p>
          <w:p w14:paraId="6AC49AF8" w14:textId="77777777" w:rsidR="0093126F" w:rsidRDefault="0093126F" w:rsidP="0093126F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iCs/>
                <w:color w:val="000000"/>
                <w:sz w:val="16"/>
                <w:szCs w:val="16"/>
              </w:rPr>
            </w:pPr>
            <w:r w:rsidRPr="00545726">
              <w:rPr>
                <w:iCs/>
                <w:sz w:val="16"/>
                <w:szCs w:val="16"/>
              </w:rPr>
              <w:t>Beskriv gruppeinndelinger, innhold og omfang</w:t>
            </w:r>
          </w:p>
          <w:p w14:paraId="1379FC74" w14:textId="77777777" w:rsidR="00105C0F" w:rsidRPr="0093126F" w:rsidRDefault="00105C0F" w:rsidP="00105C0F">
            <w:pPr>
              <w:pStyle w:val="Listeavsnitt"/>
              <w:autoSpaceDE w:val="0"/>
              <w:autoSpaceDN w:val="0"/>
              <w:adjustRightInd w:val="0"/>
              <w:jc w:val="left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631" w:type="dxa"/>
            <w:shd w:val="clear" w:color="auto" w:fill="auto"/>
            <w:vAlign w:val="center"/>
          </w:tcPr>
          <w:p w14:paraId="49D6B83F" w14:textId="77777777" w:rsidR="00C10FE1" w:rsidRPr="008B2854" w:rsidRDefault="00C10FE1" w:rsidP="008B2854">
            <w:pPr>
              <w:spacing w:after="0" w:line="240" w:lineRule="auto"/>
              <w:rPr>
                <w:b/>
              </w:rPr>
            </w:pPr>
            <w:r w:rsidRPr="008B2854">
              <w:rPr>
                <w:b/>
              </w:rPr>
              <w:t>EVALUERING AV GJENNOMFØRTE</w:t>
            </w:r>
            <w:r w:rsidR="00E65592" w:rsidRPr="008B2854">
              <w:rPr>
                <w:b/>
              </w:rPr>
              <w:t xml:space="preserve"> </w:t>
            </w:r>
            <w:r w:rsidRPr="008B2854">
              <w:rPr>
                <w:b/>
              </w:rPr>
              <w:t>TILTAK:</w:t>
            </w:r>
          </w:p>
        </w:tc>
      </w:tr>
      <w:tr w:rsidR="00C10FE1" w:rsidRPr="008B2854" w14:paraId="37C68A19" w14:textId="77777777" w:rsidTr="008B2854">
        <w:trPr>
          <w:trHeight w:val="1385"/>
        </w:trPr>
        <w:tc>
          <w:tcPr>
            <w:tcW w:w="329" w:type="dxa"/>
            <w:shd w:val="clear" w:color="auto" w:fill="auto"/>
          </w:tcPr>
          <w:p w14:paraId="069E02EA" w14:textId="77777777" w:rsidR="00C10FE1" w:rsidRPr="008B2854" w:rsidRDefault="00C10FE1" w:rsidP="008B2854">
            <w:pPr>
              <w:spacing w:after="0" w:line="240" w:lineRule="auto"/>
            </w:pPr>
            <w:permStart w:id="345927701" w:edGrp="everyone" w:colFirst="0" w:colLast="0"/>
            <w:permStart w:id="764688101" w:edGrp="everyone" w:colFirst="1" w:colLast="1"/>
            <w:permStart w:id="1894466233" w:edGrp="everyone" w:colFirst="2" w:colLast="2"/>
            <w:permStart w:id="618216622" w:edGrp="everyone" w:colFirst="3" w:colLast="3"/>
            <w:r w:rsidRPr="008B2854">
              <w:t>1</w:t>
            </w:r>
          </w:p>
        </w:tc>
        <w:tc>
          <w:tcPr>
            <w:tcW w:w="4383" w:type="dxa"/>
            <w:shd w:val="clear" w:color="auto" w:fill="auto"/>
          </w:tcPr>
          <w:p w14:paraId="76E270EB" w14:textId="77777777" w:rsidR="009A6E9A" w:rsidRPr="008B2854" w:rsidRDefault="009A6E9A" w:rsidP="003302EC">
            <w:pPr>
              <w:pStyle w:val="Ingenmellomrom"/>
            </w:pPr>
          </w:p>
        </w:tc>
        <w:tc>
          <w:tcPr>
            <w:tcW w:w="4631" w:type="dxa"/>
            <w:shd w:val="clear" w:color="auto" w:fill="auto"/>
          </w:tcPr>
          <w:p w14:paraId="6812E420" w14:textId="77777777" w:rsidR="00C10FE1" w:rsidRPr="008B2854" w:rsidRDefault="00C10FE1" w:rsidP="008B2854">
            <w:pPr>
              <w:spacing w:after="0" w:line="240" w:lineRule="auto"/>
            </w:pPr>
          </w:p>
        </w:tc>
      </w:tr>
      <w:tr w:rsidR="00C10FE1" w:rsidRPr="008B2854" w14:paraId="56171DC4" w14:textId="77777777" w:rsidTr="008B2854">
        <w:trPr>
          <w:trHeight w:val="1573"/>
        </w:trPr>
        <w:tc>
          <w:tcPr>
            <w:tcW w:w="329" w:type="dxa"/>
            <w:shd w:val="clear" w:color="auto" w:fill="auto"/>
          </w:tcPr>
          <w:p w14:paraId="56ACBF31" w14:textId="77777777" w:rsidR="00C10FE1" w:rsidRPr="008B2854" w:rsidRDefault="00C10FE1" w:rsidP="008B2854">
            <w:pPr>
              <w:spacing w:after="0" w:line="240" w:lineRule="auto"/>
            </w:pPr>
            <w:permStart w:id="1252221446" w:edGrp="everyone" w:colFirst="0" w:colLast="0"/>
            <w:permStart w:id="500962896" w:edGrp="everyone" w:colFirst="1" w:colLast="1"/>
            <w:permStart w:id="1126710087" w:edGrp="everyone" w:colFirst="2" w:colLast="2"/>
            <w:permStart w:id="429661386" w:edGrp="everyone" w:colFirst="3" w:colLast="3"/>
            <w:permEnd w:id="345927701"/>
            <w:permEnd w:id="764688101"/>
            <w:permEnd w:id="1894466233"/>
            <w:permEnd w:id="618216622"/>
            <w:r w:rsidRPr="008B2854">
              <w:lastRenderedPageBreak/>
              <w:t>2</w:t>
            </w:r>
          </w:p>
        </w:tc>
        <w:tc>
          <w:tcPr>
            <w:tcW w:w="4383" w:type="dxa"/>
            <w:shd w:val="clear" w:color="auto" w:fill="auto"/>
          </w:tcPr>
          <w:p w14:paraId="3C2F9A09" w14:textId="77777777" w:rsidR="00C10FE1" w:rsidRPr="008B2854" w:rsidRDefault="00C10FE1" w:rsidP="003302EC">
            <w:pPr>
              <w:pStyle w:val="Ingenmellomrom"/>
            </w:pPr>
          </w:p>
        </w:tc>
        <w:tc>
          <w:tcPr>
            <w:tcW w:w="4631" w:type="dxa"/>
            <w:shd w:val="clear" w:color="auto" w:fill="auto"/>
          </w:tcPr>
          <w:p w14:paraId="09351FF1" w14:textId="77777777" w:rsidR="00C10FE1" w:rsidRPr="008B2854" w:rsidRDefault="00C10FE1" w:rsidP="008B2854">
            <w:pPr>
              <w:spacing w:after="0" w:line="240" w:lineRule="auto"/>
            </w:pPr>
          </w:p>
        </w:tc>
      </w:tr>
      <w:tr w:rsidR="00C10FE1" w:rsidRPr="008B2854" w14:paraId="3C47D762" w14:textId="77777777" w:rsidTr="008B2854">
        <w:trPr>
          <w:trHeight w:val="1573"/>
        </w:trPr>
        <w:tc>
          <w:tcPr>
            <w:tcW w:w="329" w:type="dxa"/>
            <w:shd w:val="clear" w:color="auto" w:fill="auto"/>
          </w:tcPr>
          <w:p w14:paraId="4FDDD167" w14:textId="77777777" w:rsidR="00C10FE1" w:rsidRPr="008B2854" w:rsidRDefault="00C10FE1" w:rsidP="008B2854">
            <w:pPr>
              <w:spacing w:after="0" w:line="240" w:lineRule="auto"/>
            </w:pPr>
            <w:permStart w:id="347282550" w:edGrp="everyone" w:colFirst="0" w:colLast="0"/>
            <w:permStart w:id="1678855769" w:edGrp="everyone" w:colFirst="1" w:colLast="1"/>
            <w:permStart w:id="325593107" w:edGrp="everyone" w:colFirst="2" w:colLast="2"/>
            <w:permStart w:id="1011564379" w:edGrp="everyone" w:colFirst="3" w:colLast="3"/>
            <w:permEnd w:id="1252221446"/>
            <w:permEnd w:id="500962896"/>
            <w:permEnd w:id="1126710087"/>
            <w:permEnd w:id="429661386"/>
            <w:r w:rsidRPr="008B2854">
              <w:t>3</w:t>
            </w:r>
          </w:p>
        </w:tc>
        <w:tc>
          <w:tcPr>
            <w:tcW w:w="4383" w:type="dxa"/>
            <w:shd w:val="clear" w:color="auto" w:fill="auto"/>
          </w:tcPr>
          <w:p w14:paraId="0BB73729" w14:textId="77777777" w:rsidR="00C10FE1" w:rsidRPr="008B2854" w:rsidRDefault="00C10FE1" w:rsidP="003302EC">
            <w:pPr>
              <w:pStyle w:val="Ingenmellomrom"/>
            </w:pPr>
          </w:p>
        </w:tc>
        <w:tc>
          <w:tcPr>
            <w:tcW w:w="4631" w:type="dxa"/>
            <w:shd w:val="clear" w:color="auto" w:fill="auto"/>
          </w:tcPr>
          <w:p w14:paraId="0ECBD21A" w14:textId="77777777" w:rsidR="00C10FE1" w:rsidRPr="008B2854" w:rsidRDefault="00C10FE1" w:rsidP="008B2854">
            <w:pPr>
              <w:spacing w:after="0" w:line="240" w:lineRule="auto"/>
            </w:pPr>
          </w:p>
        </w:tc>
      </w:tr>
      <w:tr w:rsidR="00C10FE1" w:rsidRPr="008B2854" w14:paraId="3A0FF68C" w14:textId="77777777" w:rsidTr="008B2854">
        <w:trPr>
          <w:trHeight w:val="1573"/>
        </w:trPr>
        <w:tc>
          <w:tcPr>
            <w:tcW w:w="329" w:type="dxa"/>
            <w:shd w:val="clear" w:color="auto" w:fill="auto"/>
          </w:tcPr>
          <w:p w14:paraId="2B1E9D53" w14:textId="77777777" w:rsidR="00C10FE1" w:rsidRPr="008B2854" w:rsidRDefault="00C10FE1" w:rsidP="008B2854">
            <w:pPr>
              <w:spacing w:after="0" w:line="240" w:lineRule="auto"/>
            </w:pPr>
            <w:permStart w:id="1510953007" w:edGrp="everyone" w:colFirst="0" w:colLast="0"/>
            <w:permStart w:id="1306282107" w:edGrp="everyone" w:colFirst="1" w:colLast="1"/>
            <w:permStart w:id="2038712314" w:edGrp="everyone" w:colFirst="2" w:colLast="2"/>
            <w:permStart w:id="832512570" w:edGrp="everyone" w:colFirst="3" w:colLast="3"/>
            <w:permEnd w:id="347282550"/>
            <w:permEnd w:id="1678855769"/>
            <w:permEnd w:id="325593107"/>
            <w:permEnd w:id="1011564379"/>
            <w:r w:rsidRPr="008B2854">
              <w:t>4</w:t>
            </w:r>
          </w:p>
        </w:tc>
        <w:tc>
          <w:tcPr>
            <w:tcW w:w="4383" w:type="dxa"/>
            <w:shd w:val="clear" w:color="auto" w:fill="auto"/>
          </w:tcPr>
          <w:p w14:paraId="50864102" w14:textId="77777777" w:rsidR="00C10FE1" w:rsidRPr="008B2854" w:rsidRDefault="00C10FE1" w:rsidP="003302EC">
            <w:pPr>
              <w:pStyle w:val="Ingenmellomrom"/>
            </w:pPr>
          </w:p>
        </w:tc>
        <w:tc>
          <w:tcPr>
            <w:tcW w:w="4631" w:type="dxa"/>
            <w:shd w:val="clear" w:color="auto" w:fill="auto"/>
          </w:tcPr>
          <w:p w14:paraId="4978CAFC" w14:textId="77777777" w:rsidR="00C10FE1" w:rsidRPr="008B2854" w:rsidRDefault="00C10FE1" w:rsidP="008B2854">
            <w:pPr>
              <w:spacing w:after="0" w:line="240" w:lineRule="auto"/>
            </w:pPr>
          </w:p>
        </w:tc>
      </w:tr>
      <w:permEnd w:id="1510953007"/>
      <w:permEnd w:id="1306282107"/>
      <w:permEnd w:id="2038712314"/>
      <w:permEnd w:id="832512570"/>
    </w:tbl>
    <w:p w14:paraId="117219E6" w14:textId="77777777" w:rsidR="00473282" w:rsidRDefault="00473282" w:rsidP="003302EC">
      <w:pPr>
        <w:pStyle w:val="Ingenmellomrom"/>
      </w:pPr>
    </w:p>
    <w:p w14:paraId="61585981" w14:textId="77777777" w:rsidR="00C10FE1" w:rsidRPr="00E65592" w:rsidRDefault="00C10FE1" w:rsidP="003302EC">
      <w:pPr>
        <w:pStyle w:val="Ingenmellomrom"/>
      </w:pPr>
      <w:r w:rsidRPr="00E65592">
        <w:t>Utvid tabellen med nye rader ved behov!</w:t>
      </w:r>
    </w:p>
    <w:p w14:paraId="156E989C" w14:textId="77777777" w:rsidR="00DE4A8D" w:rsidRDefault="00DE4A8D" w:rsidP="003302EC">
      <w:pPr>
        <w:pStyle w:val="Ingenmellomrom"/>
      </w:pPr>
    </w:p>
    <w:p w14:paraId="4EE15DFB" w14:textId="77777777" w:rsidR="00545726" w:rsidRPr="007B76AE" w:rsidRDefault="00545726" w:rsidP="00545726">
      <w:pPr>
        <w:pStyle w:val="Ingenmellomrom"/>
      </w:pPr>
      <w:r w:rsidRPr="007B76AE">
        <w:t>Tiltakene er gjennomgått og drøftet med:</w:t>
      </w:r>
      <w:r w:rsidRPr="007B76AE">
        <w:tab/>
      </w:r>
      <w:r w:rsidRPr="007B76AE">
        <w:tab/>
        <w:t>Er Stafettlogg opprettet for barnet (BTI)?</w:t>
      </w:r>
    </w:p>
    <w:p w14:paraId="36DF40B3" w14:textId="77777777" w:rsidR="00545726" w:rsidRPr="007B76AE" w:rsidRDefault="00545726" w:rsidP="00545726">
      <w:pPr>
        <w:pStyle w:val="Ingenmellomrom"/>
      </w:pPr>
    </w:p>
    <w:p w14:paraId="2DC1D6B0" w14:textId="77777777" w:rsidR="00545726" w:rsidRPr="007B76AE" w:rsidRDefault="00DF321F" w:rsidP="00545726">
      <w:pPr>
        <w:pStyle w:val="Ingenmellomrom"/>
      </w:pPr>
      <w:sdt>
        <w:sdtPr>
          <w:id w:val="139060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7967900" w:edGrp="everyone"/>
          <w:r w:rsidR="007B76AE">
            <w:rPr>
              <w:rFonts w:ascii="MS Gothic" w:eastAsia="MS Gothic" w:hAnsi="MS Gothic" w:hint="eastAsia"/>
            </w:rPr>
            <w:t>☐</w:t>
          </w:r>
          <w:permEnd w:id="1177967900"/>
        </w:sdtContent>
      </w:sdt>
      <w:r w:rsidR="00545726" w:rsidRPr="007B76AE">
        <w:tab/>
        <w:t>Foresatte</w:t>
      </w:r>
      <w:r w:rsidR="00545726" w:rsidRPr="007B76AE">
        <w:tab/>
      </w:r>
      <w:r w:rsidR="00545726" w:rsidRPr="007B76AE">
        <w:tab/>
      </w:r>
      <w:r w:rsidR="00545726" w:rsidRPr="007B76AE">
        <w:tab/>
      </w:r>
      <w:r w:rsidR="00545726" w:rsidRPr="007B76AE">
        <w:tab/>
      </w:r>
      <w:r w:rsidR="00545726" w:rsidRPr="007B76AE">
        <w:tab/>
      </w:r>
      <w:permStart w:id="803888071" w:edGrp="everyone"/>
      <w:sdt>
        <w:sdtPr>
          <w:id w:val="-53434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6AE">
            <w:rPr>
              <w:rFonts w:ascii="MS Gothic" w:eastAsia="MS Gothic" w:hAnsi="MS Gothic" w:hint="eastAsia"/>
            </w:rPr>
            <w:t>☐</w:t>
          </w:r>
        </w:sdtContent>
      </w:sdt>
      <w:permEnd w:id="803888071"/>
      <w:r w:rsidR="00545726" w:rsidRPr="007B76AE">
        <w:tab/>
        <w:t>Ja</w:t>
      </w:r>
    </w:p>
    <w:p w14:paraId="0055F89B" w14:textId="77777777" w:rsidR="00545726" w:rsidRPr="007B76AE" w:rsidRDefault="00545726" w:rsidP="00545726">
      <w:pPr>
        <w:pStyle w:val="Ingenmellomrom"/>
      </w:pPr>
      <w:r w:rsidRPr="007B76AE">
        <w:tab/>
      </w:r>
      <w:r w:rsidRPr="007B76AE">
        <w:tab/>
      </w:r>
      <w:r w:rsidRPr="007B76AE">
        <w:tab/>
      </w:r>
      <w:r w:rsidRPr="007B76AE">
        <w:tab/>
      </w:r>
      <w:r w:rsidRPr="007B76AE">
        <w:tab/>
      </w:r>
      <w:r w:rsidRPr="007B76AE">
        <w:tab/>
      </w:r>
      <w:r w:rsidRPr="007B76AE">
        <w:tab/>
      </w:r>
      <w:permStart w:id="1005278718" w:edGrp="everyone"/>
      <w:sdt>
        <w:sdtPr>
          <w:id w:val="-164858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76AE">
            <w:rPr>
              <w:rFonts w:ascii="MS Gothic" w:eastAsia="MS Gothic" w:hAnsi="MS Gothic" w:hint="eastAsia"/>
            </w:rPr>
            <w:t>☐</w:t>
          </w:r>
        </w:sdtContent>
      </w:sdt>
      <w:permEnd w:id="1005278718"/>
      <w:r w:rsidRPr="007B76AE">
        <w:tab/>
        <w:t>Nei</w:t>
      </w:r>
    </w:p>
    <w:p w14:paraId="7D2EFD8A" w14:textId="77777777" w:rsidR="00545726" w:rsidRPr="007B76AE" w:rsidRDefault="00545726" w:rsidP="00545726">
      <w:pPr>
        <w:pStyle w:val="Ingenmellomrom"/>
      </w:pPr>
    </w:p>
    <w:p w14:paraId="0EC18FEC" w14:textId="77777777" w:rsidR="00545726" w:rsidRPr="007B76AE" w:rsidRDefault="00545726" w:rsidP="00545726">
      <w:pPr>
        <w:pStyle w:val="Ingenmellomrom"/>
        <w:ind w:left="4956"/>
      </w:pPr>
      <w:r w:rsidRPr="007B76AE">
        <w:t>Ved henvisninger skal opprettede stafettlogger følge med!</w:t>
      </w:r>
    </w:p>
    <w:p w14:paraId="32BB0B1B" w14:textId="77777777" w:rsidR="00473282" w:rsidRDefault="00473282" w:rsidP="00E65592">
      <w:pPr>
        <w:pStyle w:val="Ingenmellomrom"/>
      </w:pPr>
    </w:p>
    <w:p w14:paraId="4CA5D164" w14:textId="77777777" w:rsidR="002159D7" w:rsidRDefault="002159D7" w:rsidP="00E65592">
      <w:pPr>
        <w:pStyle w:val="Ingenmellomrom"/>
      </w:pPr>
    </w:p>
    <w:p w14:paraId="105EC737" w14:textId="77777777" w:rsidR="00E65592" w:rsidRPr="00473282" w:rsidRDefault="002159D7" w:rsidP="00E65592">
      <w:pPr>
        <w:pStyle w:val="Ingenmellomrom"/>
        <w:rPr>
          <w:b/>
        </w:rPr>
      </w:pPr>
      <w:r>
        <w:rPr>
          <w:b/>
        </w:rPr>
        <w:t>Tiltakene og vurderingene er gjennomgått og drøftet med nærmeste leder og vi konkluderer med følgende</w:t>
      </w:r>
      <w:r w:rsidR="00473282" w:rsidRPr="00473282">
        <w:rPr>
          <w:b/>
        </w:rPr>
        <w:t>:</w:t>
      </w:r>
    </w:p>
    <w:p w14:paraId="1F0D5350" w14:textId="77777777" w:rsidR="002159D7" w:rsidRDefault="002159D7" w:rsidP="00E65592">
      <w:pPr>
        <w:pStyle w:val="Ingenmellomrom"/>
      </w:pPr>
    </w:p>
    <w:permStart w:id="1083271386" w:edGrp="everyone"/>
    <w:p w14:paraId="5D41DEBB" w14:textId="77777777" w:rsidR="00DE4A8D" w:rsidRDefault="00DF321F" w:rsidP="00557A43">
      <w:pPr>
        <w:pStyle w:val="Ingenmellomrom"/>
      </w:pPr>
      <w:sdt>
        <w:sdtPr>
          <w:id w:val="-15507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A43">
            <w:rPr>
              <w:rFonts w:ascii="MS Gothic" w:eastAsia="MS Gothic" w:hAnsi="MS Gothic" w:hint="eastAsia"/>
            </w:rPr>
            <w:t>☐</w:t>
          </w:r>
        </w:sdtContent>
      </w:sdt>
      <w:permEnd w:id="1083271386"/>
      <w:r w:rsidR="00557A43">
        <w:tab/>
      </w:r>
      <w:r w:rsidR="00A37D3D">
        <w:t>Barnet</w:t>
      </w:r>
      <w:r w:rsidR="00473282">
        <w:t xml:space="preserve"> får et tilfredsstillende utbytte</w:t>
      </w:r>
      <w:r w:rsidR="007A05F5">
        <w:t xml:space="preserve"> </w:t>
      </w:r>
      <w:r w:rsidR="00A37D3D">
        <w:t>og trenger ikke spesialpedagogisk hjelp</w:t>
      </w:r>
      <w:r w:rsidR="00473282">
        <w:t>.</w:t>
      </w:r>
    </w:p>
    <w:p w14:paraId="430A8E64" w14:textId="77777777" w:rsidR="00473282" w:rsidRDefault="00473282" w:rsidP="00473282">
      <w:pPr>
        <w:pStyle w:val="Ingenmellomrom"/>
        <w:ind w:firstLine="708"/>
      </w:pPr>
    </w:p>
    <w:p w14:paraId="07055FBC" w14:textId="77777777" w:rsidR="00E94F0B" w:rsidRDefault="00E94F0B" w:rsidP="00473282">
      <w:pPr>
        <w:pStyle w:val="Ingenmellomrom"/>
        <w:ind w:firstLine="708"/>
      </w:pPr>
    </w:p>
    <w:permStart w:id="1184314249" w:edGrp="everyone"/>
    <w:p w14:paraId="743654C2" w14:textId="77777777" w:rsidR="00E94F0B" w:rsidRDefault="00DF321F" w:rsidP="00557A43">
      <w:pPr>
        <w:pStyle w:val="Ingenmellomrom"/>
        <w:ind w:left="705" w:hanging="705"/>
      </w:pPr>
      <w:sdt>
        <w:sdtPr>
          <w:id w:val="77891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A43">
            <w:rPr>
              <w:rFonts w:ascii="MS Gothic" w:eastAsia="MS Gothic" w:hAnsi="MS Gothic" w:hint="eastAsia"/>
            </w:rPr>
            <w:t>☐</w:t>
          </w:r>
        </w:sdtContent>
      </w:sdt>
      <w:permEnd w:id="1184314249"/>
      <w:r w:rsidR="00557A43">
        <w:tab/>
      </w:r>
      <w:r w:rsidR="00473282">
        <w:t xml:space="preserve">Det tilrås at </w:t>
      </w:r>
      <w:r w:rsidR="00A37D3D">
        <w:t>barnet</w:t>
      </w:r>
      <w:r w:rsidR="00473282">
        <w:t xml:space="preserve"> </w:t>
      </w:r>
      <w:r w:rsidR="00C620E6" w:rsidRPr="00C620E6">
        <w:t>hen</w:t>
      </w:r>
      <w:r w:rsidR="00473282" w:rsidRPr="00C620E6">
        <w:t xml:space="preserve">vises til </w:t>
      </w:r>
      <w:r w:rsidR="00473282">
        <w:t>PPT for sakkyndig vurdering.</w:t>
      </w:r>
      <w:r w:rsidR="005060DA">
        <w:t xml:space="preserve"> </w:t>
      </w:r>
    </w:p>
    <w:p w14:paraId="635E8FC9" w14:textId="77777777" w:rsidR="00E94F0B" w:rsidRDefault="00E94F0B" w:rsidP="00557A43">
      <w:pPr>
        <w:pStyle w:val="Ingenmellomrom"/>
        <w:ind w:left="705" w:hanging="705"/>
      </w:pPr>
    </w:p>
    <w:p w14:paraId="3DBEEEDB" w14:textId="77777777" w:rsidR="00473282" w:rsidRDefault="00473282" w:rsidP="00E65592">
      <w:pPr>
        <w:pStyle w:val="Ingenmellomrom"/>
      </w:pPr>
    </w:p>
    <w:permStart w:id="1723810255" w:edGrp="everyone"/>
    <w:p w14:paraId="60DE236B" w14:textId="77777777" w:rsidR="00746D4B" w:rsidRDefault="00DF321F" w:rsidP="00E65592">
      <w:pPr>
        <w:pStyle w:val="Ingenmellomrom"/>
      </w:pPr>
      <w:sdt>
        <w:sdtPr>
          <w:id w:val="-50961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D4B">
            <w:rPr>
              <w:rFonts w:ascii="MS Gothic" w:eastAsia="MS Gothic" w:hAnsi="MS Gothic" w:hint="eastAsia"/>
            </w:rPr>
            <w:t>☐</w:t>
          </w:r>
        </w:sdtContent>
      </w:sdt>
      <w:permEnd w:id="1723810255"/>
      <w:r w:rsidR="00746D4B">
        <w:tab/>
        <w:t>Barnet</w:t>
      </w:r>
      <w:r w:rsidR="00746D4B" w:rsidRPr="007E6BC5">
        <w:t xml:space="preserve"> henvises til PPT da foresatte har krevd undersøkelse/sakkyndig vurdering.</w:t>
      </w:r>
    </w:p>
    <w:p w14:paraId="4501B43C" w14:textId="77777777" w:rsidR="00074226" w:rsidRDefault="00405D14" w:rsidP="00DE4A8D">
      <w:pPr>
        <w:pStyle w:val="Ingenmellomrom"/>
      </w:pPr>
      <w:r>
        <w:t xml:space="preserve"> </w:t>
      </w:r>
    </w:p>
    <w:p w14:paraId="6D6C3F01" w14:textId="77777777" w:rsidR="00746D4B" w:rsidRDefault="00746D4B" w:rsidP="00DE4A8D">
      <w:pPr>
        <w:pStyle w:val="Ingenmellomrom"/>
      </w:pPr>
    </w:p>
    <w:p w14:paraId="6CBA0811" w14:textId="77777777" w:rsidR="00DE4A8D" w:rsidRDefault="00DE4A8D" w:rsidP="00DE4A8D">
      <w:pPr>
        <w:pStyle w:val="Ingenmellomrom"/>
        <w:rPr>
          <w:b/>
        </w:rPr>
      </w:pPr>
      <w:r w:rsidRPr="00DE4A8D">
        <w:rPr>
          <w:b/>
        </w:rPr>
        <w:t>Underskrift:</w:t>
      </w:r>
    </w:p>
    <w:p w14:paraId="37D45403" w14:textId="77777777" w:rsidR="00DE4A8D" w:rsidRDefault="00DE4A8D" w:rsidP="00DE4A8D">
      <w:pPr>
        <w:pStyle w:val="Ingenmellomrom"/>
        <w:rPr>
          <w:b/>
        </w:rPr>
      </w:pPr>
    </w:p>
    <w:p w14:paraId="67A7B6DA" w14:textId="77777777" w:rsidR="00EB058A" w:rsidRDefault="00EB058A" w:rsidP="00DE4A8D">
      <w:pPr>
        <w:pStyle w:val="Ingenmellomrom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B058A" w:rsidRPr="00905D89" w14:paraId="3DB15BCA" w14:textId="77777777" w:rsidTr="00905D89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81EB924" w14:textId="77777777" w:rsidR="00EB058A" w:rsidRPr="00905D89" w:rsidRDefault="00EB058A" w:rsidP="00DE4A8D">
            <w:pPr>
              <w:pStyle w:val="Ingenmellomrom"/>
              <w:rPr>
                <w:b/>
              </w:rPr>
            </w:pPr>
            <w:permStart w:id="119407151" w:edGrp="everyone"/>
            <w:r w:rsidRPr="00905D89">
              <w:rPr>
                <w:b/>
              </w:rPr>
              <w:t xml:space="preserve"> </w:t>
            </w:r>
            <w:permEnd w:id="119407151"/>
          </w:p>
        </w:tc>
      </w:tr>
      <w:tr w:rsidR="00EB058A" w:rsidRPr="00905D89" w14:paraId="2780DE98" w14:textId="77777777" w:rsidTr="00905D89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581B39AF" w14:textId="77777777" w:rsidR="00EB058A" w:rsidRPr="00905D89" w:rsidRDefault="00EB058A" w:rsidP="00DE4A8D">
            <w:pPr>
              <w:pStyle w:val="Ingenmellomrom"/>
              <w:rPr>
                <w:b/>
              </w:rPr>
            </w:pPr>
            <w:r>
              <w:t>Sted/dato</w:t>
            </w:r>
          </w:p>
        </w:tc>
      </w:tr>
    </w:tbl>
    <w:p w14:paraId="15E835E7" w14:textId="77777777" w:rsidR="00DE4A8D" w:rsidRPr="00DE4A8D" w:rsidRDefault="00DE4A8D" w:rsidP="00DE4A8D">
      <w:pPr>
        <w:pStyle w:val="Ingenmellomrom"/>
        <w:rPr>
          <w:b/>
        </w:rPr>
      </w:pPr>
    </w:p>
    <w:p w14:paraId="086899BE" w14:textId="77777777" w:rsidR="00DE4A8D" w:rsidRDefault="00DE4A8D" w:rsidP="00DE4A8D">
      <w:pPr>
        <w:pStyle w:val="Ingenmellomrom"/>
      </w:pPr>
    </w:p>
    <w:p w14:paraId="2FDEB1B1" w14:textId="77777777" w:rsidR="00DE4A8D" w:rsidRDefault="00DE4A8D" w:rsidP="00DE4A8D">
      <w:pPr>
        <w:pStyle w:val="Ingenmellomrom"/>
      </w:pPr>
    </w:p>
    <w:p w14:paraId="0D539877" w14:textId="77777777" w:rsidR="00DE4A8D" w:rsidRDefault="00DE4A8D" w:rsidP="00DE4A8D">
      <w:pPr>
        <w:pStyle w:val="Ingenmellomrom"/>
      </w:pPr>
      <w:r>
        <w:t>_____________</w:t>
      </w:r>
      <w:r w:rsidR="007A05F5">
        <w:t>____________________________</w:t>
      </w:r>
      <w:r w:rsidR="002159D7">
        <w:tab/>
        <w:t>_____________________________________</w:t>
      </w:r>
    </w:p>
    <w:p w14:paraId="5B0CB371" w14:textId="77777777" w:rsidR="00DE4A8D" w:rsidRDefault="005060DA" w:rsidP="00DE4A8D">
      <w:pPr>
        <w:pStyle w:val="Ingenmellomrom"/>
      </w:pPr>
      <w:r>
        <w:t>B</w:t>
      </w:r>
      <w:r w:rsidR="00A37D3D">
        <w:t>arnehagel</w:t>
      </w:r>
      <w:r w:rsidR="007A05F5">
        <w:t>ærer</w:t>
      </w:r>
      <w:r w:rsidR="00DE4A8D">
        <w:t>/spesialpedagog</w:t>
      </w:r>
      <w:r w:rsidR="002159D7">
        <w:tab/>
      </w:r>
      <w:r w:rsidR="002159D7">
        <w:tab/>
      </w:r>
      <w:r w:rsidR="002159D7">
        <w:tab/>
      </w:r>
      <w:r>
        <w:t>S</w:t>
      </w:r>
      <w:r w:rsidR="00A37D3D">
        <w:t>tyrer</w:t>
      </w:r>
    </w:p>
    <w:p w14:paraId="114CE852" w14:textId="77777777" w:rsidR="00DE4A8D" w:rsidRDefault="00DE4A8D" w:rsidP="00DE4A8D">
      <w:pPr>
        <w:pStyle w:val="Ingenmellomrom"/>
      </w:pPr>
    </w:p>
    <w:sectPr w:rsidR="00DE4A8D" w:rsidSect="00D5362D">
      <w:footerReference w:type="default" r:id="rId12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95600" w14:textId="77777777" w:rsidR="00AB11E2" w:rsidRDefault="00AB11E2" w:rsidP="00D5362D">
      <w:pPr>
        <w:spacing w:after="0" w:line="240" w:lineRule="auto"/>
      </w:pPr>
      <w:r>
        <w:separator/>
      </w:r>
    </w:p>
  </w:endnote>
  <w:endnote w:type="continuationSeparator" w:id="0">
    <w:p w14:paraId="329F80E7" w14:textId="77777777" w:rsidR="00AB11E2" w:rsidRDefault="00AB11E2" w:rsidP="00D5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2D10" w14:textId="77777777" w:rsidR="00F0278C" w:rsidRDefault="00F0278C" w:rsidP="00F0278C">
    <w:pPr>
      <w:pStyle w:val="Bunntekst"/>
    </w:pPr>
    <w:r w:rsidRPr="00F0278C">
      <w:t>Unntatt offentlighet: Offl. § 13, jfr. fvl. § 13.1.1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A6EDB">
      <w:rPr>
        <w:noProof/>
      </w:rPr>
      <w:t>1</w:t>
    </w:r>
    <w:r>
      <w:fldChar w:fldCharType="end"/>
    </w:r>
  </w:p>
  <w:p w14:paraId="0ABA7703" w14:textId="77777777" w:rsidR="00F0278C" w:rsidRDefault="00F0278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027BC" w14:textId="77777777" w:rsidR="00AB11E2" w:rsidRDefault="00AB11E2" w:rsidP="00D5362D">
      <w:pPr>
        <w:spacing w:after="0" w:line="240" w:lineRule="auto"/>
      </w:pPr>
      <w:r>
        <w:separator/>
      </w:r>
    </w:p>
  </w:footnote>
  <w:footnote w:type="continuationSeparator" w:id="0">
    <w:p w14:paraId="0A9ED51D" w14:textId="77777777" w:rsidR="00AB11E2" w:rsidRDefault="00AB11E2" w:rsidP="00D53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A41AA"/>
    <w:multiLevelType w:val="hybridMultilevel"/>
    <w:tmpl w:val="F0A6AA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6772B"/>
    <w:multiLevelType w:val="hybridMultilevel"/>
    <w:tmpl w:val="77268E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iGci9IHi1kvTWdJ2XzWHqNLeptxem5f7yaxFFhj7vYqGMijd7NsVDX+ka5W/Nt55ZEAnk0LivAisZw+WYHMIA==" w:salt="F6gg6+ZU2LUaF3A05U27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E1"/>
    <w:rsid w:val="00074226"/>
    <w:rsid w:val="0008718B"/>
    <w:rsid w:val="000A6262"/>
    <w:rsid w:val="000E51FF"/>
    <w:rsid w:val="00105C0F"/>
    <w:rsid w:val="00106D24"/>
    <w:rsid w:val="0015749A"/>
    <w:rsid w:val="00171A86"/>
    <w:rsid w:val="00190D16"/>
    <w:rsid w:val="001B688A"/>
    <w:rsid w:val="001C506B"/>
    <w:rsid w:val="001E338A"/>
    <w:rsid w:val="002159D7"/>
    <w:rsid w:val="00280B0D"/>
    <w:rsid w:val="0028163E"/>
    <w:rsid w:val="002A2EBB"/>
    <w:rsid w:val="002C1157"/>
    <w:rsid w:val="002F44DD"/>
    <w:rsid w:val="00303856"/>
    <w:rsid w:val="0031667D"/>
    <w:rsid w:val="003302EC"/>
    <w:rsid w:val="0039110E"/>
    <w:rsid w:val="0039442B"/>
    <w:rsid w:val="003A6EDB"/>
    <w:rsid w:val="003E3FEE"/>
    <w:rsid w:val="00405D14"/>
    <w:rsid w:val="00450EB7"/>
    <w:rsid w:val="00473282"/>
    <w:rsid w:val="00487BBD"/>
    <w:rsid w:val="00490B41"/>
    <w:rsid w:val="004A6691"/>
    <w:rsid w:val="004B66F0"/>
    <w:rsid w:val="005026C7"/>
    <w:rsid w:val="00505BDE"/>
    <w:rsid w:val="005060DA"/>
    <w:rsid w:val="005375AA"/>
    <w:rsid w:val="00545726"/>
    <w:rsid w:val="00557A43"/>
    <w:rsid w:val="00587D96"/>
    <w:rsid w:val="005A7393"/>
    <w:rsid w:val="00667737"/>
    <w:rsid w:val="006B641E"/>
    <w:rsid w:val="006D5760"/>
    <w:rsid w:val="006F2804"/>
    <w:rsid w:val="00746D4B"/>
    <w:rsid w:val="0077315A"/>
    <w:rsid w:val="007A05F5"/>
    <w:rsid w:val="007B6622"/>
    <w:rsid w:val="007B76AE"/>
    <w:rsid w:val="007C1B9F"/>
    <w:rsid w:val="00800CE6"/>
    <w:rsid w:val="00835F99"/>
    <w:rsid w:val="008A6686"/>
    <w:rsid w:val="008B2854"/>
    <w:rsid w:val="00905D89"/>
    <w:rsid w:val="0093126F"/>
    <w:rsid w:val="009522FB"/>
    <w:rsid w:val="00957D7E"/>
    <w:rsid w:val="00982F84"/>
    <w:rsid w:val="00990511"/>
    <w:rsid w:val="009A6E9A"/>
    <w:rsid w:val="00A37D3D"/>
    <w:rsid w:val="00AA3A57"/>
    <w:rsid w:val="00AB11E2"/>
    <w:rsid w:val="00AB70FE"/>
    <w:rsid w:val="00B102D5"/>
    <w:rsid w:val="00B74016"/>
    <w:rsid w:val="00BE19BD"/>
    <w:rsid w:val="00C10FE1"/>
    <w:rsid w:val="00C620E6"/>
    <w:rsid w:val="00CA5136"/>
    <w:rsid w:val="00D5362D"/>
    <w:rsid w:val="00DE4A8D"/>
    <w:rsid w:val="00DF321F"/>
    <w:rsid w:val="00E17E1E"/>
    <w:rsid w:val="00E31D75"/>
    <w:rsid w:val="00E65592"/>
    <w:rsid w:val="00E94F0B"/>
    <w:rsid w:val="00EB058A"/>
    <w:rsid w:val="00F0278C"/>
    <w:rsid w:val="00F31692"/>
    <w:rsid w:val="00F748B1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635B"/>
  <w15:chartTrackingRefBased/>
  <w15:docId w15:val="{2BA16EE0-68A1-4DAD-826C-04A6DC7D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0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DE4A8D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B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B70F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362D"/>
  </w:style>
  <w:style w:type="paragraph" w:styleId="Bunntekst">
    <w:name w:val="footer"/>
    <w:basedOn w:val="Normal"/>
    <w:link w:val="BunntekstTegn"/>
    <w:uiPriority w:val="99"/>
    <w:unhideWhenUsed/>
    <w:rsid w:val="00D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362D"/>
  </w:style>
  <w:style w:type="paragraph" w:styleId="Listeavsnitt">
    <w:name w:val="List Paragraph"/>
    <w:basedOn w:val="Normal"/>
    <w:uiPriority w:val="34"/>
    <w:qFormat/>
    <w:rsid w:val="0093126F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FE58DC8FB98B48A432C49D9947CF43" ma:contentTypeVersion="13" ma:contentTypeDescription="Opprett et nytt dokument." ma:contentTypeScope="" ma:versionID="bdc8be182b78599d011d191117e8dd60">
  <xsd:schema xmlns:xsd="http://www.w3.org/2001/XMLSchema" xmlns:xs="http://www.w3.org/2001/XMLSchema" xmlns:p="http://schemas.microsoft.com/office/2006/metadata/properties" xmlns:ns3="8ce11c9a-8274-431f-90bb-1e5847cc65ad" xmlns:ns4="cbf69423-b2dc-4a75-84ee-5585e68f9baa" targetNamespace="http://schemas.microsoft.com/office/2006/metadata/properties" ma:root="true" ma:fieldsID="6d314f7ddde9e3ef143b45ed36db5a41" ns3:_="" ns4:_="">
    <xsd:import namespace="8ce11c9a-8274-431f-90bb-1e5847cc65ad"/>
    <xsd:import namespace="cbf69423-b2dc-4a75-84ee-5585e68f9b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11c9a-8274-431f-90bb-1e5847cc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69423-b2dc-4a75-84ee-5585e68f9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3AF6E-A246-49AE-AF7B-0F8BAFE93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11c9a-8274-431f-90bb-1e5847cc65ad"/>
    <ds:schemaRef ds:uri="cbf69423-b2dc-4a75-84ee-5585e68f9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997A2-E96F-4CDB-956F-83C712517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3B077-DE16-49B5-9608-AAA00EC0662C}">
  <ds:schemaRefs>
    <ds:schemaRef ds:uri="cbf69423-b2dc-4a75-84ee-5585e68f9baa"/>
    <ds:schemaRef ds:uri="http://purl.org/dc/terms/"/>
    <ds:schemaRef ds:uri="http://schemas.microsoft.com/office/2006/documentManagement/types"/>
    <ds:schemaRef ds:uri="8ce11c9a-8274-431f-90bb-1e5847cc65ad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1808</Characters>
  <Application>Microsoft Office Word</Application>
  <DocSecurity>8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Vikna kommune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Hatland</dc:creator>
  <cp:keywords/>
  <cp:lastModifiedBy>Peder J. Bjørkmann</cp:lastModifiedBy>
  <cp:revision>2</cp:revision>
  <cp:lastPrinted>2016-09-19T12:45:00Z</cp:lastPrinted>
  <dcterms:created xsi:type="dcterms:W3CDTF">2021-05-28T07:36:00Z</dcterms:created>
  <dcterms:modified xsi:type="dcterms:W3CDTF">2021-05-28T07:36:00Z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0x0101005AFE58DC8FB98B48A432C49D9947CF43</vt:lpwstr>
  </property>
</Properties>
</file>