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C3FC" w14:textId="6A37770B" w:rsidR="00872672" w:rsidRPr="00640EEA" w:rsidRDefault="00000000" w:rsidP="006C16BE">
      <w:pPr>
        <w:tabs>
          <w:tab w:val="left" w:pos="690"/>
          <w:tab w:val="left" w:pos="7203"/>
        </w:tabs>
        <w:ind w:left="139"/>
        <w:rPr>
          <w:rFonts w:asciiTheme="minorHAnsi" w:hAnsiTheme="minorHAnsi" w:cstheme="minorHAnsi"/>
          <w:position w:val="4"/>
          <w:sz w:val="20"/>
          <w:lang w:val="nb-NO"/>
        </w:rPr>
      </w:pPr>
      <w:r w:rsidRPr="00640EEA">
        <w:rPr>
          <w:rFonts w:asciiTheme="minorHAnsi" w:hAnsiTheme="minorHAnsi" w:cstheme="minorHAnsi"/>
          <w:sz w:val="20"/>
          <w:lang w:val="nb-NO"/>
        </w:rPr>
        <w:tab/>
      </w:r>
      <w:r w:rsidR="006C16BE">
        <w:rPr>
          <w:rFonts w:asciiTheme="minorHAnsi" w:hAnsiTheme="minorHAnsi" w:cstheme="minorHAnsi"/>
          <w:sz w:val="20"/>
          <w:lang w:val="nb-NO"/>
        </w:rPr>
        <w:tab/>
      </w:r>
    </w:p>
    <w:p w14:paraId="01F77451" w14:textId="2D303391" w:rsidR="00872672" w:rsidRPr="006C16BE" w:rsidRDefault="00640EEA" w:rsidP="006C16BE">
      <w:pPr>
        <w:rPr>
          <w:b/>
          <w:bCs/>
          <w:sz w:val="40"/>
          <w:szCs w:val="40"/>
          <w:lang w:val="nb-NO"/>
        </w:rPr>
      </w:pPr>
      <w:r w:rsidRPr="006C16BE">
        <w:rPr>
          <w:b/>
          <w:bCs/>
          <w:sz w:val="40"/>
          <w:szCs w:val="40"/>
        </w:rPr>
        <w:t>Å</w:t>
      </w:r>
      <w:proofErr w:type="spellStart"/>
      <w:r w:rsidR="00000000" w:rsidRPr="006C16BE">
        <w:rPr>
          <w:b/>
          <w:bCs/>
          <w:sz w:val="40"/>
          <w:szCs w:val="40"/>
          <w:lang w:val="nb-NO"/>
        </w:rPr>
        <w:t>rsrapport</w:t>
      </w:r>
      <w:proofErr w:type="spellEnd"/>
      <w:r w:rsidR="00000000" w:rsidRPr="006C16BE">
        <w:rPr>
          <w:b/>
          <w:bCs/>
          <w:sz w:val="40"/>
          <w:szCs w:val="40"/>
          <w:lang w:val="nb-NO"/>
        </w:rPr>
        <w:t>-</w:t>
      </w:r>
    </w:p>
    <w:p w14:paraId="0D35EBC5" w14:textId="40DA7C47" w:rsidR="00872672" w:rsidRPr="006C16BE" w:rsidRDefault="00000000" w:rsidP="006C16BE">
      <w:pPr>
        <w:rPr>
          <w:sz w:val="36"/>
          <w:szCs w:val="36"/>
          <w:lang w:val="nb-NO"/>
        </w:rPr>
      </w:pPr>
      <w:r w:rsidRPr="006C16BE">
        <w:rPr>
          <w:sz w:val="36"/>
          <w:szCs w:val="36"/>
          <w:lang w:val="nb-NO"/>
        </w:rPr>
        <w:t xml:space="preserve">Evaluering av individuell utviklingsplan </w:t>
      </w:r>
      <w:r w:rsidR="00640EEA" w:rsidRPr="006C16BE">
        <w:rPr>
          <w:sz w:val="36"/>
          <w:szCs w:val="36"/>
        </w:rPr>
        <w:t>(</w:t>
      </w:r>
      <w:r w:rsidRPr="006C16BE">
        <w:rPr>
          <w:sz w:val="36"/>
          <w:szCs w:val="36"/>
          <w:lang w:val="nb-NO"/>
        </w:rPr>
        <w:t>IUP)</w:t>
      </w:r>
    </w:p>
    <w:p w14:paraId="68A29BB7" w14:textId="77777777" w:rsidR="00872672" w:rsidRPr="00640EEA" w:rsidRDefault="00872672">
      <w:pPr>
        <w:pStyle w:val="Brdtekst"/>
        <w:rPr>
          <w:rFonts w:asciiTheme="minorHAnsi" w:hAnsiTheme="minorHAnsi" w:cstheme="minorHAnsi"/>
          <w:b/>
          <w:lang w:val="nb-NO"/>
        </w:rPr>
      </w:pPr>
    </w:p>
    <w:p w14:paraId="413CA053" w14:textId="77777777" w:rsidR="00872672" w:rsidRPr="00640EEA" w:rsidRDefault="00872672">
      <w:pPr>
        <w:pStyle w:val="Brdtekst"/>
        <w:spacing w:before="203"/>
        <w:rPr>
          <w:rFonts w:asciiTheme="minorHAnsi" w:hAnsiTheme="minorHAnsi" w:cstheme="minorHAnsi"/>
          <w:b/>
          <w:lang w:val="nb-NO"/>
        </w:rPr>
      </w:pPr>
    </w:p>
    <w:p w14:paraId="4DDF6D70" w14:textId="34869B61" w:rsidR="00872672" w:rsidRPr="00640EEA" w:rsidRDefault="00000000">
      <w:pPr>
        <w:pStyle w:val="Brdtekst"/>
        <w:tabs>
          <w:tab w:val="left" w:pos="10235"/>
        </w:tabs>
        <w:ind w:left="6977"/>
        <w:rPr>
          <w:rFonts w:asciiTheme="minorHAnsi" w:hAnsiTheme="minorHAnsi" w:cstheme="minorHAnsi"/>
          <w:lang w:val="nb-NO"/>
        </w:rPr>
      </w:pPr>
      <w:r w:rsidRPr="00640EEA">
        <w:rPr>
          <w:rFonts w:asciiTheme="minorHAnsi" w:hAnsiTheme="minorHAnsi" w:cstheme="minorHAnsi"/>
          <w:color w:val="4B4B4B"/>
          <w:w w:val="115"/>
          <w:lang w:val="nb-NO"/>
        </w:rPr>
        <w:t>Sko</w:t>
      </w:r>
      <w:r w:rsidRPr="00640EEA">
        <w:rPr>
          <w:rFonts w:asciiTheme="minorHAnsi" w:hAnsiTheme="minorHAnsi" w:cstheme="minorHAnsi"/>
          <w:color w:val="646464"/>
          <w:w w:val="115"/>
          <w:lang w:val="nb-NO"/>
        </w:rPr>
        <w:t>l</w:t>
      </w:r>
      <w:r w:rsidRPr="00640EEA">
        <w:rPr>
          <w:rFonts w:asciiTheme="minorHAnsi" w:hAnsiTheme="minorHAnsi" w:cstheme="minorHAnsi"/>
          <w:color w:val="4B4B4B"/>
          <w:w w:val="115"/>
          <w:lang w:val="nb-NO"/>
        </w:rPr>
        <w:t>eår/pe</w:t>
      </w:r>
      <w:r w:rsidRPr="00640EEA">
        <w:rPr>
          <w:rFonts w:asciiTheme="minorHAnsi" w:hAnsiTheme="minorHAnsi" w:cstheme="minorHAnsi"/>
          <w:color w:val="646464"/>
          <w:w w:val="115"/>
          <w:lang w:val="nb-NO"/>
        </w:rPr>
        <w:t>ri</w:t>
      </w:r>
      <w:r w:rsidRPr="00640EEA">
        <w:rPr>
          <w:rFonts w:asciiTheme="minorHAnsi" w:hAnsiTheme="minorHAnsi" w:cstheme="minorHAnsi"/>
          <w:color w:val="4B4B4B"/>
          <w:w w:val="115"/>
          <w:lang w:val="nb-NO"/>
        </w:rPr>
        <w:t>ode</w:t>
      </w:r>
      <w:r w:rsidRPr="00640EEA">
        <w:rPr>
          <w:rFonts w:asciiTheme="minorHAnsi" w:hAnsiTheme="minorHAnsi" w:cstheme="minorHAnsi"/>
          <w:color w:val="646464"/>
          <w:w w:val="115"/>
          <w:lang w:val="nb-NO"/>
        </w:rPr>
        <w:t>:</w:t>
      </w:r>
      <w:r w:rsidRPr="00640EEA">
        <w:rPr>
          <w:rFonts w:asciiTheme="minorHAnsi" w:hAnsiTheme="minorHAnsi" w:cstheme="minorHAnsi"/>
          <w:color w:val="646464"/>
          <w:spacing w:val="-13"/>
          <w:w w:val="115"/>
          <w:lang w:val="nb-NO"/>
        </w:rPr>
        <w:t xml:space="preserve"> </w:t>
      </w:r>
      <w:r w:rsidRPr="00640EEA">
        <w:rPr>
          <w:rFonts w:asciiTheme="minorHAnsi" w:hAnsiTheme="minorHAnsi" w:cstheme="minorHAnsi"/>
          <w:color w:val="646464"/>
          <w:u w:val="single" w:color="848484"/>
          <w:lang w:val="nb-NO"/>
        </w:rPr>
        <w:tab/>
      </w:r>
      <w:r w:rsidRPr="00640EEA">
        <w:rPr>
          <w:rFonts w:asciiTheme="minorHAnsi" w:hAnsiTheme="minorHAnsi" w:cstheme="minorHAnsi"/>
          <w:color w:val="858585"/>
          <w:spacing w:val="-10"/>
          <w:w w:val="215"/>
          <w:lang w:val="nb-NO"/>
        </w:rPr>
        <w:t>_</w:t>
      </w:r>
    </w:p>
    <w:p w14:paraId="0F764100" w14:textId="77777777" w:rsidR="00872672" w:rsidRPr="00640EEA" w:rsidRDefault="00872672">
      <w:pPr>
        <w:pStyle w:val="Brdtekst"/>
        <w:spacing w:before="171"/>
        <w:rPr>
          <w:rFonts w:asciiTheme="minorHAnsi" w:hAnsiTheme="minorHAnsi" w:cstheme="minorHAnsi"/>
          <w:lang w:val="nb-NO"/>
        </w:rPr>
      </w:pPr>
    </w:p>
    <w:p w14:paraId="46A85246" w14:textId="2AC076A2" w:rsidR="00872672" w:rsidRDefault="00000000" w:rsidP="00640EEA">
      <w:pPr>
        <w:rPr>
          <w:lang w:val="nb-NO"/>
        </w:rPr>
      </w:pPr>
      <w:r w:rsidRPr="00640EEA">
        <w:rPr>
          <w:lang w:val="nb-NO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E91B723" wp14:editId="472B9653">
                <wp:simplePos x="0" y="0"/>
                <wp:positionH relativeFrom="page">
                  <wp:posOffset>3161371</wp:posOffset>
                </wp:positionH>
                <wp:positionV relativeFrom="paragraph">
                  <wp:posOffset>-13761</wp:posOffset>
                </wp:positionV>
                <wp:extent cx="6350" cy="1911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1135">
                              <a:moveTo>
                                <a:pt x="6104" y="190804"/>
                              </a:moveTo>
                              <a:lnTo>
                                <a:pt x="0" y="190804"/>
                              </a:lnTo>
                              <a:lnTo>
                                <a:pt x="0" y="0"/>
                              </a:lnTo>
                              <a:lnTo>
                                <a:pt x="6104" y="0"/>
                              </a:lnTo>
                              <a:lnTo>
                                <a:pt x="6104" y="190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35B5C" id="Graphic 3" o:spid="_x0000_s1026" style="position:absolute;margin-left:248.95pt;margin-top:-1.1pt;width:.5pt;height:15.0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" path="m6104,190804r-6104,l,,6104,r,190804xe" fillcolor="#d8d8d8" stroked="f">
                <v:path arrowok="t"/>
                <w10:wrap anchorx="page"/>
              </v:shape>
            </w:pict>
          </mc:Fallback>
        </mc:AlternateContent>
      </w:r>
      <w:r w:rsidRPr="00640EEA">
        <w:rPr>
          <w:lang w:val="nb-NO"/>
        </w:rPr>
        <w:t>Evalueringen må romme både måloppnåelse, grad av gjennomføring og beskrive endring</w:t>
      </w:r>
      <w:r w:rsidR="00640EEA" w:rsidRPr="00640EEA">
        <w:t xml:space="preserve"> </w:t>
      </w:r>
      <w:r w:rsidRPr="00640EEA">
        <w:rPr>
          <w:lang w:val="nb-NO"/>
        </w:rPr>
        <w:t xml:space="preserve">av tiltak gjennom vedtaksåret der målene </w:t>
      </w:r>
      <w:r w:rsidR="00205F78" w:rsidRPr="00640EEA">
        <w:rPr>
          <w:lang w:val="nb-NO"/>
        </w:rPr>
        <w:t>ikke</w:t>
      </w:r>
      <w:r w:rsidRPr="00640EEA">
        <w:rPr>
          <w:lang w:val="nb-NO"/>
        </w:rPr>
        <w:t xml:space="preserve"> er nådd. Det må være en klar sammenheng mellom konklusjoner i årsrapporten og mål for en </w:t>
      </w:r>
      <w:r w:rsidR="00205F78">
        <w:rPr>
          <w:lang w:val="nb-NO"/>
        </w:rPr>
        <w:t xml:space="preserve">eventuell </w:t>
      </w:r>
      <w:r w:rsidRPr="00640EEA">
        <w:rPr>
          <w:lang w:val="nb-NO"/>
        </w:rPr>
        <w:t>IUP for nest tiltaks</w:t>
      </w:r>
      <w:r w:rsidR="00205F78">
        <w:rPr>
          <w:lang w:val="nb-NO"/>
        </w:rPr>
        <w:t>periode</w:t>
      </w:r>
      <w:r w:rsidRPr="00640EEA">
        <w:rPr>
          <w:lang w:val="nb-NO"/>
        </w:rPr>
        <w:t>.</w:t>
      </w:r>
    </w:p>
    <w:p w14:paraId="676178C6" w14:textId="77777777" w:rsidR="00640EEA" w:rsidRPr="00640EEA" w:rsidRDefault="00640EEA" w:rsidP="00640EEA">
      <w:pPr>
        <w:rPr>
          <w:lang w:val="nb-NO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4"/>
        <w:gridCol w:w="5177"/>
      </w:tblGrid>
      <w:tr w:rsidR="00872672" w:rsidRPr="00640EEA" w14:paraId="120BA2DA" w14:textId="77777777">
        <w:trPr>
          <w:trHeight w:val="503"/>
        </w:trPr>
        <w:tc>
          <w:tcPr>
            <w:tcW w:w="5134" w:type="dxa"/>
          </w:tcPr>
          <w:p w14:paraId="426926E3" w14:textId="77777777" w:rsidR="00872672" w:rsidRPr="00640EEA" w:rsidRDefault="00000000" w:rsidP="00640EEA">
            <w:pPr>
              <w:rPr>
                <w:lang w:val="nb-NO"/>
              </w:rPr>
            </w:pPr>
            <w:r w:rsidRPr="00640EEA">
              <w:rPr>
                <w:lang w:val="nb-NO"/>
              </w:rPr>
              <w:t>Barnets navn:</w:t>
            </w:r>
          </w:p>
        </w:tc>
        <w:tc>
          <w:tcPr>
            <w:tcW w:w="5177" w:type="dxa"/>
          </w:tcPr>
          <w:p w14:paraId="5705BC0A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64FA07DD" w14:textId="77777777">
        <w:trPr>
          <w:trHeight w:val="513"/>
        </w:trPr>
        <w:tc>
          <w:tcPr>
            <w:tcW w:w="5134" w:type="dxa"/>
          </w:tcPr>
          <w:p w14:paraId="63734927" w14:textId="77777777" w:rsidR="00872672" w:rsidRPr="00640EEA" w:rsidRDefault="00000000" w:rsidP="00640EEA">
            <w:pPr>
              <w:rPr>
                <w:lang w:val="nb-NO"/>
              </w:rPr>
            </w:pPr>
            <w:r w:rsidRPr="00640EEA">
              <w:rPr>
                <w:lang w:val="nb-NO"/>
              </w:rPr>
              <w:t>Født:</w:t>
            </w:r>
          </w:p>
        </w:tc>
        <w:tc>
          <w:tcPr>
            <w:tcW w:w="5177" w:type="dxa"/>
          </w:tcPr>
          <w:p w14:paraId="58CA53B4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756F3BA7" w14:textId="77777777">
        <w:trPr>
          <w:trHeight w:val="494"/>
        </w:trPr>
        <w:tc>
          <w:tcPr>
            <w:tcW w:w="5134" w:type="dxa"/>
          </w:tcPr>
          <w:p w14:paraId="670CA391" w14:textId="77777777" w:rsidR="00872672" w:rsidRPr="00640EEA" w:rsidRDefault="00000000" w:rsidP="00640EEA">
            <w:pPr>
              <w:rPr>
                <w:lang w:val="nb-NO"/>
              </w:rPr>
            </w:pPr>
            <w:r w:rsidRPr="00640EEA">
              <w:rPr>
                <w:lang w:val="nb-NO"/>
              </w:rPr>
              <w:t>Barnehage:</w:t>
            </w:r>
          </w:p>
        </w:tc>
        <w:tc>
          <w:tcPr>
            <w:tcW w:w="5177" w:type="dxa"/>
          </w:tcPr>
          <w:p w14:paraId="6AEBDC4C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4750732C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745F4269" w14:textId="77777777" w:rsidR="00872672" w:rsidRPr="00640EEA" w:rsidRDefault="00872672">
      <w:pPr>
        <w:pStyle w:val="Brdtekst"/>
        <w:spacing w:before="43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4"/>
        <w:gridCol w:w="5177"/>
      </w:tblGrid>
      <w:tr w:rsidR="00872672" w:rsidRPr="00640EEA" w14:paraId="6085096A" w14:textId="77777777">
        <w:trPr>
          <w:trHeight w:val="354"/>
        </w:trPr>
        <w:tc>
          <w:tcPr>
            <w:tcW w:w="5134" w:type="dxa"/>
          </w:tcPr>
          <w:p w14:paraId="0583B7C6" w14:textId="77777777" w:rsidR="00872672" w:rsidRPr="00640EEA" w:rsidRDefault="00000000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40EEA">
              <w:rPr>
                <w:b/>
                <w:bCs/>
                <w:sz w:val="24"/>
                <w:szCs w:val="24"/>
                <w:lang w:val="nb-NO"/>
              </w:rPr>
              <w:t>Mål for tiltakene jfr. IUP:</w:t>
            </w:r>
          </w:p>
        </w:tc>
        <w:tc>
          <w:tcPr>
            <w:tcW w:w="5177" w:type="dxa"/>
          </w:tcPr>
          <w:p w14:paraId="292DE3B3" w14:textId="77777777" w:rsidR="00872672" w:rsidRPr="00640EEA" w:rsidRDefault="00000000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40EEA">
              <w:rPr>
                <w:b/>
                <w:bCs/>
                <w:sz w:val="24"/>
                <w:szCs w:val="24"/>
                <w:lang w:val="nb-NO"/>
              </w:rPr>
              <w:t>Måloppnåelse:</w:t>
            </w:r>
          </w:p>
        </w:tc>
      </w:tr>
      <w:tr w:rsidR="00872672" w:rsidRPr="00640EEA" w14:paraId="288BC75C" w14:textId="77777777">
        <w:trPr>
          <w:trHeight w:val="729"/>
        </w:trPr>
        <w:tc>
          <w:tcPr>
            <w:tcW w:w="5134" w:type="dxa"/>
          </w:tcPr>
          <w:p w14:paraId="6AC71AF8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77" w:type="dxa"/>
          </w:tcPr>
          <w:p w14:paraId="736298C6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06F75C4C" w14:textId="77777777">
        <w:trPr>
          <w:trHeight w:val="739"/>
        </w:trPr>
        <w:tc>
          <w:tcPr>
            <w:tcW w:w="5134" w:type="dxa"/>
          </w:tcPr>
          <w:p w14:paraId="156BEFC3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77" w:type="dxa"/>
          </w:tcPr>
          <w:p w14:paraId="68D9CF6C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11C7F72A" w14:textId="77777777">
        <w:trPr>
          <w:trHeight w:val="739"/>
        </w:trPr>
        <w:tc>
          <w:tcPr>
            <w:tcW w:w="5134" w:type="dxa"/>
          </w:tcPr>
          <w:p w14:paraId="5A9C7EF6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77" w:type="dxa"/>
          </w:tcPr>
          <w:p w14:paraId="40BF9BC7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51811884" w14:textId="77777777">
        <w:trPr>
          <w:trHeight w:val="724"/>
        </w:trPr>
        <w:tc>
          <w:tcPr>
            <w:tcW w:w="5134" w:type="dxa"/>
          </w:tcPr>
          <w:p w14:paraId="3F61BFE1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77" w:type="dxa"/>
          </w:tcPr>
          <w:p w14:paraId="240AE85E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0966CE6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05DC9172" w14:textId="77777777" w:rsidR="00872672" w:rsidRPr="00640EEA" w:rsidRDefault="00872672">
      <w:pPr>
        <w:pStyle w:val="Brdtekst"/>
        <w:spacing w:before="65" w:after="1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5143"/>
      </w:tblGrid>
      <w:tr w:rsidR="00872672" w:rsidRPr="00640EEA" w14:paraId="6357AF06" w14:textId="77777777">
        <w:trPr>
          <w:trHeight w:val="636"/>
        </w:trPr>
        <w:tc>
          <w:tcPr>
            <w:tcW w:w="5167" w:type="dxa"/>
            <w:tcBorders>
              <w:bottom w:val="single" w:sz="6" w:space="0" w:color="000000"/>
            </w:tcBorders>
          </w:tcPr>
          <w:p w14:paraId="7E987844" w14:textId="3892B52A" w:rsidR="00872672" w:rsidRPr="00640EEA" w:rsidRDefault="00000000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40EEA">
              <w:rPr>
                <w:b/>
                <w:bCs/>
                <w:sz w:val="24"/>
                <w:szCs w:val="24"/>
                <w:lang w:val="nb-NO"/>
              </w:rPr>
              <w:t xml:space="preserve">Vurder barnets </w:t>
            </w:r>
            <w:proofErr w:type="spellStart"/>
            <w:r w:rsidRPr="00640EEA">
              <w:rPr>
                <w:b/>
                <w:bCs/>
                <w:sz w:val="24"/>
                <w:szCs w:val="24"/>
                <w:lang w:val="nb-NO"/>
              </w:rPr>
              <w:t>behovfremløver</w:t>
            </w:r>
            <w:proofErr w:type="spellEnd"/>
            <w:r w:rsidRPr="00640EEA">
              <w:rPr>
                <w:b/>
                <w:bCs/>
                <w:sz w:val="24"/>
                <w:szCs w:val="24"/>
                <w:lang w:val="nb-NO"/>
              </w:rPr>
              <w:t xml:space="preserve"> (endringer i</w:t>
            </w:r>
            <w:r w:rsidR="00640EEA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  <w:r w:rsidRPr="00640EEA">
              <w:rPr>
                <w:b/>
                <w:bCs/>
                <w:sz w:val="24"/>
                <w:szCs w:val="24"/>
                <w:lang w:val="nb-NO"/>
              </w:rPr>
              <w:t>fo</w:t>
            </w:r>
            <w:r w:rsidR="00640EEA">
              <w:rPr>
                <w:b/>
                <w:bCs/>
                <w:sz w:val="24"/>
                <w:szCs w:val="24"/>
                <w:lang w:val="nb-NO"/>
              </w:rPr>
              <w:t>rh</w:t>
            </w:r>
            <w:r w:rsidRPr="00640EEA">
              <w:rPr>
                <w:b/>
                <w:bCs/>
                <w:sz w:val="24"/>
                <w:szCs w:val="24"/>
                <w:lang w:val="nb-NO"/>
              </w:rPr>
              <w:t>old til</w:t>
            </w:r>
            <w:r w:rsidR="00640EEA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  <w:r w:rsidRPr="00640EEA">
              <w:rPr>
                <w:b/>
                <w:bCs/>
                <w:sz w:val="24"/>
                <w:szCs w:val="24"/>
                <w:lang w:val="nb-NO"/>
              </w:rPr>
              <w:t>gje</w:t>
            </w:r>
            <w:r w:rsidR="00640EEA">
              <w:rPr>
                <w:b/>
                <w:bCs/>
                <w:sz w:val="24"/>
                <w:szCs w:val="24"/>
                <w:lang w:val="nb-NO"/>
              </w:rPr>
              <w:t>lde</w:t>
            </w:r>
            <w:r w:rsidRPr="00640EEA">
              <w:rPr>
                <w:b/>
                <w:bCs/>
                <w:sz w:val="24"/>
                <w:szCs w:val="24"/>
                <w:lang w:val="nb-NO"/>
              </w:rPr>
              <w:t xml:space="preserve">nde sakkyndige </w:t>
            </w:r>
            <w:r w:rsidR="00640EEA">
              <w:rPr>
                <w:b/>
                <w:bCs/>
                <w:sz w:val="24"/>
                <w:szCs w:val="24"/>
                <w:lang w:val="nb-NO"/>
              </w:rPr>
              <w:t>vu</w:t>
            </w:r>
            <w:r w:rsidRPr="00640EEA">
              <w:rPr>
                <w:b/>
                <w:bCs/>
                <w:sz w:val="24"/>
                <w:szCs w:val="24"/>
                <w:lang w:val="nb-NO"/>
              </w:rPr>
              <w:t>r</w:t>
            </w:r>
            <w:r w:rsidR="00640EEA">
              <w:rPr>
                <w:b/>
                <w:bCs/>
                <w:sz w:val="24"/>
                <w:szCs w:val="24"/>
                <w:lang w:val="nb-NO"/>
              </w:rPr>
              <w:t>de</w:t>
            </w:r>
            <w:r w:rsidRPr="00640EEA">
              <w:rPr>
                <w:b/>
                <w:bCs/>
                <w:sz w:val="24"/>
                <w:szCs w:val="24"/>
                <w:lang w:val="nb-NO"/>
              </w:rPr>
              <w:t>ring beskrives utfyllende):</w:t>
            </w:r>
          </w:p>
        </w:tc>
        <w:tc>
          <w:tcPr>
            <w:tcW w:w="5143" w:type="dxa"/>
            <w:tcBorders>
              <w:bottom w:val="single" w:sz="6" w:space="0" w:color="000000"/>
            </w:tcBorders>
          </w:tcPr>
          <w:p w14:paraId="3A4AD199" w14:textId="77777777" w:rsidR="00872672" w:rsidRPr="00640EEA" w:rsidRDefault="00000000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40EEA">
              <w:rPr>
                <w:b/>
                <w:bCs/>
                <w:sz w:val="24"/>
                <w:szCs w:val="24"/>
                <w:lang w:val="nb-NO"/>
              </w:rPr>
              <w:t>Begrunnelse:</w:t>
            </w:r>
          </w:p>
        </w:tc>
      </w:tr>
      <w:tr w:rsidR="00872672" w:rsidRPr="00640EEA" w14:paraId="2365931D" w14:textId="77777777">
        <w:trPr>
          <w:trHeight w:val="1066"/>
        </w:trPr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</w:tcPr>
          <w:p w14:paraId="35E26E38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43" w:type="dxa"/>
            <w:tcBorders>
              <w:top w:val="single" w:sz="6" w:space="0" w:color="000000"/>
              <w:bottom w:val="single" w:sz="6" w:space="0" w:color="000000"/>
            </w:tcBorders>
          </w:tcPr>
          <w:p w14:paraId="4AAB298B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50415BAC" w14:textId="77777777">
        <w:trPr>
          <w:trHeight w:val="1063"/>
        </w:trPr>
        <w:tc>
          <w:tcPr>
            <w:tcW w:w="5167" w:type="dxa"/>
            <w:tcBorders>
              <w:top w:val="single" w:sz="6" w:space="0" w:color="000000"/>
            </w:tcBorders>
          </w:tcPr>
          <w:p w14:paraId="0AC97C4E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43" w:type="dxa"/>
            <w:tcBorders>
              <w:top w:val="single" w:sz="6" w:space="0" w:color="000000"/>
            </w:tcBorders>
          </w:tcPr>
          <w:p w14:paraId="6EB27BB9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5BDC9AC6" w14:textId="77777777" w:rsidR="00872672" w:rsidRPr="00640EEA" w:rsidRDefault="00872672">
      <w:pPr>
        <w:pStyle w:val="Brdtekst"/>
        <w:spacing w:before="167"/>
        <w:rPr>
          <w:rFonts w:asciiTheme="minorHAnsi" w:hAnsiTheme="minorHAnsi" w:cstheme="minorHAnsi"/>
          <w:lang w:val="nb-NO"/>
        </w:rPr>
      </w:pPr>
    </w:p>
    <w:p w14:paraId="2CDA16E5" w14:textId="77777777" w:rsidR="00872672" w:rsidRPr="00640EEA" w:rsidRDefault="00872672">
      <w:pPr>
        <w:rPr>
          <w:rFonts w:asciiTheme="minorHAnsi" w:hAnsiTheme="minorHAnsi" w:cstheme="minorHAnsi"/>
          <w:sz w:val="21"/>
          <w:lang w:val="nb-NO"/>
        </w:rPr>
        <w:sectPr w:rsidR="00872672" w:rsidRPr="00640EEA">
          <w:headerReference w:type="default" r:id="rId7"/>
          <w:footerReference w:type="default" r:id="rId8"/>
          <w:type w:val="continuous"/>
          <w:pgSz w:w="11910" w:h="16840"/>
          <w:pgMar w:top="1400" w:right="566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B3B3B3"/>
          <w:left w:val="single" w:sz="8" w:space="0" w:color="B3B3B3"/>
          <w:bottom w:val="single" w:sz="8" w:space="0" w:color="B3B3B3"/>
          <w:right w:val="single" w:sz="8" w:space="0" w:color="B3B3B3"/>
          <w:insideH w:val="single" w:sz="8" w:space="0" w:color="B3B3B3"/>
          <w:insideV w:val="single" w:sz="8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5135"/>
      </w:tblGrid>
      <w:tr w:rsidR="00872672" w:rsidRPr="00640EEA" w14:paraId="46B2103F" w14:textId="77777777">
        <w:trPr>
          <w:trHeight w:val="1055"/>
        </w:trPr>
        <w:tc>
          <w:tcPr>
            <w:tcW w:w="5159" w:type="dxa"/>
          </w:tcPr>
          <w:p w14:paraId="45AD237C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35" w:type="dxa"/>
          </w:tcPr>
          <w:p w14:paraId="1E373327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06AD7A57" w14:textId="77777777">
        <w:trPr>
          <w:trHeight w:val="1059"/>
        </w:trPr>
        <w:tc>
          <w:tcPr>
            <w:tcW w:w="5159" w:type="dxa"/>
          </w:tcPr>
          <w:p w14:paraId="382619C1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35" w:type="dxa"/>
          </w:tcPr>
          <w:p w14:paraId="28B6C4ED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483AFE99" w14:textId="4EEEE874" w:rsidR="00872672" w:rsidRPr="00640EEA" w:rsidRDefault="00872672">
      <w:pPr>
        <w:pStyle w:val="Brdtekst"/>
        <w:spacing w:before="2"/>
        <w:rPr>
          <w:rFonts w:asciiTheme="minorHAnsi" w:hAnsiTheme="minorHAnsi" w:cstheme="minorHAnsi"/>
          <w:sz w:val="19"/>
          <w:lang w:val="nb-NO"/>
        </w:rPr>
      </w:pPr>
    </w:p>
    <w:p w14:paraId="1A4606C1" w14:textId="5E6BFD2D" w:rsidR="00872672" w:rsidRPr="00640EEA" w:rsidRDefault="00640EEA">
      <w:pPr>
        <w:pStyle w:val="Brdtekst"/>
        <w:rPr>
          <w:rFonts w:asciiTheme="minorHAnsi" w:hAnsiTheme="minorHAnsi" w:cstheme="minorHAnsi"/>
          <w:noProof/>
          <w:lang w:val="nb-NO"/>
        </w:rPr>
      </w:pPr>
      <w:r w:rsidRPr="00640EEA">
        <w:rPr>
          <w:rFonts w:asciiTheme="minorHAnsi" w:hAnsiTheme="minorHAnsi" w:cstheme="minorHAnsi"/>
          <w:noProof/>
          <w:lang w:val="nb-NO"/>
        </w:rPr>
        <w:t xml:space="preserve">Gjeldende pedagogiske rapport/sakkyndige vurdering gir en grundig beskrivelse av barnets bakgrunn, utfordringer og tilretteleggingsbehov. Hvis beskrivelsen i forhold til noen av hovedområdene i sakkyndig vurdering bør endres noe, redegjøres for disse her. </w:t>
      </w:r>
    </w:p>
    <w:p w14:paraId="79CABACE" w14:textId="16F615AF" w:rsidR="00640EEA" w:rsidRPr="00640EEA" w:rsidRDefault="00640EEA">
      <w:pPr>
        <w:pStyle w:val="Brdtekst"/>
        <w:rPr>
          <w:rFonts w:asciiTheme="minorHAnsi" w:hAnsiTheme="minorHAnsi" w:cstheme="minorHAnsi"/>
          <w:b/>
          <w:bCs/>
          <w:lang w:val="nb-NO"/>
        </w:rPr>
      </w:pPr>
      <w:r w:rsidRPr="00640EEA">
        <w:rPr>
          <w:rFonts w:asciiTheme="minorHAnsi" w:hAnsiTheme="minorHAnsi" w:cstheme="minorHAnsi"/>
          <w:b/>
          <w:bCs/>
          <w:noProof/>
          <w:lang w:val="nb-NO"/>
        </w:rPr>
        <w:t>NB! Ved større endringer som krever nye utredninger av PPT, må ny pedagogisk rapport fylles ut</w:t>
      </w:r>
    </w:p>
    <w:p w14:paraId="0B7DE56B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77D70266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7880D81A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01EF4F31" w14:textId="77777777" w:rsidR="00872672" w:rsidRPr="00640EEA" w:rsidRDefault="00872672">
      <w:pPr>
        <w:pStyle w:val="Brdtekst"/>
        <w:spacing w:before="1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3B3B3"/>
          <w:left w:val="single" w:sz="8" w:space="0" w:color="B3B3B3"/>
          <w:bottom w:val="single" w:sz="8" w:space="0" w:color="B3B3B3"/>
          <w:right w:val="single" w:sz="8" w:space="0" w:color="B3B3B3"/>
          <w:insideH w:val="single" w:sz="8" w:space="0" w:color="B3B3B3"/>
          <w:insideV w:val="single" w:sz="8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5145"/>
        <w:gridCol w:w="5149"/>
      </w:tblGrid>
      <w:tr w:rsidR="00872672" w:rsidRPr="00640EEA" w14:paraId="7429C9E9" w14:textId="77777777">
        <w:trPr>
          <w:trHeight w:val="364"/>
        </w:trPr>
        <w:tc>
          <w:tcPr>
            <w:tcW w:w="5145" w:type="dxa"/>
          </w:tcPr>
          <w:p w14:paraId="0CB28D0F" w14:textId="27B50E4A" w:rsidR="00872672" w:rsidRPr="00640EEA" w:rsidRDefault="00640EEA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40EEA">
              <w:rPr>
                <w:b/>
                <w:bCs/>
                <w:sz w:val="24"/>
                <w:szCs w:val="24"/>
              </w:rPr>
              <w:t xml:space="preserve">Deler av </w:t>
            </w:r>
            <w:proofErr w:type="spellStart"/>
            <w:r w:rsidRPr="00640EEA">
              <w:rPr>
                <w:b/>
                <w:bCs/>
                <w:sz w:val="24"/>
                <w:szCs w:val="24"/>
              </w:rPr>
              <w:t>gjeldende</w:t>
            </w:r>
            <w:proofErr w:type="spellEnd"/>
            <w:r w:rsidRPr="00640EEA">
              <w:rPr>
                <w:b/>
                <w:bCs/>
                <w:sz w:val="24"/>
                <w:szCs w:val="24"/>
              </w:rPr>
              <w:t xml:space="preserve"> sakkyndig vurdering som bør </w:t>
            </w:r>
            <w:proofErr w:type="spellStart"/>
            <w:r w:rsidRPr="00640EEA">
              <w:rPr>
                <w:b/>
                <w:bCs/>
                <w:sz w:val="24"/>
                <w:szCs w:val="24"/>
              </w:rPr>
              <w:t>endres</w:t>
            </w:r>
            <w:proofErr w:type="spellEnd"/>
          </w:p>
        </w:tc>
        <w:tc>
          <w:tcPr>
            <w:tcW w:w="5149" w:type="dxa"/>
          </w:tcPr>
          <w:p w14:paraId="38DA337E" w14:textId="77777777" w:rsidR="00872672" w:rsidRPr="00640EEA" w:rsidRDefault="00872672">
            <w:pPr>
              <w:pStyle w:val="TableParagraph"/>
              <w:spacing w:after="1"/>
              <w:rPr>
                <w:rFonts w:asciiTheme="minorHAnsi" w:hAnsiTheme="minorHAnsi" w:cstheme="minorHAnsi"/>
                <w:sz w:val="11"/>
                <w:lang w:val="nb-NO"/>
              </w:rPr>
            </w:pPr>
          </w:p>
          <w:p w14:paraId="25F647B6" w14:textId="0798DD75" w:rsidR="00872672" w:rsidRPr="00640EEA" w:rsidRDefault="00640EEA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640EEA">
              <w:rPr>
                <w:b/>
                <w:bCs/>
                <w:sz w:val="24"/>
                <w:szCs w:val="24"/>
              </w:rPr>
              <w:t>Beskrivelse</w:t>
            </w:r>
            <w:proofErr w:type="spellEnd"/>
            <w:r w:rsidRPr="00640EEA">
              <w:rPr>
                <w:b/>
                <w:bCs/>
                <w:sz w:val="24"/>
                <w:szCs w:val="24"/>
              </w:rPr>
              <w:t xml:space="preserve"> av endringsbehov</w:t>
            </w:r>
          </w:p>
        </w:tc>
      </w:tr>
      <w:tr w:rsidR="00872672" w:rsidRPr="00640EEA" w14:paraId="5009F0D6" w14:textId="77777777">
        <w:trPr>
          <w:trHeight w:val="1067"/>
        </w:trPr>
        <w:tc>
          <w:tcPr>
            <w:tcW w:w="5145" w:type="dxa"/>
          </w:tcPr>
          <w:p w14:paraId="0233E3B6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49" w:type="dxa"/>
          </w:tcPr>
          <w:p w14:paraId="1BB37E88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1E6DD9DC" w14:textId="77777777">
        <w:trPr>
          <w:trHeight w:val="1067"/>
        </w:trPr>
        <w:tc>
          <w:tcPr>
            <w:tcW w:w="5145" w:type="dxa"/>
          </w:tcPr>
          <w:p w14:paraId="286932E3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49" w:type="dxa"/>
          </w:tcPr>
          <w:p w14:paraId="66D1EC94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7F6D31FF" w14:textId="77777777">
        <w:trPr>
          <w:trHeight w:val="1070"/>
        </w:trPr>
        <w:tc>
          <w:tcPr>
            <w:tcW w:w="5145" w:type="dxa"/>
          </w:tcPr>
          <w:p w14:paraId="774B9C91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49" w:type="dxa"/>
          </w:tcPr>
          <w:p w14:paraId="2AC26A1A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48B16067" w14:textId="77777777">
        <w:trPr>
          <w:trHeight w:val="1069"/>
        </w:trPr>
        <w:tc>
          <w:tcPr>
            <w:tcW w:w="5145" w:type="dxa"/>
          </w:tcPr>
          <w:p w14:paraId="1B23F994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149" w:type="dxa"/>
          </w:tcPr>
          <w:p w14:paraId="4E2A52A5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57CC2ECD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722F479A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1ADAC8E6" w14:textId="77777777" w:rsidR="00872672" w:rsidRPr="00640EEA" w:rsidRDefault="00872672">
      <w:pPr>
        <w:pStyle w:val="Brdtekst"/>
        <w:spacing w:before="33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3B3B3"/>
          <w:left w:val="single" w:sz="8" w:space="0" w:color="B3B3B3"/>
          <w:bottom w:val="single" w:sz="8" w:space="0" w:color="B3B3B3"/>
          <w:right w:val="single" w:sz="8" w:space="0" w:color="B3B3B3"/>
          <w:insideH w:val="single" w:sz="8" w:space="0" w:color="B3B3B3"/>
          <w:insideV w:val="single" w:sz="8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10294"/>
      </w:tblGrid>
      <w:tr w:rsidR="00872672" w:rsidRPr="00640EEA" w14:paraId="4E1BB5EC" w14:textId="77777777">
        <w:trPr>
          <w:trHeight w:val="642"/>
        </w:trPr>
        <w:tc>
          <w:tcPr>
            <w:tcW w:w="10294" w:type="dxa"/>
          </w:tcPr>
          <w:p w14:paraId="5659CD09" w14:textId="77777777" w:rsidR="00872672" w:rsidRPr="00640EEA" w:rsidRDefault="00000000" w:rsidP="00640EEA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40EEA">
              <w:rPr>
                <w:b/>
                <w:bCs/>
                <w:sz w:val="24"/>
                <w:szCs w:val="24"/>
                <w:lang w:val="nb-NO"/>
              </w:rPr>
              <w:t>Har barnet mottatt spesialpedagogisk hjelp i samsvar med vedtaket? (Omfang, innhold, veiledning og direkte hjelp)</w:t>
            </w:r>
          </w:p>
        </w:tc>
      </w:tr>
      <w:tr w:rsidR="00872672" w:rsidRPr="00640EEA" w14:paraId="7A8B8A88" w14:textId="77777777">
        <w:trPr>
          <w:trHeight w:val="2392"/>
        </w:trPr>
        <w:tc>
          <w:tcPr>
            <w:tcW w:w="10294" w:type="dxa"/>
          </w:tcPr>
          <w:p w14:paraId="181F0EE8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564E82B5" w14:textId="60145308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6CCE551A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  <w:sectPr w:rsidR="00872672" w:rsidRPr="00640EEA">
          <w:pgSz w:w="11910" w:h="16840"/>
          <w:pgMar w:top="1400" w:right="566" w:bottom="280" w:left="708" w:header="708" w:footer="708" w:gutter="0"/>
          <w:cols w:space="708"/>
        </w:sectPr>
      </w:pPr>
    </w:p>
    <w:p w14:paraId="42A3BCD5" w14:textId="77777777" w:rsidR="00872672" w:rsidRPr="00640EEA" w:rsidRDefault="00000000">
      <w:pPr>
        <w:spacing w:line="206" w:lineRule="exact"/>
        <w:ind w:left="213"/>
        <w:rPr>
          <w:rFonts w:asciiTheme="minorHAnsi" w:hAnsiTheme="minorHAnsi" w:cstheme="minorHAnsi"/>
          <w:position w:val="-3"/>
          <w:sz w:val="20"/>
          <w:lang w:val="nb-NO"/>
        </w:rPr>
      </w:pPr>
      <w:r w:rsidRPr="00640EEA">
        <w:rPr>
          <w:rFonts w:asciiTheme="minorHAnsi" w:hAnsiTheme="minorHAnsi" w:cstheme="minorHAnsi"/>
          <w:noProof/>
          <w:position w:val="-3"/>
          <w:sz w:val="20"/>
          <w:lang w:val="nb-NO"/>
        </w:rPr>
        <w:lastRenderedPageBreak/>
        <mc:AlternateContent>
          <mc:Choice Requires="wpg">
            <w:drawing>
              <wp:inline distT="0" distB="0" distL="0" distR="0" wp14:anchorId="14FD9D36" wp14:editId="6084E480">
                <wp:extent cx="1589405" cy="130810"/>
                <wp:effectExtent l="0" t="0" r="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9405" cy="130810"/>
                          <a:chOff x="0" y="0"/>
                          <a:chExt cx="1589405" cy="1308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73" cy="130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568069" y="33400"/>
                            <a:ext cx="2159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0485">
                                <a:moveTo>
                                  <a:pt x="21336" y="56261"/>
                                </a:moveTo>
                                <a:lnTo>
                                  <a:pt x="19812" y="54737"/>
                                </a:lnTo>
                                <a:lnTo>
                                  <a:pt x="19812" y="51689"/>
                                </a:lnTo>
                                <a:lnTo>
                                  <a:pt x="16764" y="48641"/>
                                </a:lnTo>
                                <a:lnTo>
                                  <a:pt x="4572" y="48641"/>
                                </a:lnTo>
                                <a:lnTo>
                                  <a:pt x="3048" y="50165"/>
                                </a:lnTo>
                                <a:lnTo>
                                  <a:pt x="1524" y="50165"/>
                                </a:lnTo>
                                <a:lnTo>
                                  <a:pt x="1524" y="53213"/>
                                </a:lnTo>
                                <a:lnTo>
                                  <a:pt x="0" y="54737"/>
                                </a:lnTo>
                                <a:lnTo>
                                  <a:pt x="0" y="65405"/>
                                </a:lnTo>
                                <a:lnTo>
                                  <a:pt x="1524" y="65405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8580"/>
                                </a:lnTo>
                                <a:lnTo>
                                  <a:pt x="4572" y="70104"/>
                                </a:lnTo>
                                <a:lnTo>
                                  <a:pt x="16764" y="70104"/>
                                </a:lnTo>
                                <a:lnTo>
                                  <a:pt x="19812" y="67056"/>
                                </a:lnTo>
                                <a:lnTo>
                                  <a:pt x="19812" y="65405"/>
                                </a:lnTo>
                                <a:lnTo>
                                  <a:pt x="21336" y="63881"/>
                                </a:lnTo>
                                <a:lnTo>
                                  <a:pt x="21336" y="56261"/>
                                </a:lnTo>
                                <a:close/>
                              </a:path>
                              <a:path w="21590" h="70485">
                                <a:moveTo>
                                  <a:pt x="21336" y="7620"/>
                                </a:moveTo>
                                <a:lnTo>
                                  <a:pt x="19812" y="6096"/>
                                </a:lnTo>
                                <a:lnTo>
                                  <a:pt x="19812" y="3048"/>
                                </a:lnTo>
                                <a:lnTo>
                                  <a:pt x="16764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21336"/>
                                </a:lnTo>
                                <a:lnTo>
                                  <a:pt x="16764" y="21336"/>
                                </a:lnTo>
                                <a:lnTo>
                                  <a:pt x="19812" y="18288"/>
                                </a:lnTo>
                                <a:lnTo>
                                  <a:pt x="19812" y="16764"/>
                                </a:lnTo>
                                <a:lnTo>
                                  <a:pt x="21336" y="15240"/>
                                </a:lnTo>
                                <a:lnTo>
                                  <a:pt x="21336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9B618" id="Group 13" o:spid="_x0000_s1026" style="width:125.15pt;height:10.3pt;mso-position-horizontal-relative:char;mso-position-vertical-relative:line" coordsize="15894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15619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">
                  <v:imagedata r:id="rId10" o:title=""/>
                </v:shape>
                <v:shape id="Graphic 15" o:spid="_x0000_s1028" style="position:absolute;left:15680;top:334;width:216;height:704;visibility:visible;mso-wrap-style:square;v-text-anchor:top" coordsize="2159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" path="m21336,56261l19812,54737r,-3048l16764,48641r-12192,l3048,50165r-1524,l1524,53213,,54737,,65405r1524,l1524,68580r1524,l4572,70104r12192,l19812,67056r,-1651l21336,63881r,-7620xem21336,7620l19812,6096r,-3048l16764,,4572,,3048,1524r-1524,l1524,4572,,6096,,16764r1524,1524l1524,19812r1524,l4572,21336r12192,l19812,18288r,-1524l21336,15240r,-762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9010EC" w14:textId="77777777" w:rsidR="00872672" w:rsidRPr="00640EEA" w:rsidRDefault="00872672">
      <w:pPr>
        <w:pStyle w:val="Brdtekst"/>
        <w:spacing w:before="76"/>
        <w:rPr>
          <w:rFonts w:asciiTheme="minorHAnsi" w:hAnsiTheme="minorHAnsi" w:cstheme="minorHAnsi"/>
          <w:lang w:val="nb-NO"/>
        </w:rPr>
      </w:pPr>
    </w:p>
    <w:p w14:paraId="17E5E389" w14:textId="77777777" w:rsidR="00872672" w:rsidRPr="00640EEA" w:rsidRDefault="00000000" w:rsidP="00640EEA">
      <w:pPr>
        <w:pStyle w:val="Listeavsnitt"/>
        <w:numPr>
          <w:ilvl w:val="0"/>
          <w:numId w:val="2"/>
        </w:numPr>
        <w:tabs>
          <w:tab w:val="left" w:pos="554"/>
        </w:tabs>
        <w:spacing w:line="259" w:lineRule="auto"/>
        <w:ind w:right="552"/>
        <w:rPr>
          <w:rFonts w:asciiTheme="minorHAnsi" w:hAnsiTheme="minorHAnsi" w:cstheme="minorHAnsi"/>
          <w:lang w:val="nb-NO"/>
        </w:rPr>
      </w:pPr>
      <w:r w:rsidRPr="00640EEA">
        <w:rPr>
          <w:rFonts w:asciiTheme="minorHAnsi" w:hAnsiTheme="minorHAnsi" w:cstheme="minorHAnsi"/>
          <w:lang w:val="nb-NO"/>
        </w:rPr>
        <w:t>Tiltaksmål</w:t>
      </w:r>
      <w:r w:rsidRPr="00640EEA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er</w:t>
      </w:r>
      <w:r w:rsidRPr="00640EEA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nådd</w:t>
      </w:r>
      <w:r w:rsidRPr="00640EEA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og/eller</w:t>
      </w:r>
      <w:r w:rsidRPr="00640EEA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den</w:t>
      </w:r>
      <w:r w:rsidRPr="00640EEA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spesialpedagogiske</w:t>
      </w:r>
      <w:r w:rsidRPr="00640EEA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hjelpen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tilrås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avsluttet.</w:t>
      </w:r>
      <w:r w:rsidRPr="00640EEA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Enkeltvedtak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treffes</w:t>
      </w:r>
      <w:r w:rsidRPr="00640EEA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hvis</w:t>
      </w:r>
      <w:r w:rsidRPr="00640EEA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et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eller flere tiltak avsluttes før gjeldende vedtaksperiode er ferdig.</w:t>
      </w:r>
    </w:p>
    <w:p w14:paraId="6956C247" w14:textId="77777777" w:rsidR="00872672" w:rsidRPr="00640EEA" w:rsidRDefault="00000000" w:rsidP="00640EEA">
      <w:pPr>
        <w:pStyle w:val="Listeavsnitt"/>
        <w:numPr>
          <w:ilvl w:val="0"/>
          <w:numId w:val="2"/>
        </w:numPr>
        <w:tabs>
          <w:tab w:val="left" w:pos="554"/>
        </w:tabs>
        <w:spacing w:line="259" w:lineRule="auto"/>
        <w:ind w:right="930"/>
        <w:rPr>
          <w:rFonts w:asciiTheme="minorHAnsi" w:hAnsiTheme="minorHAnsi" w:cstheme="minorHAnsi"/>
          <w:lang w:val="nb-NO"/>
        </w:rPr>
      </w:pPr>
      <w:r w:rsidRPr="00640EEA">
        <w:rPr>
          <w:rFonts w:asciiTheme="minorHAnsi" w:hAnsiTheme="minorHAnsi" w:cstheme="minorHAnsi"/>
          <w:lang w:val="nb-NO"/>
        </w:rPr>
        <w:t>På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bakgrunn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av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gjeldende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sakkyndig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vurdering,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enkeltvedtak,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IUP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og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årsrapport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treffer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kommunen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nytt enkeltvedtak for kommende barnehageår.</w:t>
      </w:r>
    </w:p>
    <w:p w14:paraId="406810E2" w14:textId="77777777" w:rsidR="00872672" w:rsidRPr="00640EEA" w:rsidRDefault="00000000" w:rsidP="00640EEA">
      <w:pPr>
        <w:pStyle w:val="Listeavsnitt"/>
        <w:numPr>
          <w:ilvl w:val="0"/>
          <w:numId w:val="2"/>
        </w:numPr>
        <w:tabs>
          <w:tab w:val="left" w:pos="554"/>
        </w:tabs>
        <w:spacing w:line="296" w:lineRule="exact"/>
        <w:rPr>
          <w:rFonts w:asciiTheme="minorHAnsi" w:hAnsiTheme="minorHAnsi" w:cstheme="minorHAnsi"/>
          <w:lang w:val="nb-NO"/>
        </w:rPr>
      </w:pPr>
      <w:r w:rsidRPr="00640EEA">
        <w:rPr>
          <w:rFonts w:asciiTheme="minorHAnsi" w:hAnsiTheme="minorHAnsi" w:cstheme="minorHAnsi"/>
          <w:lang w:val="nb-NO"/>
        </w:rPr>
        <w:t>Behov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for</w:t>
      </w:r>
      <w:r w:rsidRPr="00640EEA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at</w:t>
      </w:r>
      <w:r w:rsidRPr="00640EEA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ny</w:t>
      </w:r>
      <w:r w:rsidRPr="00640EEA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sakkyndig</w:t>
      </w:r>
      <w:r w:rsidRPr="00640EEA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vurdering</w:t>
      </w:r>
      <w:r w:rsidRPr="00640EEA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utarbeides.</w:t>
      </w:r>
      <w:r w:rsidRPr="00640EEA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Ny</w:t>
      </w:r>
      <w:r w:rsidRPr="00640EEA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pedagogisk</w:t>
      </w:r>
      <w:r w:rsidRPr="00640EEA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rapport</w:t>
      </w:r>
      <w:r w:rsidRPr="00640EEA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legges</w:t>
      </w:r>
      <w:r w:rsidRPr="00640EEA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640EEA">
        <w:rPr>
          <w:rFonts w:asciiTheme="minorHAnsi" w:hAnsiTheme="minorHAnsi" w:cstheme="minorHAnsi"/>
          <w:lang w:val="nb-NO"/>
        </w:rPr>
        <w:t>til</w:t>
      </w:r>
      <w:r w:rsidRPr="00640EEA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640EEA">
        <w:rPr>
          <w:rFonts w:asciiTheme="minorHAnsi" w:hAnsiTheme="minorHAnsi" w:cstheme="minorHAnsi"/>
          <w:spacing w:val="-2"/>
          <w:lang w:val="nb-NO"/>
        </w:rPr>
        <w:t>grunn.</w:t>
      </w:r>
    </w:p>
    <w:p w14:paraId="735C87F0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3FD7FA39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5BA7363F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38D8EB0D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74BE153B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3B416B86" w14:textId="77777777" w:rsidR="00872672" w:rsidRPr="00640EEA" w:rsidRDefault="00872672">
      <w:pPr>
        <w:pStyle w:val="Brdtekst"/>
        <w:rPr>
          <w:rFonts w:asciiTheme="minorHAnsi" w:hAnsiTheme="minorHAnsi" w:cstheme="minorHAnsi"/>
          <w:sz w:val="20"/>
          <w:lang w:val="nb-NO"/>
        </w:rPr>
      </w:pPr>
    </w:p>
    <w:p w14:paraId="57C6CD85" w14:textId="6D07FC72" w:rsidR="00872672" w:rsidRPr="00640EEA" w:rsidRDefault="00000000">
      <w:pPr>
        <w:pStyle w:val="Brdtekst"/>
        <w:spacing w:before="231"/>
        <w:rPr>
          <w:rFonts w:asciiTheme="minorHAnsi" w:hAnsiTheme="minorHAnsi" w:cstheme="minorHAnsi"/>
          <w:sz w:val="20"/>
          <w:lang w:val="nb-NO"/>
        </w:rPr>
      </w:pPr>
      <w:r w:rsidRPr="00640EEA">
        <w:rPr>
          <w:rFonts w:asciiTheme="minorHAnsi" w:hAnsiTheme="minorHAnsi" w:cstheme="minorHAnsi"/>
          <w:noProof/>
          <w:sz w:val="20"/>
          <w:lang w:val="nb-NO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53EF211" wp14:editId="3AD961C6">
                <wp:simplePos x="0" y="0"/>
                <wp:positionH relativeFrom="page">
                  <wp:posOffset>508634</wp:posOffset>
                </wp:positionH>
                <wp:positionV relativeFrom="paragraph">
                  <wp:posOffset>317474</wp:posOffset>
                </wp:positionV>
                <wp:extent cx="2744470" cy="444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44450"/>
                          <a:chOff x="0" y="0"/>
                          <a:chExt cx="2744470" cy="444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780539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44450">
                                <a:moveTo>
                                  <a:pt x="457619" y="33528"/>
                                </a:moveTo>
                                <a:lnTo>
                                  <a:pt x="382955" y="33528"/>
                                </a:lnTo>
                                <a:lnTo>
                                  <a:pt x="382955" y="35052"/>
                                </a:lnTo>
                                <a:lnTo>
                                  <a:pt x="381431" y="35052"/>
                                </a:lnTo>
                                <a:lnTo>
                                  <a:pt x="381431" y="33528"/>
                                </a:lnTo>
                                <a:lnTo>
                                  <a:pt x="306666" y="33528"/>
                                </a:lnTo>
                                <a:lnTo>
                                  <a:pt x="306666" y="35052"/>
                                </a:lnTo>
                                <a:lnTo>
                                  <a:pt x="305142" y="35052"/>
                                </a:lnTo>
                                <a:lnTo>
                                  <a:pt x="305142" y="33528"/>
                                </a:lnTo>
                                <a:lnTo>
                                  <a:pt x="230378" y="33528"/>
                                </a:lnTo>
                                <a:lnTo>
                                  <a:pt x="230378" y="35052"/>
                                </a:lnTo>
                                <a:lnTo>
                                  <a:pt x="228854" y="35052"/>
                                </a:lnTo>
                                <a:lnTo>
                                  <a:pt x="228854" y="33528"/>
                                </a:lnTo>
                                <a:lnTo>
                                  <a:pt x="154101" y="33528"/>
                                </a:lnTo>
                                <a:lnTo>
                                  <a:pt x="154101" y="35052"/>
                                </a:lnTo>
                                <a:lnTo>
                                  <a:pt x="152577" y="35052"/>
                                </a:lnTo>
                                <a:lnTo>
                                  <a:pt x="152565" y="33528"/>
                                </a:lnTo>
                                <a:lnTo>
                                  <a:pt x="77812" y="33528"/>
                                </a:lnTo>
                                <a:lnTo>
                                  <a:pt x="77812" y="35052"/>
                                </a:lnTo>
                                <a:lnTo>
                                  <a:pt x="76288" y="35052"/>
                                </a:lnTo>
                                <a:lnTo>
                                  <a:pt x="76288" y="33528"/>
                                </a:lnTo>
                                <a:lnTo>
                                  <a:pt x="1524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6576"/>
                                </a:lnTo>
                                <a:lnTo>
                                  <a:pt x="0" y="41021"/>
                                </a:lnTo>
                                <a:lnTo>
                                  <a:pt x="1524" y="41021"/>
                                </a:lnTo>
                                <a:lnTo>
                                  <a:pt x="1524" y="42545"/>
                                </a:lnTo>
                                <a:lnTo>
                                  <a:pt x="3048" y="44069"/>
                                </a:lnTo>
                                <a:lnTo>
                                  <a:pt x="76288" y="44069"/>
                                </a:lnTo>
                                <a:lnTo>
                                  <a:pt x="76288" y="42545"/>
                                </a:lnTo>
                                <a:lnTo>
                                  <a:pt x="77812" y="41021"/>
                                </a:lnTo>
                                <a:lnTo>
                                  <a:pt x="77812" y="42545"/>
                                </a:lnTo>
                                <a:lnTo>
                                  <a:pt x="79336" y="44069"/>
                                </a:lnTo>
                                <a:lnTo>
                                  <a:pt x="152565" y="44069"/>
                                </a:lnTo>
                                <a:lnTo>
                                  <a:pt x="152565" y="42545"/>
                                </a:lnTo>
                                <a:lnTo>
                                  <a:pt x="153327" y="41783"/>
                                </a:lnTo>
                                <a:lnTo>
                                  <a:pt x="155625" y="44069"/>
                                </a:lnTo>
                                <a:lnTo>
                                  <a:pt x="228854" y="44069"/>
                                </a:lnTo>
                                <a:lnTo>
                                  <a:pt x="228854" y="41021"/>
                                </a:lnTo>
                                <a:lnTo>
                                  <a:pt x="230378" y="42545"/>
                                </a:lnTo>
                                <a:lnTo>
                                  <a:pt x="230378" y="44069"/>
                                </a:lnTo>
                                <a:lnTo>
                                  <a:pt x="305142" y="44069"/>
                                </a:lnTo>
                                <a:lnTo>
                                  <a:pt x="305142" y="41021"/>
                                </a:lnTo>
                                <a:lnTo>
                                  <a:pt x="306666" y="42545"/>
                                </a:lnTo>
                                <a:lnTo>
                                  <a:pt x="306666" y="44069"/>
                                </a:lnTo>
                                <a:lnTo>
                                  <a:pt x="379907" y="44069"/>
                                </a:lnTo>
                                <a:lnTo>
                                  <a:pt x="381431" y="42545"/>
                                </a:lnTo>
                                <a:lnTo>
                                  <a:pt x="381431" y="41021"/>
                                </a:lnTo>
                                <a:lnTo>
                                  <a:pt x="382955" y="42545"/>
                                </a:lnTo>
                                <a:lnTo>
                                  <a:pt x="382955" y="44069"/>
                                </a:lnTo>
                                <a:lnTo>
                                  <a:pt x="456095" y="44069"/>
                                </a:lnTo>
                                <a:lnTo>
                                  <a:pt x="457619" y="42545"/>
                                </a:lnTo>
                                <a:lnTo>
                                  <a:pt x="457619" y="33528"/>
                                </a:lnTo>
                                <a:close/>
                              </a:path>
                              <a:path w="1780539" h="44450">
                                <a:moveTo>
                                  <a:pt x="533908" y="33528"/>
                                </a:moveTo>
                                <a:lnTo>
                                  <a:pt x="459244" y="33528"/>
                                </a:lnTo>
                                <a:lnTo>
                                  <a:pt x="459244" y="35052"/>
                                </a:lnTo>
                                <a:lnTo>
                                  <a:pt x="457720" y="35052"/>
                                </a:lnTo>
                                <a:lnTo>
                                  <a:pt x="457720" y="41021"/>
                                </a:lnTo>
                                <a:lnTo>
                                  <a:pt x="459244" y="42545"/>
                                </a:lnTo>
                                <a:lnTo>
                                  <a:pt x="459244" y="44069"/>
                                </a:lnTo>
                                <a:lnTo>
                                  <a:pt x="532384" y="44069"/>
                                </a:lnTo>
                                <a:lnTo>
                                  <a:pt x="533908" y="42545"/>
                                </a:lnTo>
                                <a:lnTo>
                                  <a:pt x="533908" y="33528"/>
                                </a:lnTo>
                                <a:close/>
                              </a:path>
                              <a:path w="1780539" h="44450">
                                <a:moveTo>
                                  <a:pt x="1296670" y="35052"/>
                                </a:moveTo>
                                <a:lnTo>
                                  <a:pt x="1295146" y="35052"/>
                                </a:lnTo>
                                <a:lnTo>
                                  <a:pt x="1295146" y="33528"/>
                                </a:lnTo>
                                <a:lnTo>
                                  <a:pt x="1220470" y="33528"/>
                                </a:lnTo>
                                <a:lnTo>
                                  <a:pt x="1220470" y="35052"/>
                                </a:lnTo>
                                <a:lnTo>
                                  <a:pt x="1218819" y="35052"/>
                                </a:lnTo>
                                <a:lnTo>
                                  <a:pt x="1218819" y="33528"/>
                                </a:lnTo>
                                <a:lnTo>
                                  <a:pt x="1144130" y="33528"/>
                                </a:lnTo>
                                <a:lnTo>
                                  <a:pt x="1144130" y="35052"/>
                                </a:lnTo>
                                <a:lnTo>
                                  <a:pt x="1142619" y="33528"/>
                                </a:lnTo>
                                <a:lnTo>
                                  <a:pt x="1067943" y="33528"/>
                                </a:lnTo>
                                <a:lnTo>
                                  <a:pt x="1067943" y="35052"/>
                                </a:lnTo>
                                <a:lnTo>
                                  <a:pt x="1066419" y="33528"/>
                                </a:lnTo>
                                <a:lnTo>
                                  <a:pt x="991616" y="33528"/>
                                </a:lnTo>
                                <a:lnTo>
                                  <a:pt x="991616" y="35052"/>
                                </a:lnTo>
                                <a:lnTo>
                                  <a:pt x="990092" y="33528"/>
                                </a:lnTo>
                                <a:lnTo>
                                  <a:pt x="916813" y="33528"/>
                                </a:lnTo>
                                <a:lnTo>
                                  <a:pt x="915289" y="35052"/>
                                </a:lnTo>
                                <a:lnTo>
                                  <a:pt x="913765" y="33528"/>
                                </a:lnTo>
                                <a:lnTo>
                                  <a:pt x="840613" y="33528"/>
                                </a:lnTo>
                                <a:lnTo>
                                  <a:pt x="839089" y="35052"/>
                                </a:lnTo>
                                <a:lnTo>
                                  <a:pt x="837565" y="33528"/>
                                </a:lnTo>
                                <a:lnTo>
                                  <a:pt x="764286" y="33528"/>
                                </a:lnTo>
                                <a:lnTo>
                                  <a:pt x="762762" y="35052"/>
                                </a:lnTo>
                                <a:lnTo>
                                  <a:pt x="762762" y="33528"/>
                                </a:lnTo>
                                <a:lnTo>
                                  <a:pt x="687997" y="33528"/>
                                </a:lnTo>
                                <a:lnTo>
                                  <a:pt x="686473" y="35052"/>
                                </a:lnTo>
                                <a:lnTo>
                                  <a:pt x="686473" y="33528"/>
                                </a:lnTo>
                                <a:lnTo>
                                  <a:pt x="611708" y="33528"/>
                                </a:lnTo>
                                <a:lnTo>
                                  <a:pt x="610184" y="35052"/>
                                </a:lnTo>
                                <a:lnTo>
                                  <a:pt x="610184" y="33528"/>
                                </a:lnTo>
                                <a:lnTo>
                                  <a:pt x="535520" y="33528"/>
                                </a:lnTo>
                                <a:lnTo>
                                  <a:pt x="535520" y="35052"/>
                                </a:lnTo>
                                <a:lnTo>
                                  <a:pt x="533996" y="35052"/>
                                </a:lnTo>
                                <a:lnTo>
                                  <a:pt x="533996" y="41021"/>
                                </a:lnTo>
                                <a:lnTo>
                                  <a:pt x="535520" y="42545"/>
                                </a:lnTo>
                                <a:lnTo>
                                  <a:pt x="535520" y="44069"/>
                                </a:lnTo>
                                <a:lnTo>
                                  <a:pt x="608660" y="44069"/>
                                </a:lnTo>
                                <a:lnTo>
                                  <a:pt x="610184" y="42545"/>
                                </a:lnTo>
                                <a:lnTo>
                                  <a:pt x="611708" y="42545"/>
                                </a:lnTo>
                                <a:lnTo>
                                  <a:pt x="611708" y="44069"/>
                                </a:lnTo>
                                <a:lnTo>
                                  <a:pt x="684949" y="44069"/>
                                </a:lnTo>
                                <a:lnTo>
                                  <a:pt x="686473" y="42545"/>
                                </a:lnTo>
                                <a:lnTo>
                                  <a:pt x="687997" y="42545"/>
                                </a:lnTo>
                                <a:lnTo>
                                  <a:pt x="687997" y="44069"/>
                                </a:lnTo>
                                <a:lnTo>
                                  <a:pt x="761238" y="44069"/>
                                </a:lnTo>
                                <a:lnTo>
                                  <a:pt x="762762" y="42545"/>
                                </a:lnTo>
                                <a:lnTo>
                                  <a:pt x="764286" y="42545"/>
                                </a:lnTo>
                                <a:lnTo>
                                  <a:pt x="764286" y="44069"/>
                                </a:lnTo>
                                <a:lnTo>
                                  <a:pt x="837565" y="44069"/>
                                </a:lnTo>
                                <a:lnTo>
                                  <a:pt x="839089" y="42545"/>
                                </a:lnTo>
                                <a:lnTo>
                                  <a:pt x="840613" y="42545"/>
                                </a:lnTo>
                                <a:lnTo>
                                  <a:pt x="840613" y="44069"/>
                                </a:lnTo>
                                <a:lnTo>
                                  <a:pt x="913765" y="44069"/>
                                </a:lnTo>
                                <a:lnTo>
                                  <a:pt x="913765" y="42545"/>
                                </a:lnTo>
                                <a:lnTo>
                                  <a:pt x="915289" y="42545"/>
                                </a:lnTo>
                                <a:lnTo>
                                  <a:pt x="916813" y="42545"/>
                                </a:lnTo>
                                <a:lnTo>
                                  <a:pt x="916813" y="44069"/>
                                </a:lnTo>
                                <a:lnTo>
                                  <a:pt x="990092" y="44069"/>
                                </a:lnTo>
                                <a:lnTo>
                                  <a:pt x="990092" y="42545"/>
                                </a:lnTo>
                                <a:lnTo>
                                  <a:pt x="991616" y="42545"/>
                                </a:lnTo>
                                <a:lnTo>
                                  <a:pt x="993140" y="44069"/>
                                </a:lnTo>
                                <a:lnTo>
                                  <a:pt x="1066419" y="44069"/>
                                </a:lnTo>
                                <a:lnTo>
                                  <a:pt x="1066419" y="42545"/>
                                </a:lnTo>
                                <a:lnTo>
                                  <a:pt x="1067943" y="42545"/>
                                </a:lnTo>
                                <a:lnTo>
                                  <a:pt x="1069467" y="44069"/>
                                </a:lnTo>
                                <a:lnTo>
                                  <a:pt x="1142619" y="44069"/>
                                </a:lnTo>
                                <a:lnTo>
                                  <a:pt x="1142619" y="42545"/>
                                </a:lnTo>
                                <a:lnTo>
                                  <a:pt x="1144130" y="42545"/>
                                </a:lnTo>
                                <a:lnTo>
                                  <a:pt x="1145654" y="44069"/>
                                </a:lnTo>
                                <a:lnTo>
                                  <a:pt x="1218819" y="44069"/>
                                </a:lnTo>
                                <a:lnTo>
                                  <a:pt x="1218819" y="42545"/>
                                </a:lnTo>
                                <a:lnTo>
                                  <a:pt x="1220470" y="42545"/>
                                </a:lnTo>
                                <a:lnTo>
                                  <a:pt x="1221994" y="44069"/>
                                </a:lnTo>
                                <a:lnTo>
                                  <a:pt x="1295146" y="44069"/>
                                </a:lnTo>
                                <a:lnTo>
                                  <a:pt x="1295146" y="42545"/>
                                </a:lnTo>
                                <a:lnTo>
                                  <a:pt x="1296670" y="41021"/>
                                </a:lnTo>
                                <a:lnTo>
                                  <a:pt x="1296670" y="35052"/>
                                </a:lnTo>
                                <a:close/>
                              </a:path>
                              <a:path w="1780539" h="44450">
                                <a:moveTo>
                                  <a:pt x="1754378" y="36576"/>
                                </a:moveTo>
                                <a:lnTo>
                                  <a:pt x="1752854" y="35052"/>
                                </a:lnTo>
                                <a:lnTo>
                                  <a:pt x="1752854" y="33528"/>
                                </a:lnTo>
                                <a:lnTo>
                                  <a:pt x="1678051" y="33528"/>
                                </a:lnTo>
                                <a:lnTo>
                                  <a:pt x="1678051" y="35052"/>
                                </a:lnTo>
                                <a:lnTo>
                                  <a:pt x="1676527" y="35052"/>
                                </a:lnTo>
                                <a:lnTo>
                                  <a:pt x="1676527" y="33528"/>
                                </a:lnTo>
                                <a:lnTo>
                                  <a:pt x="1601851" y="33528"/>
                                </a:lnTo>
                                <a:lnTo>
                                  <a:pt x="1601851" y="35052"/>
                                </a:lnTo>
                                <a:lnTo>
                                  <a:pt x="1600327" y="35052"/>
                                </a:lnTo>
                                <a:lnTo>
                                  <a:pt x="1600327" y="33528"/>
                                </a:lnTo>
                                <a:lnTo>
                                  <a:pt x="1525524" y="33528"/>
                                </a:lnTo>
                                <a:lnTo>
                                  <a:pt x="1525524" y="35052"/>
                                </a:lnTo>
                                <a:lnTo>
                                  <a:pt x="1524000" y="35052"/>
                                </a:lnTo>
                                <a:lnTo>
                                  <a:pt x="1524000" y="33528"/>
                                </a:lnTo>
                                <a:lnTo>
                                  <a:pt x="1449197" y="33528"/>
                                </a:lnTo>
                                <a:lnTo>
                                  <a:pt x="1449197" y="35052"/>
                                </a:lnTo>
                                <a:lnTo>
                                  <a:pt x="1447673" y="35052"/>
                                </a:lnTo>
                                <a:lnTo>
                                  <a:pt x="1447673" y="33528"/>
                                </a:lnTo>
                                <a:lnTo>
                                  <a:pt x="1372997" y="33528"/>
                                </a:lnTo>
                                <a:lnTo>
                                  <a:pt x="1372997" y="35052"/>
                                </a:lnTo>
                                <a:lnTo>
                                  <a:pt x="1371473" y="35052"/>
                                </a:lnTo>
                                <a:lnTo>
                                  <a:pt x="1371473" y="33528"/>
                                </a:lnTo>
                                <a:lnTo>
                                  <a:pt x="1296797" y="33528"/>
                                </a:lnTo>
                                <a:lnTo>
                                  <a:pt x="1296797" y="42545"/>
                                </a:lnTo>
                                <a:lnTo>
                                  <a:pt x="1298321" y="44069"/>
                                </a:lnTo>
                                <a:lnTo>
                                  <a:pt x="1371473" y="44069"/>
                                </a:lnTo>
                                <a:lnTo>
                                  <a:pt x="1371473" y="42545"/>
                                </a:lnTo>
                                <a:lnTo>
                                  <a:pt x="1372997" y="41021"/>
                                </a:lnTo>
                                <a:lnTo>
                                  <a:pt x="1372997" y="42545"/>
                                </a:lnTo>
                                <a:lnTo>
                                  <a:pt x="1374521" y="44069"/>
                                </a:lnTo>
                                <a:lnTo>
                                  <a:pt x="1447673" y="44069"/>
                                </a:lnTo>
                                <a:lnTo>
                                  <a:pt x="1447673" y="42545"/>
                                </a:lnTo>
                                <a:lnTo>
                                  <a:pt x="1449197" y="41021"/>
                                </a:lnTo>
                                <a:lnTo>
                                  <a:pt x="1449197" y="42545"/>
                                </a:lnTo>
                                <a:lnTo>
                                  <a:pt x="1450721" y="44069"/>
                                </a:lnTo>
                                <a:lnTo>
                                  <a:pt x="1524000" y="44069"/>
                                </a:lnTo>
                                <a:lnTo>
                                  <a:pt x="1524000" y="42545"/>
                                </a:lnTo>
                                <a:lnTo>
                                  <a:pt x="1525524" y="41021"/>
                                </a:lnTo>
                                <a:lnTo>
                                  <a:pt x="1525524" y="42545"/>
                                </a:lnTo>
                                <a:lnTo>
                                  <a:pt x="1527048" y="44069"/>
                                </a:lnTo>
                                <a:lnTo>
                                  <a:pt x="1600327" y="44069"/>
                                </a:lnTo>
                                <a:lnTo>
                                  <a:pt x="1600327" y="42545"/>
                                </a:lnTo>
                                <a:lnTo>
                                  <a:pt x="1601089" y="41783"/>
                                </a:lnTo>
                                <a:lnTo>
                                  <a:pt x="1601851" y="42545"/>
                                </a:lnTo>
                                <a:lnTo>
                                  <a:pt x="1601851" y="44069"/>
                                </a:lnTo>
                                <a:lnTo>
                                  <a:pt x="1676527" y="44069"/>
                                </a:lnTo>
                                <a:lnTo>
                                  <a:pt x="1676527" y="41021"/>
                                </a:lnTo>
                                <a:lnTo>
                                  <a:pt x="1678051" y="42545"/>
                                </a:lnTo>
                                <a:lnTo>
                                  <a:pt x="1678051" y="44069"/>
                                </a:lnTo>
                                <a:lnTo>
                                  <a:pt x="1751330" y="44069"/>
                                </a:lnTo>
                                <a:lnTo>
                                  <a:pt x="1752854" y="42545"/>
                                </a:lnTo>
                                <a:lnTo>
                                  <a:pt x="1752854" y="41021"/>
                                </a:lnTo>
                                <a:lnTo>
                                  <a:pt x="1754378" y="39497"/>
                                </a:lnTo>
                                <a:lnTo>
                                  <a:pt x="1754378" y="36576"/>
                                </a:lnTo>
                                <a:close/>
                              </a:path>
                              <a:path w="1780539" h="44450">
                                <a:moveTo>
                                  <a:pt x="1780286" y="1524"/>
                                </a:moveTo>
                                <a:lnTo>
                                  <a:pt x="1778762" y="1524"/>
                                </a:lnTo>
                                <a:lnTo>
                                  <a:pt x="1778762" y="0"/>
                                </a:lnTo>
                                <a:lnTo>
                                  <a:pt x="1769618" y="0"/>
                                </a:lnTo>
                                <a:lnTo>
                                  <a:pt x="1766570" y="3048"/>
                                </a:lnTo>
                                <a:lnTo>
                                  <a:pt x="1766570" y="15240"/>
                                </a:lnTo>
                                <a:lnTo>
                                  <a:pt x="1757426" y="35052"/>
                                </a:lnTo>
                                <a:lnTo>
                                  <a:pt x="1755902" y="36576"/>
                                </a:lnTo>
                                <a:lnTo>
                                  <a:pt x="1757426" y="36576"/>
                                </a:lnTo>
                                <a:lnTo>
                                  <a:pt x="1757426" y="37973"/>
                                </a:lnTo>
                                <a:lnTo>
                                  <a:pt x="1763522" y="37973"/>
                                </a:lnTo>
                                <a:lnTo>
                                  <a:pt x="1765046" y="36576"/>
                                </a:lnTo>
                                <a:lnTo>
                                  <a:pt x="1766570" y="36576"/>
                                </a:lnTo>
                                <a:lnTo>
                                  <a:pt x="1777238" y="19812"/>
                                </a:lnTo>
                                <a:lnTo>
                                  <a:pt x="1778762" y="18288"/>
                                </a:lnTo>
                                <a:lnTo>
                                  <a:pt x="1778762" y="15240"/>
                                </a:lnTo>
                                <a:lnTo>
                                  <a:pt x="1780286" y="15240"/>
                                </a:lnTo>
                                <a:lnTo>
                                  <a:pt x="178028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52854" y="30480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>
                                <a:moveTo>
                                  <a:pt x="0" y="0"/>
                                </a:moveTo>
                                <a:lnTo>
                                  <a:pt x="67183" y="0"/>
                                </a:lnTo>
                              </a:path>
                            </a:pathLst>
                          </a:custGeom>
                          <a:ln w="106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29181" y="33527"/>
                            <a:ext cx="91566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10795">
                                <a:moveTo>
                                  <a:pt x="610108" y="1524"/>
                                </a:moveTo>
                                <a:lnTo>
                                  <a:pt x="608584" y="1524"/>
                                </a:lnTo>
                                <a:lnTo>
                                  <a:pt x="608584" y="0"/>
                                </a:lnTo>
                                <a:lnTo>
                                  <a:pt x="533908" y="0"/>
                                </a:lnTo>
                                <a:lnTo>
                                  <a:pt x="533908" y="1524"/>
                                </a:lnTo>
                                <a:lnTo>
                                  <a:pt x="532384" y="0"/>
                                </a:lnTo>
                                <a:lnTo>
                                  <a:pt x="457581" y="0"/>
                                </a:lnTo>
                                <a:lnTo>
                                  <a:pt x="457581" y="1524"/>
                                </a:lnTo>
                                <a:lnTo>
                                  <a:pt x="456057" y="0"/>
                                </a:lnTo>
                                <a:lnTo>
                                  <a:pt x="381254" y="0"/>
                                </a:lnTo>
                                <a:lnTo>
                                  <a:pt x="381254" y="1524"/>
                                </a:lnTo>
                                <a:lnTo>
                                  <a:pt x="379730" y="0"/>
                                </a:lnTo>
                                <a:lnTo>
                                  <a:pt x="305054" y="0"/>
                                </a:lnTo>
                                <a:lnTo>
                                  <a:pt x="305054" y="1524"/>
                                </a:lnTo>
                                <a:lnTo>
                                  <a:pt x="303530" y="0"/>
                                </a:lnTo>
                                <a:lnTo>
                                  <a:pt x="230251" y="0"/>
                                </a:lnTo>
                                <a:lnTo>
                                  <a:pt x="228727" y="1524"/>
                                </a:lnTo>
                                <a:lnTo>
                                  <a:pt x="227203" y="0"/>
                                </a:lnTo>
                                <a:lnTo>
                                  <a:pt x="153924" y="0"/>
                                </a:lnTo>
                                <a:lnTo>
                                  <a:pt x="152463" y="1460"/>
                                </a:lnTo>
                                <a:lnTo>
                                  <a:pt x="151003" y="0"/>
                                </a:lnTo>
                                <a:lnTo>
                                  <a:pt x="77724" y="0"/>
                                </a:lnTo>
                                <a:lnTo>
                                  <a:pt x="76200" y="1524"/>
                                </a:lnTo>
                                <a:lnTo>
                                  <a:pt x="7620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9017"/>
                                </a:lnTo>
                                <a:lnTo>
                                  <a:pt x="1524" y="9017"/>
                                </a:lnTo>
                                <a:lnTo>
                                  <a:pt x="1524" y="10541"/>
                                </a:lnTo>
                                <a:lnTo>
                                  <a:pt x="74676" y="10541"/>
                                </a:lnTo>
                                <a:lnTo>
                                  <a:pt x="76200" y="9017"/>
                                </a:lnTo>
                                <a:lnTo>
                                  <a:pt x="77724" y="9017"/>
                                </a:lnTo>
                                <a:lnTo>
                                  <a:pt x="77724" y="10541"/>
                                </a:lnTo>
                                <a:lnTo>
                                  <a:pt x="151003" y="10541"/>
                                </a:lnTo>
                                <a:lnTo>
                                  <a:pt x="152527" y="9017"/>
                                </a:lnTo>
                                <a:lnTo>
                                  <a:pt x="153924" y="9017"/>
                                </a:lnTo>
                                <a:lnTo>
                                  <a:pt x="153924" y="10541"/>
                                </a:lnTo>
                                <a:lnTo>
                                  <a:pt x="227203" y="10541"/>
                                </a:lnTo>
                                <a:lnTo>
                                  <a:pt x="227203" y="9017"/>
                                </a:lnTo>
                                <a:lnTo>
                                  <a:pt x="228727" y="9017"/>
                                </a:lnTo>
                                <a:lnTo>
                                  <a:pt x="230251" y="9017"/>
                                </a:lnTo>
                                <a:lnTo>
                                  <a:pt x="230251" y="10541"/>
                                </a:lnTo>
                                <a:lnTo>
                                  <a:pt x="303530" y="10541"/>
                                </a:lnTo>
                                <a:lnTo>
                                  <a:pt x="303530" y="9017"/>
                                </a:lnTo>
                                <a:lnTo>
                                  <a:pt x="305054" y="9017"/>
                                </a:lnTo>
                                <a:lnTo>
                                  <a:pt x="306578" y="10541"/>
                                </a:lnTo>
                                <a:lnTo>
                                  <a:pt x="379730" y="10541"/>
                                </a:lnTo>
                                <a:lnTo>
                                  <a:pt x="379730" y="9017"/>
                                </a:lnTo>
                                <a:lnTo>
                                  <a:pt x="381254" y="9017"/>
                                </a:lnTo>
                                <a:lnTo>
                                  <a:pt x="382778" y="10541"/>
                                </a:lnTo>
                                <a:lnTo>
                                  <a:pt x="456057" y="10541"/>
                                </a:lnTo>
                                <a:lnTo>
                                  <a:pt x="456057" y="9017"/>
                                </a:lnTo>
                                <a:lnTo>
                                  <a:pt x="457581" y="9017"/>
                                </a:lnTo>
                                <a:lnTo>
                                  <a:pt x="459105" y="10541"/>
                                </a:lnTo>
                                <a:lnTo>
                                  <a:pt x="532384" y="10541"/>
                                </a:lnTo>
                                <a:lnTo>
                                  <a:pt x="532384" y="9017"/>
                                </a:lnTo>
                                <a:lnTo>
                                  <a:pt x="533908" y="9017"/>
                                </a:lnTo>
                                <a:lnTo>
                                  <a:pt x="535432" y="10541"/>
                                </a:lnTo>
                                <a:lnTo>
                                  <a:pt x="608584" y="10541"/>
                                </a:lnTo>
                                <a:lnTo>
                                  <a:pt x="608584" y="9017"/>
                                </a:lnTo>
                                <a:lnTo>
                                  <a:pt x="610108" y="9017"/>
                                </a:lnTo>
                                <a:lnTo>
                                  <a:pt x="610108" y="1524"/>
                                </a:lnTo>
                                <a:close/>
                              </a:path>
                              <a:path w="915669" h="10795">
                                <a:moveTo>
                                  <a:pt x="686435" y="1524"/>
                                </a:moveTo>
                                <a:lnTo>
                                  <a:pt x="684911" y="1524"/>
                                </a:lnTo>
                                <a:lnTo>
                                  <a:pt x="684911" y="0"/>
                                </a:lnTo>
                                <a:lnTo>
                                  <a:pt x="610235" y="0"/>
                                </a:lnTo>
                                <a:lnTo>
                                  <a:pt x="610235" y="9017"/>
                                </a:lnTo>
                                <a:lnTo>
                                  <a:pt x="611759" y="10541"/>
                                </a:lnTo>
                                <a:lnTo>
                                  <a:pt x="684911" y="10541"/>
                                </a:lnTo>
                                <a:lnTo>
                                  <a:pt x="684911" y="9017"/>
                                </a:lnTo>
                                <a:lnTo>
                                  <a:pt x="686435" y="7493"/>
                                </a:lnTo>
                                <a:lnTo>
                                  <a:pt x="686435" y="1524"/>
                                </a:lnTo>
                                <a:close/>
                              </a:path>
                              <a:path w="915669" h="10795">
                                <a:moveTo>
                                  <a:pt x="915276" y="1524"/>
                                </a:moveTo>
                                <a:lnTo>
                                  <a:pt x="913752" y="1524"/>
                                </a:lnTo>
                                <a:lnTo>
                                  <a:pt x="913752" y="0"/>
                                </a:lnTo>
                                <a:lnTo>
                                  <a:pt x="838962" y="0"/>
                                </a:lnTo>
                                <a:lnTo>
                                  <a:pt x="838962" y="1524"/>
                                </a:lnTo>
                                <a:lnTo>
                                  <a:pt x="837438" y="1524"/>
                                </a:lnTo>
                                <a:lnTo>
                                  <a:pt x="837438" y="0"/>
                                </a:lnTo>
                                <a:lnTo>
                                  <a:pt x="762762" y="0"/>
                                </a:lnTo>
                                <a:lnTo>
                                  <a:pt x="762762" y="1524"/>
                                </a:lnTo>
                                <a:lnTo>
                                  <a:pt x="761238" y="1524"/>
                                </a:lnTo>
                                <a:lnTo>
                                  <a:pt x="761238" y="0"/>
                                </a:lnTo>
                                <a:lnTo>
                                  <a:pt x="686562" y="0"/>
                                </a:lnTo>
                                <a:lnTo>
                                  <a:pt x="686562" y="9017"/>
                                </a:lnTo>
                                <a:lnTo>
                                  <a:pt x="688086" y="10541"/>
                                </a:lnTo>
                                <a:lnTo>
                                  <a:pt x="761238" y="10541"/>
                                </a:lnTo>
                                <a:lnTo>
                                  <a:pt x="761238" y="9017"/>
                                </a:lnTo>
                                <a:lnTo>
                                  <a:pt x="762762" y="7493"/>
                                </a:lnTo>
                                <a:lnTo>
                                  <a:pt x="762762" y="9017"/>
                                </a:lnTo>
                                <a:lnTo>
                                  <a:pt x="764286" y="10541"/>
                                </a:lnTo>
                                <a:lnTo>
                                  <a:pt x="837438" y="10541"/>
                                </a:lnTo>
                                <a:lnTo>
                                  <a:pt x="837438" y="9017"/>
                                </a:lnTo>
                                <a:lnTo>
                                  <a:pt x="838962" y="7493"/>
                                </a:lnTo>
                                <a:lnTo>
                                  <a:pt x="838962" y="9017"/>
                                </a:lnTo>
                                <a:lnTo>
                                  <a:pt x="840486" y="10541"/>
                                </a:lnTo>
                                <a:lnTo>
                                  <a:pt x="913752" y="10541"/>
                                </a:lnTo>
                                <a:lnTo>
                                  <a:pt x="913752" y="9017"/>
                                </a:lnTo>
                                <a:lnTo>
                                  <a:pt x="915276" y="7493"/>
                                </a:lnTo>
                                <a:lnTo>
                                  <a:pt x="91527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4964" id="Group 16" o:spid="_x0000_s1026" style="position:absolute;margin-left:40.05pt;margin-top:25pt;width:216.1pt;height:3.5pt;z-index:-251649024;mso-wrap-distance-left:0;mso-wrap-distance-right:0;mso-position-horizontal-relative:page" coordsize="27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">
                <v:shape id="Graphic 17" o:spid="_x0000_s1027" style="position:absolute;width:17805;height:444;visibility:visible;mso-wrap-style:square;v-text-anchor:top" coordsize="1780539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" path="m457619,33528r-74664,l382955,35052r-1524,l381431,33528r-74765,l306666,35052r-1524,l305142,33528r-74764,l230378,35052r-1524,l228854,33528r-74753,l154101,35052r-1524,l152565,33528r-74753,l77812,35052r-1524,l76288,33528r-74764,l1524,35052,,36576r,4445l1524,41021r,1524l3048,44069r73240,l76288,42545r1524,-1524l77812,42545r1524,1524l152565,44069r,-1524l153327,41783r2298,2286l228854,44069r,-3048l230378,42545r,1524l305142,44069r,-3048l306666,42545r,1524l379907,44069r1524,-1524l381431,41021r1524,1524l382955,44069r73140,l457619,42545r,-9017xem533908,33528r-74664,l459244,35052r-1524,l457720,41021r1524,1524l459244,44069r73140,l533908,42545r,-9017xem1296670,35052r-1524,l1295146,33528r-74676,l1220470,35052r-1651,l1218819,33528r-74689,l1144130,35052r-1511,-1524l1067943,33528r,1524l1066419,33528r-74803,l991616,35052r-1524,-1524l916813,33528r-1524,1524l913765,33528r-73152,l839089,35052r-1524,-1524l764286,33528r-1524,1524l762762,33528r-74765,l686473,35052r,-1524l611708,33528r-1524,1524l610184,33528r-74664,l535520,35052r-1524,l533996,41021r1524,1524l535520,44069r73140,l610184,42545r1524,l611708,44069r73241,l686473,42545r1524,l687997,44069r73241,l762762,42545r1524,l764286,44069r73279,l839089,42545r1524,l840613,44069r73152,l913765,42545r1524,l916813,42545r,1524l990092,44069r,-1524l991616,42545r1524,1524l1066419,44069r,-1524l1067943,42545r1524,1524l1142619,44069r,-1524l1144130,42545r1524,1524l1218819,44069r,-1524l1220470,42545r1524,1524l1295146,44069r,-1524l1296670,41021r,-5969xem1754378,36576r-1524,-1524l1752854,33528r-74803,l1678051,35052r-1524,l1676527,33528r-74676,l1601851,35052r-1524,l1600327,33528r-74803,l1525524,35052r-1524,l1524000,33528r-74803,l1449197,35052r-1524,l1447673,33528r-74676,l1372997,35052r-1524,l1371473,33528r-74676,l1296797,42545r1524,1524l1371473,44069r,-1524l1372997,41021r,1524l1374521,44069r73152,l1447673,42545r1524,-1524l1449197,42545r1524,1524l1524000,44069r,-1524l1525524,41021r,1524l1527048,44069r73279,l1600327,42545r762,-762l1601851,42545r,1524l1676527,44069r,-3048l1678051,42545r,1524l1751330,44069r1524,-1524l1752854,41021r1524,-1524l1754378,36576xem1780286,1524r-1524,l1778762,r-9144,l1766570,3048r,12192l1757426,35052r-1524,1524l1757426,36576r,1397l1763522,37973r1524,-1397l1766570,36576r10668,-16764l1778762,18288r,-3048l1780286,15240r,-13716xe" fillcolor="black" stroked="f">
                  <v:path arrowok="t"/>
                </v:shape>
                <v:shape id="Graphic 18" o:spid="_x0000_s1028" style="position:absolute;left:17528;top:304;width:673;height:13;visibility:visible;mso-wrap-style:square;v-text-anchor:top" coordsize="67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" path="m,l67183,e" filled="f" strokeweight=".29661mm">
                  <v:path arrowok="t"/>
                </v:shape>
                <v:shape id="Graphic 19" o:spid="_x0000_s1029" style="position:absolute;left:18291;top:335;width:9157;height:108;visibility:visible;mso-wrap-style:square;v-text-anchor:top" coordsize="91566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" path="m610108,1524r-1524,l608584,,533908,r,1524l532384,,457581,r,1524l456057,,381254,r,1524l379730,,305054,r,1524l303530,,230251,r-1524,1524l227203,,153924,r-1461,1460l151003,,77724,,76200,1524,76200,,1524,,,1524,,9017r1524,l1524,10541r73152,l76200,9017r1524,l77724,10541r73279,l152527,9017r1397,l153924,10541r73279,l227203,9017r1524,l230251,9017r,1524l303530,10541r,-1524l305054,9017r1524,1524l379730,10541r,-1524l381254,9017r1524,1524l456057,10541r,-1524l457581,9017r1524,1524l532384,10541r,-1524l533908,9017r1524,1524l608584,10541r,-1524l610108,9017r,-7493xem686435,1524r-1524,l684911,,610235,r,9017l611759,10541r73152,l684911,9017r1524,-1524l686435,1524xem915276,1524r-1524,l913752,,838962,r,1524l837438,1524r,-1524l762762,r,1524l761238,1524r,-1524l686562,r,9017l688086,10541r73152,l761238,9017r1524,-1524l762762,9017r1524,1524l837438,10541r,-1524l838962,7493r,1524l840486,10541r73266,l913752,9017r1524,-1524l915276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C738FE" w14:textId="77777777" w:rsidR="00872672" w:rsidRPr="00640EEA" w:rsidRDefault="00872672">
      <w:pPr>
        <w:pStyle w:val="Brdtekst"/>
        <w:rPr>
          <w:rFonts w:asciiTheme="minorHAnsi" w:hAnsiTheme="minorHAnsi" w:cstheme="minorHAnsi"/>
          <w:sz w:val="8"/>
          <w:lang w:val="nb-NO"/>
        </w:rPr>
      </w:pPr>
    </w:p>
    <w:p w14:paraId="75E21B4C" w14:textId="2D3F708E" w:rsidR="00872672" w:rsidRPr="00640EEA" w:rsidRDefault="00640EEA">
      <w:pPr>
        <w:pStyle w:val="Brdtekst"/>
        <w:spacing w:before="161"/>
        <w:rPr>
          <w:rFonts w:asciiTheme="minorHAnsi" w:hAnsiTheme="minorHAnsi" w:cstheme="minorHAnsi"/>
          <w:sz w:val="24"/>
          <w:szCs w:val="24"/>
          <w:lang w:val="nb-NO"/>
        </w:rPr>
      </w:pPr>
      <w:r w:rsidRPr="00640EEA">
        <w:rPr>
          <w:rFonts w:asciiTheme="minorHAnsi" w:hAnsiTheme="minorHAnsi" w:cstheme="minorHAnsi"/>
          <w:sz w:val="24"/>
          <w:szCs w:val="24"/>
          <w:lang w:val="nb-NO"/>
        </w:rPr>
        <w:t>Sted og dato</w:t>
      </w:r>
    </w:p>
    <w:p w14:paraId="70449EEF" w14:textId="77777777" w:rsidR="00640EEA" w:rsidRPr="00640EEA" w:rsidRDefault="00640EEA">
      <w:pPr>
        <w:pStyle w:val="Brdtekst"/>
        <w:spacing w:before="161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3B3B3"/>
          <w:left w:val="single" w:sz="8" w:space="0" w:color="B3B3B3"/>
          <w:bottom w:val="single" w:sz="8" w:space="0" w:color="B3B3B3"/>
          <w:right w:val="single" w:sz="8" w:space="0" w:color="B3B3B3"/>
          <w:insideH w:val="single" w:sz="8" w:space="0" w:color="B3B3B3"/>
          <w:insideV w:val="single" w:sz="8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029"/>
      </w:tblGrid>
      <w:tr w:rsidR="00872672" w:rsidRPr="00640EEA" w14:paraId="1676914C" w14:textId="77777777">
        <w:trPr>
          <w:trHeight w:val="532"/>
        </w:trPr>
        <w:tc>
          <w:tcPr>
            <w:tcW w:w="5265" w:type="dxa"/>
          </w:tcPr>
          <w:p w14:paraId="7E3E2732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029" w:type="dxa"/>
          </w:tcPr>
          <w:p w14:paraId="3172A6D2" w14:textId="77777777" w:rsidR="00872672" w:rsidRPr="00640EEA" w:rsidRDefault="00872672">
            <w:pPr>
              <w:pStyle w:val="TableParagraph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72672" w:rsidRPr="00640EEA" w14:paraId="3DD3BD94" w14:textId="77777777">
        <w:trPr>
          <w:trHeight w:val="428"/>
        </w:trPr>
        <w:tc>
          <w:tcPr>
            <w:tcW w:w="5265" w:type="dxa"/>
          </w:tcPr>
          <w:p w14:paraId="5DB0BD44" w14:textId="77777777" w:rsidR="00872672" w:rsidRPr="00640EEA" w:rsidRDefault="00000000" w:rsidP="00640EEA">
            <w:pPr>
              <w:jc w:val="center"/>
              <w:rPr>
                <w:lang w:val="nb-NO"/>
              </w:rPr>
            </w:pPr>
            <w:r w:rsidRPr="00640EEA">
              <w:rPr>
                <w:lang w:val="nb-NO"/>
              </w:rPr>
              <w:t>Spesialpedagog</w:t>
            </w:r>
          </w:p>
        </w:tc>
        <w:tc>
          <w:tcPr>
            <w:tcW w:w="5029" w:type="dxa"/>
          </w:tcPr>
          <w:p w14:paraId="6DC51C18" w14:textId="1BF12BBC" w:rsidR="00872672" w:rsidRPr="00640EEA" w:rsidRDefault="00640EEA" w:rsidP="00640EEA">
            <w:pPr>
              <w:jc w:val="center"/>
              <w:rPr>
                <w:lang w:val="nb-NO"/>
              </w:rPr>
            </w:pPr>
            <w:r w:rsidRPr="00640EEA">
              <w:t>Styrer</w:t>
            </w:r>
          </w:p>
        </w:tc>
      </w:tr>
    </w:tbl>
    <w:p w14:paraId="7F1CB027" w14:textId="77777777" w:rsidR="00F055D0" w:rsidRPr="00640EEA" w:rsidRDefault="00F055D0">
      <w:pPr>
        <w:rPr>
          <w:rFonts w:asciiTheme="minorHAnsi" w:hAnsiTheme="minorHAnsi" w:cstheme="minorHAnsi"/>
          <w:lang w:val="nb-NO"/>
        </w:rPr>
      </w:pPr>
    </w:p>
    <w:sectPr w:rsidR="00F055D0" w:rsidRPr="00640EEA">
      <w:pgSz w:w="11910" w:h="16840"/>
      <w:pgMar w:top="1840" w:right="566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A90E" w14:textId="77777777" w:rsidR="00F055D0" w:rsidRDefault="00F055D0" w:rsidP="006C16BE">
      <w:r>
        <w:separator/>
      </w:r>
    </w:p>
  </w:endnote>
  <w:endnote w:type="continuationSeparator" w:id="0">
    <w:p w14:paraId="586957A0" w14:textId="77777777" w:rsidR="00F055D0" w:rsidRDefault="00F055D0" w:rsidP="006C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8B72" w14:textId="74AA3C2F" w:rsidR="006C16BE" w:rsidRPr="00640EEA" w:rsidRDefault="006C16BE" w:rsidP="006C16BE">
    <w:pPr>
      <w:tabs>
        <w:tab w:val="left" w:pos="4918"/>
      </w:tabs>
      <w:ind w:left="941"/>
      <w:rPr>
        <w:rFonts w:asciiTheme="minorHAnsi" w:hAnsiTheme="minorHAnsi" w:cstheme="minorHAnsi"/>
        <w:sz w:val="21"/>
        <w:lang w:val="nb-NO"/>
      </w:rPr>
    </w:pPr>
    <w:r w:rsidRPr="00640EEA">
      <w:rPr>
        <w:rFonts w:asciiTheme="minorHAnsi" w:hAnsiTheme="minorHAnsi" w:cstheme="minorHAnsi"/>
        <w:color w:val="010101"/>
        <w:spacing w:val="-2"/>
        <w:w w:val="115"/>
        <w:sz w:val="21"/>
        <w:lang w:val="nb-NO"/>
      </w:rPr>
      <w:t>Årsrapport</w:t>
    </w:r>
    <w:r w:rsidRPr="00640EEA">
      <w:rPr>
        <w:rFonts w:asciiTheme="minorHAnsi" w:hAnsiTheme="minorHAnsi" w:cstheme="minorHAnsi"/>
        <w:color w:val="010101"/>
        <w:sz w:val="21"/>
        <w:lang w:val="nb-NO"/>
      </w:rPr>
      <w:tab/>
    </w:r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Unntatt</w:t>
    </w:r>
    <w:r w:rsidRPr="00640EEA">
      <w:rPr>
        <w:rFonts w:asciiTheme="minorHAnsi" w:hAnsiTheme="minorHAnsi" w:cstheme="minorHAnsi"/>
        <w:color w:val="010101"/>
        <w:spacing w:val="-17"/>
        <w:w w:val="115"/>
        <w:sz w:val="21"/>
        <w:lang w:val="nb-NO"/>
      </w:rPr>
      <w:t xml:space="preserve"> </w:t>
    </w:r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offentlighet:</w:t>
    </w:r>
    <w:r w:rsidRPr="00640EEA">
      <w:rPr>
        <w:rFonts w:asciiTheme="minorHAnsi" w:hAnsiTheme="minorHAnsi" w:cstheme="minorHAnsi"/>
        <w:color w:val="010101"/>
        <w:spacing w:val="-9"/>
        <w:w w:val="115"/>
        <w:sz w:val="21"/>
        <w:lang w:val="nb-NO"/>
      </w:rPr>
      <w:t xml:space="preserve"> </w:t>
    </w:r>
    <w:proofErr w:type="spellStart"/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Offl</w:t>
    </w:r>
    <w:proofErr w:type="spellEnd"/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.</w:t>
    </w:r>
    <w:r w:rsidRPr="00640EEA">
      <w:rPr>
        <w:rFonts w:asciiTheme="minorHAnsi" w:hAnsiTheme="minorHAnsi" w:cstheme="minorHAnsi"/>
        <w:color w:val="010101"/>
        <w:spacing w:val="-16"/>
        <w:w w:val="115"/>
        <w:sz w:val="21"/>
        <w:lang w:val="nb-NO"/>
      </w:rPr>
      <w:t xml:space="preserve"> </w:t>
    </w:r>
    <w:r w:rsidRPr="00640EEA">
      <w:rPr>
        <w:rFonts w:asciiTheme="minorHAnsi" w:hAnsiTheme="minorHAnsi" w:cstheme="minorHAnsi"/>
        <w:color w:val="010101"/>
        <w:w w:val="115"/>
        <w:sz w:val="18"/>
        <w:lang w:val="nb-NO"/>
      </w:rPr>
      <w:t>§</w:t>
    </w:r>
    <w:r w:rsidRPr="00640EEA">
      <w:rPr>
        <w:rFonts w:asciiTheme="minorHAnsi" w:hAnsiTheme="minorHAnsi" w:cstheme="minorHAnsi"/>
        <w:color w:val="010101"/>
        <w:spacing w:val="-14"/>
        <w:w w:val="115"/>
        <w:sz w:val="18"/>
        <w:lang w:val="nb-NO"/>
      </w:rPr>
      <w:t xml:space="preserve"> </w:t>
    </w:r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13,</w:t>
    </w:r>
    <w:r w:rsidRPr="00640EEA">
      <w:rPr>
        <w:rFonts w:asciiTheme="minorHAnsi" w:hAnsiTheme="minorHAnsi" w:cstheme="minorHAnsi"/>
        <w:color w:val="010101"/>
        <w:spacing w:val="-17"/>
        <w:w w:val="115"/>
        <w:sz w:val="21"/>
        <w:lang w:val="nb-NO"/>
      </w:rPr>
      <w:t xml:space="preserve"> </w:t>
    </w:r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jfr.</w:t>
    </w:r>
    <w:r w:rsidRPr="00640EEA">
      <w:rPr>
        <w:rFonts w:asciiTheme="minorHAnsi" w:hAnsiTheme="minorHAnsi" w:cstheme="minorHAnsi"/>
        <w:color w:val="010101"/>
        <w:spacing w:val="-17"/>
        <w:w w:val="115"/>
        <w:sz w:val="21"/>
        <w:lang w:val="nb-NO"/>
      </w:rPr>
      <w:t xml:space="preserve"> </w:t>
    </w:r>
    <w:proofErr w:type="spellStart"/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fvl</w:t>
    </w:r>
    <w:proofErr w:type="spellEnd"/>
    <w:r w:rsidRPr="00640EEA">
      <w:rPr>
        <w:rFonts w:asciiTheme="minorHAnsi" w:hAnsiTheme="minorHAnsi" w:cstheme="minorHAnsi"/>
        <w:color w:val="010101"/>
        <w:w w:val="115"/>
        <w:sz w:val="21"/>
        <w:lang w:val="nb-NO"/>
      </w:rPr>
      <w:t>.</w:t>
    </w:r>
    <w:r w:rsidRPr="00640EEA">
      <w:rPr>
        <w:rFonts w:asciiTheme="minorHAnsi" w:hAnsiTheme="minorHAnsi" w:cstheme="minorHAnsi"/>
        <w:color w:val="010101"/>
        <w:spacing w:val="-14"/>
        <w:w w:val="115"/>
        <w:sz w:val="21"/>
        <w:lang w:val="nb-NO"/>
      </w:rPr>
      <w:t xml:space="preserve"> </w:t>
    </w:r>
    <w:r w:rsidRPr="00640EEA">
      <w:rPr>
        <w:rFonts w:asciiTheme="minorHAnsi" w:hAnsiTheme="minorHAnsi" w:cstheme="minorHAnsi"/>
        <w:color w:val="010101"/>
        <w:w w:val="115"/>
        <w:sz w:val="18"/>
        <w:lang w:val="nb-NO"/>
      </w:rPr>
      <w:t>§</w:t>
    </w:r>
    <w:r w:rsidRPr="00640EEA">
      <w:rPr>
        <w:rFonts w:asciiTheme="minorHAnsi" w:hAnsiTheme="minorHAnsi" w:cstheme="minorHAnsi"/>
        <w:color w:val="010101"/>
        <w:spacing w:val="-10"/>
        <w:w w:val="115"/>
        <w:sz w:val="18"/>
        <w:lang w:val="nb-NO"/>
      </w:rPr>
      <w:t xml:space="preserve"> </w:t>
    </w:r>
    <w:r w:rsidRPr="00640EEA">
      <w:rPr>
        <w:rFonts w:asciiTheme="minorHAnsi" w:hAnsiTheme="minorHAnsi" w:cstheme="minorHAnsi"/>
        <w:color w:val="010101"/>
        <w:spacing w:val="-2"/>
        <w:w w:val="115"/>
        <w:sz w:val="21"/>
        <w:lang w:val="nb-NO"/>
      </w:rPr>
      <w:t>13.1.1</w:t>
    </w:r>
  </w:p>
  <w:p w14:paraId="728F81C3" w14:textId="40FE3E56" w:rsidR="006C16BE" w:rsidRDefault="006C16BE">
    <w:pPr>
      <w:pStyle w:val="Bunntekst"/>
    </w:pPr>
  </w:p>
  <w:p w14:paraId="44849775" w14:textId="77777777" w:rsidR="006C16BE" w:rsidRDefault="006C16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EC32" w14:textId="77777777" w:rsidR="00F055D0" w:rsidRDefault="00F055D0" w:rsidP="006C16BE">
      <w:r>
        <w:separator/>
      </w:r>
    </w:p>
  </w:footnote>
  <w:footnote w:type="continuationSeparator" w:id="0">
    <w:p w14:paraId="6DBE3B00" w14:textId="77777777" w:rsidR="00F055D0" w:rsidRDefault="00F055D0" w:rsidP="006C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CE5A" w14:textId="29FE9711" w:rsidR="006C16BE" w:rsidRDefault="006C16BE" w:rsidP="006C16BE">
    <w:pPr>
      <w:pStyle w:val="Topptekst"/>
      <w:jc w:val="right"/>
    </w:pPr>
    <w:r w:rsidRPr="00640EEA">
      <w:rPr>
        <w:rFonts w:asciiTheme="minorHAnsi" w:hAnsiTheme="minorHAnsi" w:cstheme="minorHAnsi"/>
        <w:noProof/>
        <w:position w:val="4"/>
        <w:sz w:val="20"/>
        <w:lang w:val="nb-NO"/>
      </w:rPr>
      <w:drawing>
        <wp:inline distT="0" distB="0" distL="0" distR="0" wp14:anchorId="26F62FDC" wp14:editId="2487BE9A">
          <wp:extent cx="1138554" cy="648970"/>
          <wp:effectExtent l="0" t="0" r="508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929" cy="652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26D0"/>
    <w:multiLevelType w:val="hybridMultilevel"/>
    <w:tmpl w:val="4CB8B2AA"/>
    <w:lvl w:ilvl="0" w:tplc="0414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6BAB60B9"/>
    <w:multiLevelType w:val="hybridMultilevel"/>
    <w:tmpl w:val="DB76BCF0"/>
    <w:lvl w:ilvl="0" w:tplc="E4DC5072">
      <w:numFmt w:val="bullet"/>
      <w:lvlText w:val="☐"/>
      <w:lvlJc w:val="left"/>
      <w:pPr>
        <w:ind w:left="314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B15EFA60">
      <w:numFmt w:val="bullet"/>
      <w:lvlText w:val="•"/>
      <w:lvlJc w:val="left"/>
      <w:pPr>
        <w:ind w:left="1351" w:hanging="241"/>
      </w:pPr>
      <w:rPr>
        <w:rFonts w:hint="default"/>
        <w:lang w:val="nn-NO" w:eastAsia="en-US" w:bidi="ar-SA"/>
      </w:rPr>
    </w:lvl>
    <w:lvl w:ilvl="2" w:tplc="DB641884">
      <w:numFmt w:val="bullet"/>
      <w:lvlText w:val="•"/>
      <w:lvlJc w:val="left"/>
      <w:pPr>
        <w:ind w:left="2382" w:hanging="241"/>
      </w:pPr>
      <w:rPr>
        <w:rFonts w:hint="default"/>
        <w:lang w:val="nn-NO" w:eastAsia="en-US" w:bidi="ar-SA"/>
      </w:rPr>
    </w:lvl>
    <w:lvl w:ilvl="3" w:tplc="072EC212">
      <w:numFmt w:val="bullet"/>
      <w:lvlText w:val="•"/>
      <w:lvlJc w:val="left"/>
      <w:pPr>
        <w:ind w:left="3413" w:hanging="241"/>
      </w:pPr>
      <w:rPr>
        <w:rFonts w:hint="default"/>
        <w:lang w:val="nn-NO" w:eastAsia="en-US" w:bidi="ar-SA"/>
      </w:rPr>
    </w:lvl>
    <w:lvl w:ilvl="4" w:tplc="AEB8669C">
      <w:numFmt w:val="bullet"/>
      <w:lvlText w:val="•"/>
      <w:lvlJc w:val="left"/>
      <w:pPr>
        <w:ind w:left="4444" w:hanging="241"/>
      </w:pPr>
      <w:rPr>
        <w:rFonts w:hint="default"/>
        <w:lang w:val="nn-NO" w:eastAsia="en-US" w:bidi="ar-SA"/>
      </w:rPr>
    </w:lvl>
    <w:lvl w:ilvl="5" w:tplc="F46ED98C">
      <w:numFmt w:val="bullet"/>
      <w:lvlText w:val="•"/>
      <w:lvlJc w:val="left"/>
      <w:pPr>
        <w:ind w:left="5476" w:hanging="241"/>
      </w:pPr>
      <w:rPr>
        <w:rFonts w:hint="default"/>
        <w:lang w:val="nn-NO" w:eastAsia="en-US" w:bidi="ar-SA"/>
      </w:rPr>
    </w:lvl>
    <w:lvl w:ilvl="6" w:tplc="850EF6B0">
      <w:numFmt w:val="bullet"/>
      <w:lvlText w:val="•"/>
      <w:lvlJc w:val="left"/>
      <w:pPr>
        <w:ind w:left="6507" w:hanging="241"/>
      </w:pPr>
      <w:rPr>
        <w:rFonts w:hint="default"/>
        <w:lang w:val="nn-NO" w:eastAsia="en-US" w:bidi="ar-SA"/>
      </w:rPr>
    </w:lvl>
    <w:lvl w:ilvl="7" w:tplc="4E36E602">
      <w:numFmt w:val="bullet"/>
      <w:lvlText w:val="•"/>
      <w:lvlJc w:val="left"/>
      <w:pPr>
        <w:ind w:left="7538" w:hanging="241"/>
      </w:pPr>
      <w:rPr>
        <w:rFonts w:hint="default"/>
        <w:lang w:val="nn-NO" w:eastAsia="en-US" w:bidi="ar-SA"/>
      </w:rPr>
    </w:lvl>
    <w:lvl w:ilvl="8" w:tplc="9B9E9F76">
      <w:numFmt w:val="bullet"/>
      <w:lvlText w:val="•"/>
      <w:lvlJc w:val="left"/>
      <w:pPr>
        <w:ind w:left="8569" w:hanging="241"/>
      </w:pPr>
      <w:rPr>
        <w:rFonts w:hint="default"/>
        <w:lang w:val="nn-NO" w:eastAsia="en-US" w:bidi="ar-SA"/>
      </w:rPr>
    </w:lvl>
  </w:abstractNum>
  <w:num w:numId="1" w16cid:durableId="150945637">
    <w:abstractNumId w:val="1"/>
  </w:num>
  <w:num w:numId="2" w16cid:durableId="2838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672"/>
    <w:rsid w:val="00205F78"/>
    <w:rsid w:val="00640EEA"/>
    <w:rsid w:val="006633F7"/>
    <w:rsid w:val="006C16BE"/>
    <w:rsid w:val="006D1264"/>
    <w:rsid w:val="00872672"/>
    <w:rsid w:val="00F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4EEE"/>
  <w15:docId w15:val="{47EAB42C-DDC2-4A1E-8FC5-AFE81E4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97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31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opptekst">
    <w:name w:val="header"/>
    <w:basedOn w:val="Normal"/>
    <w:link w:val="TopptekstTegn"/>
    <w:uiPriority w:val="99"/>
    <w:unhideWhenUsed/>
    <w:rsid w:val="006C16B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C16BE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C16B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C16BE"/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95be7cee-f2e1-4efe-8149-59768d972e40</vt:lpstr>
    </vt:vector>
  </TitlesOfParts>
  <Company>N?r?ysund kommune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95be7cee-f2e1-4efe-8149-59768d972e40</dc:title>
  <dc:creator>Espen Skauvik</dc:creator>
  <cp:lastModifiedBy>Morten Wengstad</cp:lastModifiedBy>
  <cp:revision>4</cp:revision>
  <dcterms:created xsi:type="dcterms:W3CDTF">2025-12-15T14:02:00Z</dcterms:created>
  <dcterms:modified xsi:type="dcterms:W3CDTF">2025-12-15T14:17:00Z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for Microsoft 365</vt:lpwstr>
  </property>
</Properties>
</file>