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E0054" w14:textId="77777777" w:rsidR="00693245" w:rsidRDefault="00957B6A">
      <w:pPr>
        <w:pStyle w:val="Brdtekst"/>
        <w:rPr>
          <w:rFonts w:ascii="Times New Roman"/>
          <w:sz w:val="3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649DDE9" wp14:editId="3AD32B15">
                <wp:simplePos x="0" y="0"/>
                <wp:positionH relativeFrom="page">
                  <wp:posOffset>0</wp:posOffset>
                </wp:positionH>
                <wp:positionV relativeFrom="paragraph">
                  <wp:posOffset>-69849</wp:posOffset>
                </wp:positionV>
                <wp:extent cx="10692130" cy="63500"/>
                <wp:effectExtent l="0" t="0" r="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10692130" cy="63500"/>
                          <a:chOff x="0" y="0"/>
                          <a:chExt cx="10692130" cy="9353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935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935355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5151"/>
                                </a:lnTo>
                                <a:lnTo>
                                  <a:pt x="10692003" y="935151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7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636303" y="327189"/>
                            <a:ext cx="17970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10489">
                                <a:moveTo>
                                  <a:pt x="65074" y="96520"/>
                                </a:moveTo>
                                <a:lnTo>
                                  <a:pt x="15341" y="96520"/>
                                </a:lnTo>
                                <a:lnTo>
                                  <a:pt x="15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20"/>
                                </a:lnTo>
                                <a:lnTo>
                                  <a:pt x="0" y="110490"/>
                                </a:lnTo>
                                <a:lnTo>
                                  <a:pt x="65074" y="110490"/>
                                </a:lnTo>
                                <a:lnTo>
                                  <a:pt x="65074" y="96520"/>
                                </a:lnTo>
                                <a:close/>
                              </a:path>
                              <a:path w="179705" h="110489">
                                <a:moveTo>
                                  <a:pt x="95897" y="27952"/>
                                </a:moveTo>
                                <a:lnTo>
                                  <a:pt x="81381" y="27952"/>
                                </a:lnTo>
                                <a:lnTo>
                                  <a:pt x="81381" y="110248"/>
                                </a:lnTo>
                                <a:lnTo>
                                  <a:pt x="95897" y="110248"/>
                                </a:lnTo>
                                <a:lnTo>
                                  <a:pt x="95897" y="27952"/>
                                </a:lnTo>
                                <a:close/>
                              </a:path>
                              <a:path w="179705" h="110489">
                                <a:moveTo>
                                  <a:pt x="96227" y="393"/>
                                </a:moveTo>
                                <a:lnTo>
                                  <a:pt x="81051" y="393"/>
                                </a:lnTo>
                                <a:lnTo>
                                  <a:pt x="81051" y="15646"/>
                                </a:lnTo>
                                <a:lnTo>
                                  <a:pt x="96227" y="15646"/>
                                </a:lnTo>
                                <a:lnTo>
                                  <a:pt x="96227" y="393"/>
                                </a:lnTo>
                                <a:close/>
                              </a:path>
                              <a:path w="179705" h="110489">
                                <a:moveTo>
                                  <a:pt x="137553" y="393"/>
                                </a:moveTo>
                                <a:lnTo>
                                  <a:pt x="123037" y="393"/>
                                </a:lnTo>
                                <a:lnTo>
                                  <a:pt x="123037" y="110236"/>
                                </a:lnTo>
                                <a:lnTo>
                                  <a:pt x="137553" y="110236"/>
                                </a:lnTo>
                                <a:lnTo>
                                  <a:pt x="137553" y="393"/>
                                </a:lnTo>
                                <a:close/>
                              </a:path>
                              <a:path w="179705" h="110489">
                                <a:moveTo>
                                  <a:pt x="179539" y="393"/>
                                </a:moveTo>
                                <a:lnTo>
                                  <a:pt x="165011" y="393"/>
                                </a:lnTo>
                                <a:lnTo>
                                  <a:pt x="165011" y="110236"/>
                                </a:lnTo>
                                <a:lnTo>
                                  <a:pt x="179539" y="110236"/>
                                </a:lnTo>
                                <a:lnTo>
                                  <a:pt x="179539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38608" y="327588"/>
                            <a:ext cx="214289" cy="1117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3030" y="343639"/>
                            <a:ext cx="125794" cy="1052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1190" y="353156"/>
                            <a:ext cx="110807" cy="84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6302" y="489661"/>
                            <a:ext cx="149451" cy="1114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8151" y="515065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44724" y="515065"/>
                            <a:ext cx="110477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0589" y="517050"/>
                            <a:ext cx="65049" cy="84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2495" y="515065"/>
                            <a:ext cx="65658" cy="8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59891" y="515117"/>
                            <a:ext cx="70523" cy="85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311994" y="327581"/>
                            <a:ext cx="24384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0035">
                                <a:moveTo>
                                  <a:pt x="133686" y="177007"/>
                                </a:moveTo>
                                <a:lnTo>
                                  <a:pt x="115766" y="177007"/>
                                </a:lnTo>
                                <a:lnTo>
                                  <a:pt x="99656" y="193662"/>
                                </a:lnTo>
                                <a:lnTo>
                                  <a:pt x="35420" y="193662"/>
                                </a:lnTo>
                                <a:lnTo>
                                  <a:pt x="58942" y="225788"/>
                                </a:lnTo>
                                <a:lnTo>
                                  <a:pt x="92719" y="259073"/>
                                </a:lnTo>
                                <a:lnTo>
                                  <a:pt x="121780" y="279996"/>
                                </a:lnTo>
                                <a:lnTo>
                                  <a:pt x="127838" y="276606"/>
                                </a:lnTo>
                                <a:lnTo>
                                  <a:pt x="133210" y="272796"/>
                                </a:lnTo>
                                <a:lnTo>
                                  <a:pt x="142333" y="265925"/>
                                </a:lnTo>
                                <a:lnTo>
                                  <a:pt x="143405" y="265061"/>
                                </a:lnTo>
                                <a:lnTo>
                                  <a:pt x="121780" y="265061"/>
                                </a:lnTo>
                                <a:lnTo>
                                  <a:pt x="120497" y="264210"/>
                                </a:lnTo>
                                <a:lnTo>
                                  <a:pt x="86347" y="236080"/>
                                </a:lnTo>
                                <a:lnTo>
                                  <a:pt x="60058" y="207111"/>
                                </a:lnTo>
                                <a:lnTo>
                                  <a:pt x="59855" y="206819"/>
                                </a:lnTo>
                                <a:lnTo>
                                  <a:pt x="59626" y="206540"/>
                                </a:lnTo>
                                <a:lnTo>
                                  <a:pt x="105105" y="206540"/>
                                </a:lnTo>
                                <a:lnTo>
                                  <a:pt x="133686" y="177007"/>
                                </a:lnTo>
                                <a:close/>
                              </a:path>
                              <a:path w="243840" h="280035">
                                <a:moveTo>
                                  <a:pt x="243090" y="12877"/>
                                </a:moveTo>
                                <a:lnTo>
                                  <a:pt x="230250" y="12877"/>
                                </a:lnTo>
                                <a:lnTo>
                                  <a:pt x="228996" y="41123"/>
                                </a:lnTo>
                                <a:lnTo>
                                  <a:pt x="226975" y="69557"/>
                                </a:lnTo>
                                <a:lnTo>
                                  <a:pt x="219214" y="125095"/>
                                </a:lnTo>
                                <a:lnTo>
                                  <a:pt x="204860" y="171476"/>
                                </a:lnTo>
                                <a:lnTo>
                                  <a:pt x="183286" y="207391"/>
                                </a:lnTo>
                                <a:lnTo>
                                  <a:pt x="157225" y="236080"/>
                                </a:lnTo>
                                <a:lnTo>
                                  <a:pt x="125691" y="262343"/>
                                </a:lnTo>
                                <a:lnTo>
                                  <a:pt x="121780" y="265061"/>
                                </a:lnTo>
                                <a:lnTo>
                                  <a:pt x="143405" y="265061"/>
                                </a:lnTo>
                                <a:lnTo>
                                  <a:pt x="176453" y="234683"/>
                                </a:lnTo>
                                <a:lnTo>
                                  <a:pt x="205967" y="197407"/>
                                </a:lnTo>
                                <a:lnTo>
                                  <a:pt x="225055" y="153905"/>
                                </a:lnTo>
                                <a:lnTo>
                                  <a:pt x="236781" y="97987"/>
                                </a:lnTo>
                                <a:lnTo>
                                  <a:pt x="242112" y="36915"/>
                                </a:lnTo>
                                <a:lnTo>
                                  <a:pt x="243090" y="12877"/>
                                </a:lnTo>
                                <a:close/>
                              </a:path>
                              <a:path w="243840" h="280035">
                                <a:moveTo>
                                  <a:pt x="149885" y="116395"/>
                                </a:moveTo>
                                <a:lnTo>
                                  <a:pt x="131978" y="116395"/>
                                </a:lnTo>
                                <a:lnTo>
                                  <a:pt x="115811" y="133096"/>
                                </a:lnTo>
                                <a:lnTo>
                                  <a:pt x="12941" y="133096"/>
                                </a:lnTo>
                                <a:lnTo>
                                  <a:pt x="15922" y="145007"/>
                                </a:lnTo>
                                <a:lnTo>
                                  <a:pt x="19257" y="156267"/>
                                </a:lnTo>
                                <a:lnTo>
                                  <a:pt x="22962" y="166907"/>
                                </a:lnTo>
                                <a:lnTo>
                                  <a:pt x="27069" y="177007"/>
                                </a:lnTo>
                                <a:lnTo>
                                  <a:pt x="149885" y="177007"/>
                                </a:lnTo>
                                <a:lnTo>
                                  <a:pt x="149885" y="164084"/>
                                </a:lnTo>
                                <a:lnTo>
                                  <a:pt x="35686" y="164084"/>
                                </a:lnTo>
                                <a:lnTo>
                                  <a:pt x="33477" y="158356"/>
                                </a:lnTo>
                                <a:lnTo>
                                  <a:pt x="31432" y="152323"/>
                                </a:lnTo>
                                <a:lnTo>
                                  <a:pt x="29578" y="145961"/>
                                </a:lnTo>
                                <a:lnTo>
                                  <a:pt x="121272" y="145961"/>
                                </a:lnTo>
                                <a:lnTo>
                                  <a:pt x="149885" y="116395"/>
                                </a:lnTo>
                                <a:close/>
                              </a:path>
                              <a:path w="243840" h="280035">
                                <a:moveTo>
                                  <a:pt x="166065" y="55816"/>
                                </a:moveTo>
                                <a:lnTo>
                                  <a:pt x="148145" y="55816"/>
                                </a:lnTo>
                                <a:lnTo>
                                  <a:pt x="131978" y="72517"/>
                                </a:lnTo>
                                <a:lnTo>
                                  <a:pt x="3936" y="72517"/>
                                </a:lnTo>
                                <a:lnTo>
                                  <a:pt x="5047" y="83602"/>
                                </a:lnTo>
                                <a:lnTo>
                                  <a:pt x="6353" y="94627"/>
                                </a:lnTo>
                                <a:lnTo>
                                  <a:pt x="7873" y="105567"/>
                                </a:lnTo>
                                <a:lnTo>
                                  <a:pt x="9626" y="116395"/>
                                </a:lnTo>
                                <a:lnTo>
                                  <a:pt x="166065" y="116395"/>
                                </a:lnTo>
                                <a:lnTo>
                                  <a:pt x="166065" y="103517"/>
                                </a:lnTo>
                                <a:lnTo>
                                  <a:pt x="20599" y="103517"/>
                                </a:lnTo>
                                <a:lnTo>
                                  <a:pt x="19767" y="97987"/>
                                </a:lnTo>
                                <a:lnTo>
                                  <a:pt x="18910" y="91478"/>
                                </a:lnTo>
                                <a:lnTo>
                                  <a:pt x="18211" y="85394"/>
                                </a:lnTo>
                                <a:lnTo>
                                  <a:pt x="137439" y="85394"/>
                                </a:lnTo>
                                <a:lnTo>
                                  <a:pt x="166065" y="55816"/>
                                </a:lnTo>
                                <a:close/>
                              </a:path>
                              <a:path w="243840" h="280035">
                                <a:moveTo>
                                  <a:pt x="243560" y="0"/>
                                </a:moveTo>
                                <a:lnTo>
                                  <a:pt x="0" y="0"/>
                                </a:lnTo>
                                <a:lnTo>
                                  <a:pt x="215" y="6642"/>
                                </a:lnTo>
                                <a:lnTo>
                                  <a:pt x="651" y="18806"/>
                                </a:lnTo>
                                <a:lnTo>
                                  <a:pt x="1176" y="31081"/>
                                </a:lnTo>
                                <a:lnTo>
                                  <a:pt x="1698" y="41123"/>
                                </a:lnTo>
                                <a:lnTo>
                                  <a:pt x="1817" y="43430"/>
                                </a:lnTo>
                                <a:lnTo>
                                  <a:pt x="2603" y="55816"/>
                                </a:lnTo>
                                <a:lnTo>
                                  <a:pt x="182168" y="55816"/>
                                </a:lnTo>
                                <a:lnTo>
                                  <a:pt x="182168" y="42951"/>
                                </a:lnTo>
                                <a:lnTo>
                                  <a:pt x="14681" y="42951"/>
                                </a:lnTo>
                                <a:lnTo>
                                  <a:pt x="14357" y="36915"/>
                                </a:lnTo>
                                <a:lnTo>
                                  <a:pt x="13914" y="27857"/>
                                </a:lnTo>
                                <a:lnTo>
                                  <a:pt x="13593" y="20348"/>
                                </a:lnTo>
                                <a:lnTo>
                                  <a:pt x="13309" y="12877"/>
                                </a:lnTo>
                                <a:lnTo>
                                  <a:pt x="243090" y="12877"/>
                                </a:lnTo>
                                <a:lnTo>
                                  <a:pt x="243344" y="6642"/>
                                </a:lnTo>
                                <a:lnTo>
                                  <a:pt x="24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0692130" cy="457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A8120B" w14:textId="77777777" w:rsidR="00693245" w:rsidRDefault="00693245">
                              <w:pPr>
                                <w:spacing w:before="217"/>
                                <w:rPr>
                                  <w:sz w:val="28"/>
                                </w:rPr>
                              </w:pPr>
                            </w:p>
                            <w:p w14:paraId="62C91F1D" w14:textId="77777777" w:rsidR="00693245" w:rsidRDefault="00957B6A">
                              <w:pPr>
                                <w:ind w:left="567"/>
                                <w:rPr>
                                  <w:rFonts w:ascii="Verdana"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BEDRE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w w:val="85"/>
                                  <w:sz w:val="28"/>
                                </w:rPr>
                                <w:t>TVERRFAGLIG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w w:val="85"/>
                                  <w:sz w:val="28"/>
                                </w:rPr>
                                <w:t>INNSATS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49DDE9" id="Group 1" o:spid="_x0000_s1026" style="position:absolute;margin-left:0;margin-top:-5.5pt;width:841.9pt;height:5pt;flip:y;z-index:15729152;mso-wrap-distance-left:0;mso-wrap-distance-right:0;mso-position-horizontal-relative:page;mso-height-relative:margin" coordsize="106921,9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">
                <v:shape id="Graphic 2" o:spid="_x0000_s1027" style="position:absolute;width:106921;height:9353;visibility:visible;mso-wrap-style:square;v-text-anchor:top" coordsize="10692130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" path="m10692003,l,,,935151r10692003,l10692003,xe" fillcolor="#1e3768" stroked="f">
                  <v:path arrowok="t"/>
                </v:shape>
                <v:shape id="Graphic 3" o:spid="_x0000_s1028" style="position:absolute;left:96363;top:3271;width:1797;height:1105;visibility:visible;mso-wrap-style:square;v-text-anchor:top" coordsize="17970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" path="m65074,96520r-49733,l15341,,,,,96520r,13970l65074,110490r,-13970xem95897,27952r-14516,l81381,110248r14516,l95897,27952xem96227,393r-15176,l81051,15646r15176,l96227,393xem137553,393r-14516,l123037,110236r14516,l137553,393xem179539,393r-14528,l165011,110236r14528,l179539,393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98386;top:3275;width:2142;height:1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">
                  <v:imagedata r:id="rId16" o:title=""/>
                </v:shape>
                <v:shape id="Image 5" o:spid="_x0000_s1030" type="#_x0000_t75" style="position:absolute;left:100730;top:3436;width:1258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">
                  <v:imagedata r:id="rId17" o:title=""/>
                </v:shape>
                <v:shape id="Image 6" o:spid="_x0000_s1031" type="#_x0000_t75" style="position:absolute;left:102211;top:3531;width:1108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">
                  <v:imagedata r:id="rId18" o:title=""/>
                </v:shape>
                <v:shape id="Image 7" o:spid="_x0000_s1032" type="#_x0000_t75" style="position:absolute;left:96363;top:4896;width:1494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">
                  <v:imagedata r:id="rId19" o:title=""/>
                </v:shape>
                <v:shape id="Image 8" o:spid="_x0000_s1033" type="#_x0000_t75" style="position:absolute;left:98081;top:5150;width:1105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">
                  <v:imagedata r:id="rId20" o:title=""/>
                </v:shape>
                <v:shape id="Image 9" o:spid="_x0000_s1034" type="#_x0000_t75" style="position:absolute;left:99447;top:5150;width:1105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">
                  <v:imagedata r:id="rId21" o:title=""/>
                </v:shape>
                <v:shape id="Image 10" o:spid="_x0000_s1035" type="#_x0000_t75" style="position:absolute;left:100805;top:5170;width:651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">
                  <v:imagedata r:id="rId22" o:title=""/>
                </v:shape>
                <v:shape id="Image 11" o:spid="_x0000_s1036" type="#_x0000_t75" style="position:absolute;left:101724;top:5150;width:657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">
                  <v:imagedata r:id="rId23" o:title=""/>
                </v:shape>
                <v:shape id="Image 12" o:spid="_x0000_s1037" type="#_x0000_t75" style="position:absolute;left:102598;top:5151;width:706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">
                  <v:imagedata r:id="rId24" o:title=""/>
                </v:shape>
                <v:shape id="Graphic 13" o:spid="_x0000_s1038" style="position:absolute;left:93119;top:3275;width:2439;height:2801;visibility:visible;mso-wrap-style:square;v-text-anchor:top" coordsize="24384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" path="m133686,177007r-17920,l99656,193662r-64236,l58942,225788r33777,33285l121780,279996r6058,-3390l133210,272796r9123,-6871l143405,265061r-21625,l120497,264210,86347,236080,60058,207111r-203,-292l59626,206540r45479,l133686,177007xem243090,12877r-12840,l228996,41123r-2021,28434l219214,125095r-14354,46381l183286,207391r-26061,28689l125691,262343r-3911,2718l143405,265061r33048,-30378l205967,197407r19088,-43502l236781,97987r5331,-61072l243090,12877xem149885,116395r-17907,l115811,133096r-102870,l15922,145007r3335,11260l22962,166907r4107,10100l149885,177007r,-12923l35686,164084r-2209,-5728l31432,152323r-1854,-6362l121272,145961r28613,-29566xem166065,55816r-17920,l131978,72517r-128042,l5047,83602,6353,94627r1520,10940l9626,116395r156439,l166065,103517r-145466,l19767,97987r-857,-6509l18211,85394r119228,l166065,55816xem243560,l,,215,6642,651,18806r525,12275l1698,41123r119,2307l2603,55816r179565,l182168,42951r-167487,l14357,36915r-443,-9058l13593,20348r-284,-7471l243090,12877r254,-6235l24356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9" type="#_x0000_t202" style="position:absolute;width:106921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8A8120B" w14:textId="77777777" w:rsidR="00693245" w:rsidRDefault="00693245">
                        <w:pPr>
                          <w:spacing w:before="217"/>
                          <w:rPr>
                            <w:sz w:val="28"/>
                          </w:rPr>
                        </w:pPr>
                      </w:p>
                      <w:p w14:paraId="62C91F1D" w14:textId="77777777" w:rsidR="00693245" w:rsidRDefault="00957B6A">
                        <w:pPr>
                          <w:ind w:left="567"/>
                          <w:rPr>
                            <w:rFonts w:ascii="Verdana"/>
                            <w:sz w:val="28"/>
                          </w:rPr>
                        </w:pP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BEDRE</w:t>
                        </w:r>
                        <w:r>
                          <w:rPr>
                            <w:rFonts w:ascii="Verdana"/>
                            <w:color w:val="FFFFFF"/>
                            <w:spacing w:val="2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w w:val="85"/>
                            <w:sz w:val="28"/>
                          </w:rPr>
                          <w:t>TVERRFAGLIG</w:t>
                        </w:r>
                        <w:r>
                          <w:rPr>
                            <w:rFonts w:ascii="Verdana"/>
                            <w:color w:val="FFFFFF"/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w w:val="85"/>
                            <w:sz w:val="28"/>
                          </w:rPr>
                          <w:t>INNSATS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E6F8DE0" w14:textId="77777777" w:rsidR="00693245" w:rsidRPr="00957B6A" w:rsidRDefault="00957B6A" w:rsidP="00957B6A">
      <w:pPr>
        <w:pStyle w:val="Brdtekst"/>
        <w:ind w:firstLine="566"/>
        <w:rPr>
          <w:rFonts w:ascii="Times New Roman"/>
          <w:sz w:val="32"/>
          <w:szCs w:val="32"/>
          <w:lang w:val="nb-NO"/>
        </w:rPr>
      </w:pPr>
      <w:r w:rsidRPr="00957B6A">
        <w:rPr>
          <w:rFonts w:ascii="Times New Roman"/>
          <w:sz w:val="32"/>
          <w:szCs w:val="32"/>
          <w:lang w:val="nb-NO"/>
        </w:rPr>
        <w:t>BEDRE TVERRFAGLIG INNSATS</w:t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rFonts w:ascii="Times New Roman"/>
          <w:sz w:val="32"/>
          <w:szCs w:val="32"/>
          <w:lang w:val="nb-NO"/>
        </w:rPr>
        <w:tab/>
      </w:r>
      <w:r>
        <w:rPr>
          <w:noProof/>
        </w:rPr>
        <w:drawing>
          <wp:inline distT="0" distB="0" distL="0" distR="0" wp14:anchorId="52893CFE" wp14:editId="75F5B1B0">
            <wp:extent cx="1646612" cy="546100"/>
            <wp:effectExtent l="0" t="0" r="0" b="6350"/>
            <wp:docPr id="18" name="Bilde 18" descr="Kommunelogo som PNG - Nærøysund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munelogo som PNG - Nærøysund kommun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838" cy="5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2B1DA" w14:textId="77777777" w:rsidR="00693245" w:rsidRPr="00957B6A" w:rsidRDefault="00693245">
      <w:pPr>
        <w:pStyle w:val="Brdtekst"/>
        <w:rPr>
          <w:rFonts w:ascii="Times New Roman"/>
          <w:sz w:val="38"/>
          <w:lang w:val="nb-NO"/>
        </w:rPr>
      </w:pPr>
    </w:p>
    <w:p w14:paraId="248DCC31" w14:textId="77777777" w:rsidR="00693245" w:rsidRPr="00957B6A" w:rsidRDefault="00957B6A" w:rsidP="00957B6A">
      <w:pPr>
        <w:pStyle w:val="Tittel"/>
        <w:ind w:left="0" w:firstLine="566"/>
        <w:rPr>
          <w:lang w:val="nb-NO"/>
        </w:rPr>
      </w:pPr>
      <w:bookmarkStart w:id="0" w:name="_GoBack"/>
      <w:bookmarkEnd w:id="0"/>
      <w:r w:rsidRPr="00957B6A">
        <w:rPr>
          <w:color w:val="1E3768"/>
          <w:spacing w:val="9"/>
          <w:w w:val="90"/>
          <w:lang w:val="nb-NO"/>
        </w:rPr>
        <w:t>Refleksjoner</w:t>
      </w:r>
      <w:r w:rsidRPr="00957B6A">
        <w:rPr>
          <w:color w:val="1E3768"/>
          <w:spacing w:val="6"/>
          <w:lang w:val="nb-NO"/>
        </w:rPr>
        <w:t xml:space="preserve"> </w:t>
      </w:r>
      <w:r w:rsidRPr="00957B6A">
        <w:rPr>
          <w:color w:val="1E3768"/>
          <w:w w:val="90"/>
          <w:lang w:val="nb-NO"/>
        </w:rPr>
        <w:t>rundt</w:t>
      </w:r>
      <w:r w:rsidRPr="00957B6A">
        <w:rPr>
          <w:color w:val="1E3768"/>
          <w:spacing w:val="16"/>
          <w:lang w:val="nb-NO"/>
        </w:rPr>
        <w:t xml:space="preserve"> </w:t>
      </w:r>
      <w:r w:rsidRPr="00957B6A">
        <w:rPr>
          <w:color w:val="1E3768"/>
          <w:spacing w:val="9"/>
          <w:w w:val="90"/>
          <w:lang w:val="nb-NO"/>
        </w:rPr>
        <w:t>bekymring</w:t>
      </w:r>
    </w:p>
    <w:p w14:paraId="6EDF3F07" w14:textId="77777777" w:rsidR="00693245" w:rsidRDefault="00957B6A">
      <w:pPr>
        <w:pStyle w:val="Brdtekst"/>
        <w:spacing w:before="285"/>
        <w:ind w:left="566" w:right="5517"/>
      </w:pPr>
      <w:r w:rsidRPr="00957B6A">
        <w:rPr>
          <w:color w:val="1E3768"/>
          <w:spacing w:val="-2"/>
          <w:lang w:val="nb-NO"/>
        </w:rPr>
        <w:t>Ved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>gjennomgang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>av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>dokumentasjon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>fra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>undringsprosessen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>(Nivå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>0)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>i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>handlingsveilederen,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>jobbes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>det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>ut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>en</w:t>
      </w:r>
      <w:r w:rsidRPr="00957B6A">
        <w:rPr>
          <w:color w:val="1E3768"/>
          <w:spacing w:val="-14"/>
          <w:lang w:val="nb-NO"/>
        </w:rPr>
        <w:t xml:space="preserve"> </w:t>
      </w:r>
      <w:r w:rsidRPr="00957B6A">
        <w:rPr>
          <w:color w:val="1E3768"/>
          <w:spacing w:val="-2"/>
          <w:lang w:val="nb-NO"/>
        </w:rPr>
        <w:t xml:space="preserve">bekymring. </w:t>
      </w:r>
      <w:r w:rsidRPr="00957B6A">
        <w:rPr>
          <w:color w:val="003E51"/>
          <w:lang w:val="nb-NO"/>
        </w:rPr>
        <w:t>Denne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skal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være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konkret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og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basert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på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hva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du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har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sett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og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hva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du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har</w:t>
      </w:r>
      <w:r w:rsidRPr="00957B6A">
        <w:rPr>
          <w:color w:val="003E51"/>
          <w:spacing w:val="-12"/>
          <w:lang w:val="nb-NO"/>
        </w:rPr>
        <w:t xml:space="preserve"> </w:t>
      </w:r>
      <w:r w:rsidRPr="00957B6A">
        <w:rPr>
          <w:color w:val="003E51"/>
          <w:lang w:val="nb-NO"/>
        </w:rPr>
        <w:t>hørt.</w:t>
      </w:r>
      <w:r w:rsidRPr="00957B6A">
        <w:rPr>
          <w:color w:val="003E51"/>
          <w:spacing w:val="-12"/>
          <w:lang w:val="nb-NO"/>
        </w:rPr>
        <w:t xml:space="preserve"> </w:t>
      </w:r>
      <w:r>
        <w:rPr>
          <w:color w:val="003E51"/>
        </w:rPr>
        <w:t>Husk:</w:t>
      </w:r>
      <w:r>
        <w:rPr>
          <w:color w:val="003E51"/>
          <w:spacing w:val="-12"/>
        </w:rPr>
        <w:t xml:space="preserve"> </w:t>
      </w:r>
      <w:r>
        <w:rPr>
          <w:color w:val="003E51"/>
        </w:rPr>
        <w:t>Du</w:t>
      </w:r>
      <w:r>
        <w:rPr>
          <w:color w:val="003E51"/>
          <w:spacing w:val="-12"/>
        </w:rPr>
        <w:t xml:space="preserve"> </w:t>
      </w:r>
      <w:r>
        <w:rPr>
          <w:color w:val="003E51"/>
        </w:rPr>
        <w:t>skal</w:t>
      </w:r>
      <w:r>
        <w:rPr>
          <w:color w:val="003E51"/>
          <w:spacing w:val="-12"/>
        </w:rPr>
        <w:t xml:space="preserve"> </w:t>
      </w:r>
      <w:proofErr w:type="spellStart"/>
      <w:r>
        <w:rPr>
          <w:color w:val="003E51"/>
        </w:rPr>
        <w:t>ikke</w:t>
      </w:r>
      <w:proofErr w:type="spellEnd"/>
      <w:r>
        <w:rPr>
          <w:color w:val="003E51"/>
          <w:spacing w:val="-12"/>
        </w:rPr>
        <w:t xml:space="preserve"> </w:t>
      </w:r>
      <w:r>
        <w:rPr>
          <w:color w:val="003E51"/>
        </w:rPr>
        <w:t>konkludere!</w:t>
      </w:r>
    </w:p>
    <w:p w14:paraId="0581D779" w14:textId="77777777" w:rsidR="00693245" w:rsidRDefault="00693245">
      <w:pPr>
        <w:pStyle w:val="Brdtekst"/>
        <w:spacing w:before="168"/>
      </w:pPr>
    </w:p>
    <w:tbl>
      <w:tblPr>
        <w:tblStyle w:val="TableNormal"/>
        <w:tblW w:w="0" w:type="auto"/>
        <w:tblInd w:w="57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7081"/>
        <w:gridCol w:w="786"/>
        <w:gridCol w:w="7077"/>
      </w:tblGrid>
      <w:tr w:rsidR="00693245" w:rsidRPr="00957B6A" w14:paraId="3ABD5683" w14:textId="77777777">
        <w:trPr>
          <w:trHeight w:val="916"/>
        </w:trPr>
        <w:tc>
          <w:tcPr>
            <w:tcW w:w="7842" w:type="dxa"/>
            <w:gridSpan w:val="2"/>
            <w:tcBorders>
              <w:top w:val="nil"/>
              <w:left w:val="nil"/>
              <w:bottom w:val="nil"/>
            </w:tcBorders>
            <w:shd w:val="clear" w:color="auto" w:fill="B6CFE3"/>
          </w:tcPr>
          <w:p w14:paraId="6133EE09" w14:textId="77777777" w:rsidR="00693245" w:rsidRDefault="00693245">
            <w:pPr>
              <w:pStyle w:val="TableParagraph"/>
              <w:spacing w:before="106"/>
              <w:rPr>
                <w:sz w:val="20"/>
              </w:rPr>
            </w:pPr>
          </w:p>
          <w:p w14:paraId="203FA823" w14:textId="77777777" w:rsidR="00693245" w:rsidRDefault="00957B6A">
            <w:pPr>
              <w:pStyle w:val="TableParagraph"/>
              <w:spacing w:before="1"/>
              <w:ind w:left="170"/>
              <w:rPr>
                <w:sz w:val="20"/>
              </w:rPr>
            </w:pPr>
            <w:r>
              <w:rPr>
                <w:color w:val="003E51"/>
                <w:sz w:val="20"/>
              </w:rPr>
              <w:t>Før</w:t>
            </w:r>
            <w:r>
              <w:rPr>
                <w:color w:val="003E51"/>
                <w:spacing w:val="-17"/>
                <w:sz w:val="20"/>
              </w:rPr>
              <w:t xml:space="preserve"> </w:t>
            </w:r>
            <w:r>
              <w:rPr>
                <w:color w:val="003E51"/>
                <w:sz w:val="20"/>
              </w:rPr>
              <w:t>møtet</w:t>
            </w:r>
            <w:r>
              <w:rPr>
                <w:color w:val="003E51"/>
                <w:spacing w:val="-17"/>
                <w:sz w:val="20"/>
              </w:rPr>
              <w:t xml:space="preserve"> </w:t>
            </w:r>
            <w:r>
              <w:rPr>
                <w:color w:val="003E51"/>
                <w:sz w:val="20"/>
              </w:rPr>
              <w:t>med</w:t>
            </w:r>
            <w:r>
              <w:rPr>
                <w:color w:val="003E51"/>
                <w:spacing w:val="-17"/>
                <w:sz w:val="20"/>
              </w:rPr>
              <w:t xml:space="preserve"> </w:t>
            </w:r>
            <w:r>
              <w:rPr>
                <w:color w:val="003E51"/>
                <w:sz w:val="20"/>
              </w:rPr>
              <w:t>barnet/ungdommen</w:t>
            </w:r>
            <w:r>
              <w:rPr>
                <w:color w:val="003E51"/>
                <w:spacing w:val="-17"/>
                <w:sz w:val="20"/>
              </w:rPr>
              <w:t xml:space="preserve"> </w:t>
            </w:r>
            <w:r>
              <w:rPr>
                <w:color w:val="003E51"/>
                <w:sz w:val="20"/>
              </w:rPr>
              <w:t>og</w:t>
            </w:r>
            <w:r>
              <w:rPr>
                <w:color w:val="003E51"/>
                <w:spacing w:val="-17"/>
                <w:sz w:val="20"/>
              </w:rPr>
              <w:t xml:space="preserve"> </w:t>
            </w:r>
            <w:r>
              <w:rPr>
                <w:color w:val="003E51"/>
                <w:sz w:val="20"/>
              </w:rPr>
              <w:t>eller</w:t>
            </w:r>
            <w:r>
              <w:rPr>
                <w:color w:val="003E51"/>
                <w:spacing w:val="-17"/>
                <w:sz w:val="20"/>
              </w:rPr>
              <w:t xml:space="preserve"> </w:t>
            </w:r>
            <w:r>
              <w:rPr>
                <w:color w:val="1E3768"/>
                <w:sz w:val="20"/>
              </w:rPr>
              <w:t>foreldre</w:t>
            </w:r>
            <w:r>
              <w:rPr>
                <w:color w:val="1E3768"/>
                <w:spacing w:val="-17"/>
                <w:sz w:val="20"/>
              </w:rPr>
              <w:t xml:space="preserve"> </w:t>
            </w:r>
            <w:r>
              <w:rPr>
                <w:color w:val="1E3768"/>
                <w:sz w:val="20"/>
              </w:rPr>
              <w:t>bør</w:t>
            </w:r>
            <w:r>
              <w:rPr>
                <w:color w:val="1E3768"/>
                <w:spacing w:val="-17"/>
                <w:sz w:val="20"/>
              </w:rPr>
              <w:t xml:space="preserve"> </w:t>
            </w:r>
            <w:r>
              <w:rPr>
                <w:color w:val="1E3768"/>
                <w:sz w:val="20"/>
              </w:rPr>
              <w:t>du</w:t>
            </w:r>
            <w:r>
              <w:rPr>
                <w:color w:val="1E3768"/>
                <w:spacing w:val="-17"/>
                <w:sz w:val="20"/>
              </w:rPr>
              <w:t xml:space="preserve"> </w:t>
            </w:r>
            <w:r>
              <w:rPr>
                <w:color w:val="1E3768"/>
                <w:sz w:val="20"/>
              </w:rPr>
              <w:t>ha</w:t>
            </w:r>
            <w:r>
              <w:rPr>
                <w:color w:val="1E3768"/>
                <w:spacing w:val="-17"/>
                <w:sz w:val="20"/>
              </w:rPr>
              <w:t xml:space="preserve"> </w:t>
            </w:r>
            <w:r>
              <w:rPr>
                <w:color w:val="1E3768"/>
                <w:sz w:val="20"/>
              </w:rPr>
              <w:t>reflektert</w:t>
            </w:r>
            <w:r>
              <w:rPr>
                <w:color w:val="1E3768"/>
                <w:spacing w:val="-17"/>
                <w:sz w:val="20"/>
              </w:rPr>
              <w:t xml:space="preserve"> </w:t>
            </w:r>
            <w:r>
              <w:rPr>
                <w:color w:val="1E3768"/>
                <w:sz w:val="20"/>
              </w:rPr>
              <w:t>over</w:t>
            </w:r>
            <w:r>
              <w:rPr>
                <w:color w:val="1E3768"/>
                <w:spacing w:val="-17"/>
                <w:sz w:val="20"/>
              </w:rPr>
              <w:t xml:space="preserve"> </w:t>
            </w:r>
            <w:proofErr w:type="spellStart"/>
            <w:r>
              <w:rPr>
                <w:color w:val="1E3768"/>
                <w:spacing w:val="-2"/>
                <w:sz w:val="20"/>
              </w:rPr>
              <w:t>følgende</w:t>
            </w:r>
            <w:proofErr w:type="spellEnd"/>
            <w:r>
              <w:rPr>
                <w:color w:val="1E3768"/>
                <w:spacing w:val="-2"/>
                <w:sz w:val="20"/>
              </w:rPr>
              <w:t>:</w:t>
            </w:r>
          </w:p>
        </w:tc>
        <w:tc>
          <w:tcPr>
            <w:tcW w:w="7863" w:type="dxa"/>
            <w:gridSpan w:val="2"/>
            <w:tcBorders>
              <w:top w:val="nil"/>
              <w:bottom w:val="nil"/>
              <w:right w:val="nil"/>
            </w:tcBorders>
            <w:shd w:val="clear" w:color="auto" w:fill="B6CFE3"/>
          </w:tcPr>
          <w:p w14:paraId="45220A86" w14:textId="77777777" w:rsidR="00693245" w:rsidRPr="00957B6A" w:rsidRDefault="00693245">
            <w:pPr>
              <w:pStyle w:val="TableParagraph"/>
              <w:spacing w:before="94"/>
              <w:rPr>
                <w:sz w:val="20"/>
                <w:lang w:val="nb-NO"/>
              </w:rPr>
            </w:pPr>
          </w:p>
          <w:p w14:paraId="45FA9F48" w14:textId="77777777" w:rsidR="00693245" w:rsidRPr="00957B6A" w:rsidRDefault="00957B6A">
            <w:pPr>
              <w:pStyle w:val="TableParagraph"/>
              <w:spacing w:before="1"/>
              <w:ind w:left="155"/>
              <w:rPr>
                <w:sz w:val="20"/>
                <w:lang w:val="nb-NO"/>
              </w:rPr>
            </w:pPr>
            <w:r w:rsidRPr="00957B6A">
              <w:rPr>
                <w:color w:val="1E3768"/>
                <w:sz w:val="20"/>
                <w:lang w:val="nb-NO"/>
              </w:rPr>
              <w:t>Hvordan</w:t>
            </w:r>
            <w:r w:rsidRPr="00957B6A">
              <w:rPr>
                <w:color w:val="1E3768"/>
                <w:spacing w:val="-11"/>
                <w:sz w:val="20"/>
                <w:lang w:val="nb-NO"/>
              </w:rPr>
              <w:t xml:space="preserve"> </w:t>
            </w:r>
            <w:r w:rsidRPr="00957B6A">
              <w:rPr>
                <w:color w:val="1E3768"/>
                <w:sz w:val="20"/>
                <w:lang w:val="nb-NO"/>
              </w:rPr>
              <w:t>kan</w:t>
            </w:r>
            <w:r w:rsidRPr="00957B6A">
              <w:rPr>
                <w:color w:val="1E3768"/>
                <w:spacing w:val="-11"/>
                <w:sz w:val="20"/>
                <w:lang w:val="nb-NO"/>
              </w:rPr>
              <w:t xml:space="preserve"> </w:t>
            </w:r>
            <w:r w:rsidRPr="00957B6A">
              <w:rPr>
                <w:color w:val="1E3768"/>
                <w:sz w:val="20"/>
                <w:lang w:val="nb-NO"/>
              </w:rPr>
              <w:t>en</w:t>
            </w:r>
            <w:r w:rsidRPr="00957B6A">
              <w:rPr>
                <w:color w:val="1E3768"/>
                <w:spacing w:val="-11"/>
                <w:sz w:val="20"/>
                <w:lang w:val="nb-NO"/>
              </w:rPr>
              <w:t xml:space="preserve"> </w:t>
            </w:r>
            <w:r w:rsidRPr="00957B6A">
              <w:rPr>
                <w:color w:val="1E3768"/>
                <w:sz w:val="20"/>
                <w:lang w:val="nb-NO"/>
              </w:rPr>
              <w:t>reflektere</w:t>
            </w:r>
            <w:r w:rsidRPr="00957B6A">
              <w:rPr>
                <w:color w:val="1E3768"/>
                <w:spacing w:val="-11"/>
                <w:sz w:val="20"/>
                <w:lang w:val="nb-NO"/>
              </w:rPr>
              <w:t xml:space="preserve"> </w:t>
            </w:r>
            <w:r w:rsidRPr="00957B6A">
              <w:rPr>
                <w:color w:val="1E3768"/>
                <w:sz w:val="20"/>
                <w:lang w:val="nb-NO"/>
              </w:rPr>
              <w:t>rundt</w:t>
            </w:r>
            <w:r w:rsidRPr="00957B6A">
              <w:rPr>
                <w:color w:val="1E3768"/>
                <w:spacing w:val="-11"/>
                <w:sz w:val="20"/>
                <w:lang w:val="nb-NO"/>
              </w:rPr>
              <w:t xml:space="preserve"> </w:t>
            </w:r>
            <w:r w:rsidRPr="00957B6A">
              <w:rPr>
                <w:color w:val="1E3768"/>
                <w:spacing w:val="-2"/>
                <w:sz w:val="20"/>
                <w:lang w:val="nb-NO"/>
              </w:rPr>
              <w:t>bekymring?</w:t>
            </w:r>
          </w:p>
        </w:tc>
      </w:tr>
      <w:tr w:rsidR="00693245" w:rsidRPr="00957B6A" w14:paraId="61902021" w14:textId="77777777">
        <w:trPr>
          <w:trHeight w:val="917"/>
        </w:trPr>
        <w:tc>
          <w:tcPr>
            <w:tcW w:w="761" w:type="dxa"/>
            <w:tcBorders>
              <w:top w:val="nil"/>
              <w:left w:val="nil"/>
            </w:tcBorders>
            <w:shd w:val="clear" w:color="auto" w:fill="1E3768"/>
          </w:tcPr>
          <w:p w14:paraId="0CACB2C4" w14:textId="77777777" w:rsidR="00693245" w:rsidRDefault="00957B6A">
            <w:pPr>
              <w:pStyle w:val="TableParagraph"/>
              <w:spacing w:before="264"/>
              <w:ind w:right="28"/>
              <w:jc w:val="center"/>
              <w:rPr>
                <w:rFonts w:ascii="Verdana"/>
                <w:sz w:val="32"/>
              </w:rPr>
            </w:pPr>
            <w:r>
              <w:rPr>
                <w:rFonts w:ascii="Verdana"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6DAEAFD6" wp14:editId="619C8B2B">
                      <wp:simplePos x="0" y="0"/>
                      <wp:positionH relativeFrom="column">
                        <wp:posOffset>-71992</wp:posOffset>
                      </wp:positionH>
                      <wp:positionV relativeFrom="paragraph">
                        <wp:posOffset>-6246</wp:posOffset>
                      </wp:positionV>
                      <wp:extent cx="10044430" cy="127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44430" cy="12700"/>
                                <a:chOff x="0" y="0"/>
                                <a:chExt cx="10044430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350"/>
                                  <a:ext cx="10044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44430">
                                      <a:moveTo>
                                        <a:pt x="1004399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9ABFF" id="Group 15" o:spid="_x0000_s1026" style="position:absolute;margin-left:-5.65pt;margin-top:-.5pt;width:790.9pt;height:1pt;z-index:-15806464;mso-wrap-distance-left:0;mso-wrap-distance-right:0" coordsize="10044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">
                      <v:shape id="Graphic 16" o:spid="_x0000_s1027" style="position:absolute;top:63;width:100444;height:13;visibility:visible;mso-wrap-style:square;v-text-anchor:top" coordsize="10044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" path="m10043998,l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32"/>
              </w:rPr>
              <w:t>1</w:t>
            </w:r>
          </w:p>
        </w:tc>
        <w:tc>
          <w:tcPr>
            <w:tcW w:w="7081" w:type="dxa"/>
            <w:tcBorders>
              <w:top w:val="nil"/>
            </w:tcBorders>
            <w:shd w:val="clear" w:color="auto" w:fill="D8E4EF"/>
          </w:tcPr>
          <w:p w14:paraId="5852AE24" w14:textId="77777777" w:rsidR="00693245" w:rsidRPr="00957B6A" w:rsidRDefault="00693245">
            <w:pPr>
              <w:pStyle w:val="TableParagraph"/>
              <w:spacing w:before="167"/>
              <w:rPr>
                <w:sz w:val="18"/>
                <w:lang w:val="nb-NO"/>
              </w:rPr>
            </w:pPr>
          </w:p>
          <w:p w14:paraId="76EF89F8" w14:textId="77777777" w:rsidR="00693245" w:rsidRPr="00957B6A" w:rsidRDefault="00957B6A">
            <w:pPr>
              <w:pStyle w:val="TableParagraph"/>
              <w:ind w:left="178"/>
              <w:rPr>
                <w:sz w:val="18"/>
                <w:lang w:val="nb-NO"/>
              </w:rPr>
            </w:pPr>
            <w:r w:rsidRPr="00957B6A">
              <w:rPr>
                <w:color w:val="003E51"/>
                <w:sz w:val="18"/>
                <w:lang w:val="nb-NO"/>
              </w:rPr>
              <w:t>Reflekter</w:t>
            </w:r>
            <w:r w:rsidRPr="00957B6A">
              <w:rPr>
                <w:color w:val="003E51"/>
                <w:spacing w:val="-14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rundt</w:t>
            </w:r>
            <w:r w:rsidRPr="00957B6A">
              <w:rPr>
                <w:color w:val="003E51"/>
                <w:spacing w:val="-14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årsaker</w:t>
            </w:r>
            <w:r w:rsidRPr="00957B6A">
              <w:rPr>
                <w:color w:val="003E51"/>
                <w:spacing w:val="-14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uten</w:t>
            </w:r>
            <w:r w:rsidRPr="00957B6A">
              <w:rPr>
                <w:color w:val="003E51"/>
                <w:spacing w:val="-13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å</w:t>
            </w:r>
            <w:r w:rsidRPr="00957B6A">
              <w:rPr>
                <w:color w:val="003E51"/>
                <w:spacing w:val="-14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pacing w:val="-2"/>
                <w:sz w:val="18"/>
                <w:lang w:val="nb-NO"/>
              </w:rPr>
              <w:t>konkludere.</w:t>
            </w:r>
          </w:p>
        </w:tc>
        <w:tc>
          <w:tcPr>
            <w:tcW w:w="786" w:type="dxa"/>
            <w:tcBorders>
              <w:top w:val="nil"/>
            </w:tcBorders>
            <w:shd w:val="clear" w:color="auto" w:fill="1E3768"/>
          </w:tcPr>
          <w:p w14:paraId="5E8CE8B3" w14:textId="77777777" w:rsidR="00693245" w:rsidRDefault="00957B6A">
            <w:pPr>
              <w:pStyle w:val="TableParagraph"/>
              <w:spacing w:before="306"/>
              <w:ind w:left="44"/>
              <w:jc w:val="center"/>
              <w:rPr>
                <w:rFonts w:ascii="Verdana"/>
                <w:sz w:val="32"/>
              </w:rPr>
            </w:pPr>
            <w:r>
              <w:rPr>
                <w:rFonts w:ascii="Verdana"/>
                <w:color w:val="FFFFFF"/>
                <w:spacing w:val="-10"/>
                <w:sz w:val="32"/>
              </w:rPr>
              <w:t>1</w:t>
            </w:r>
          </w:p>
        </w:tc>
        <w:tc>
          <w:tcPr>
            <w:tcW w:w="7077" w:type="dxa"/>
            <w:tcBorders>
              <w:top w:val="nil"/>
              <w:right w:val="nil"/>
            </w:tcBorders>
            <w:shd w:val="clear" w:color="auto" w:fill="D8E4EF"/>
          </w:tcPr>
          <w:p w14:paraId="5EC813BC" w14:textId="77777777" w:rsidR="00693245" w:rsidRPr="00957B6A" w:rsidRDefault="00693245">
            <w:pPr>
              <w:pStyle w:val="TableParagraph"/>
              <w:spacing w:before="196"/>
              <w:rPr>
                <w:sz w:val="18"/>
                <w:lang w:val="nb-NO"/>
              </w:rPr>
            </w:pPr>
          </w:p>
          <w:p w14:paraId="3CAA050A" w14:textId="77777777" w:rsidR="00693245" w:rsidRPr="00957B6A" w:rsidRDefault="00957B6A">
            <w:pPr>
              <w:pStyle w:val="TableParagraph"/>
              <w:spacing w:before="1"/>
              <w:ind w:left="319"/>
              <w:rPr>
                <w:sz w:val="18"/>
                <w:lang w:val="nb-NO"/>
              </w:rPr>
            </w:pPr>
            <w:r w:rsidRPr="00957B6A">
              <w:rPr>
                <w:color w:val="003E51"/>
                <w:sz w:val="18"/>
                <w:lang w:val="nb-NO"/>
              </w:rPr>
              <w:t>Hva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VET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du</w:t>
            </w:r>
            <w:r w:rsidRPr="00957B6A">
              <w:rPr>
                <w:color w:val="003E51"/>
                <w:spacing w:val="-17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om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bekymringen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og</w:t>
            </w:r>
            <w:r w:rsidRPr="00957B6A">
              <w:rPr>
                <w:color w:val="003E51"/>
                <w:spacing w:val="-17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den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aktuelle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pacing w:val="-2"/>
                <w:sz w:val="18"/>
                <w:lang w:val="nb-NO"/>
              </w:rPr>
              <w:t>saken?</w:t>
            </w:r>
          </w:p>
        </w:tc>
      </w:tr>
      <w:tr w:rsidR="00693245" w:rsidRPr="00957B6A" w14:paraId="6AA9A2D7" w14:textId="77777777">
        <w:trPr>
          <w:trHeight w:val="792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712D8779" w14:textId="77777777" w:rsidR="00693245" w:rsidRDefault="00957B6A">
            <w:pPr>
              <w:pStyle w:val="TableParagraph"/>
              <w:spacing w:before="166"/>
              <w:ind w:right="28"/>
              <w:jc w:val="center"/>
              <w:rPr>
                <w:rFonts w:ascii="Verdana"/>
                <w:sz w:val="32"/>
              </w:rPr>
            </w:pPr>
            <w:r>
              <w:rPr>
                <w:rFonts w:ascii="Verdana"/>
                <w:color w:val="FFFFFF"/>
                <w:spacing w:val="-10"/>
                <w:sz w:val="32"/>
              </w:rPr>
              <w:t>2</w:t>
            </w:r>
          </w:p>
        </w:tc>
        <w:tc>
          <w:tcPr>
            <w:tcW w:w="7081" w:type="dxa"/>
            <w:shd w:val="clear" w:color="auto" w:fill="D8E4EF"/>
          </w:tcPr>
          <w:p w14:paraId="7AB325F7" w14:textId="77777777" w:rsidR="00693245" w:rsidRPr="00957B6A" w:rsidRDefault="00957B6A">
            <w:pPr>
              <w:pStyle w:val="TableParagraph"/>
              <w:spacing w:before="169" w:line="264" w:lineRule="auto"/>
              <w:ind w:left="178" w:right="1898"/>
              <w:rPr>
                <w:sz w:val="18"/>
                <w:lang w:val="nb-NO"/>
              </w:rPr>
            </w:pPr>
            <w:r w:rsidRPr="00957B6A">
              <w:rPr>
                <w:color w:val="003E51"/>
                <w:sz w:val="18"/>
                <w:lang w:val="nb-NO"/>
              </w:rPr>
              <w:t>Reflekter</w:t>
            </w:r>
            <w:r w:rsidRPr="00957B6A">
              <w:rPr>
                <w:color w:val="003E51"/>
                <w:spacing w:val="-22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sammen</w:t>
            </w:r>
            <w:r w:rsidRPr="00957B6A">
              <w:rPr>
                <w:color w:val="003E51"/>
                <w:spacing w:val="-22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med</w:t>
            </w:r>
            <w:r w:rsidRPr="00957B6A">
              <w:rPr>
                <w:color w:val="003E51"/>
                <w:spacing w:val="-22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en</w:t>
            </w:r>
            <w:r w:rsidRPr="00957B6A">
              <w:rPr>
                <w:color w:val="003E51"/>
                <w:spacing w:val="-22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kollega,</w:t>
            </w:r>
            <w:r w:rsidRPr="00957B6A">
              <w:rPr>
                <w:color w:val="003E51"/>
                <w:spacing w:val="-22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det</w:t>
            </w:r>
            <w:r w:rsidRPr="00957B6A">
              <w:rPr>
                <w:color w:val="003E51"/>
                <w:spacing w:val="-22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fungerer</w:t>
            </w:r>
            <w:r w:rsidRPr="00957B6A">
              <w:rPr>
                <w:color w:val="003E51"/>
                <w:spacing w:val="-22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som</w:t>
            </w:r>
            <w:r w:rsidRPr="00957B6A">
              <w:rPr>
                <w:color w:val="003E51"/>
                <w:spacing w:val="-22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regel</w:t>
            </w:r>
            <w:r w:rsidRPr="00957B6A">
              <w:rPr>
                <w:color w:val="003E51"/>
                <w:spacing w:val="-22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bedre enn</w:t>
            </w:r>
            <w:r w:rsidRPr="00957B6A">
              <w:rPr>
                <w:color w:val="003E51"/>
                <w:spacing w:val="-2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å</w:t>
            </w:r>
            <w:r w:rsidRPr="00957B6A">
              <w:rPr>
                <w:color w:val="003E51"/>
                <w:spacing w:val="-2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reflektere</w:t>
            </w:r>
            <w:r w:rsidRPr="00957B6A">
              <w:rPr>
                <w:color w:val="003E51"/>
                <w:spacing w:val="-2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alene.</w:t>
            </w:r>
          </w:p>
        </w:tc>
        <w:tc>
          <w:tcPr>
            <w:tcW w:w="786" w:type="dxa"/>
            <w:shd w:val="clear" w:color="auto" w:fill="1E3768"/>
          </w:tcPr>
          <w:p w14:paraId="45C45C0E" w14:textId="77777777" w:rsidR="00693245" w:rsidRDefault="00957B6A">
            <w:pPr>
              <w:pStyle w:val="TableParagraph"/>
              <w:spacing w:before="169"/>
              <w:ind w:left="44"/>
              <w:jc w:val="center"/>
              <w:rPr>
                <w:rFonts w:ascii="Verdana"/>
                <w:sz w:val="32"/>
              </w:rPr>
            </w:pPr>
            <w:r>
              <w:rPr>
                <w:rFonts w:ascii="Verdana"/>
                <w:color w:val="FFFFFF"/>
                <w:spacing w:val="-10"/>
                <w:sz w:val="32"/>
              </w:rPr>
              <w:t>2</w:t>
            </w:r>
          </w:p>
        </w:tc>
        <w:tc>
          <w:tcPr>
            <w:tcW w:w="7077" w:type="dxa"/>
            <w:tcBorders>
              <w:right w:val="nil"/>
            </w:tcBorders>
            <w:shd w:val="clear" w:color="auto" w:fill="D8E4EF"/>
          </w:tcPr>
          <w:p w14:paraId="190C7183" w14:textId="77777777" w:rsidR="00693245" w:rsidRPr="00957B6A" w:rsidRDefault="00693245">
            <w:pPr>
              <w:pStyle w:val="TableParagraph"/>
              <w:spacing w:before="47"/>
              <w:rPr>
                <w:sz w:val="18"/>
                <w:lang w:val="nb-NO"/>
              </w:rPr>
            </w:pPr>
          </w:p>
          <w:p w14:paraId="0D6B5BB3" w14:textId="77777777" w:rsidR="00693245" w:rsidRPr="00957B6A" w:rsidRDefault="00957B6A">
            <w:pPr>
              <w:pStyle w:val="TableParagraph"/>
              <w:ind w:left="319"/>
              <w:rPr>
                <w:sz w:val="18"/>
                <w:lang w:val="nb-NO"/>
              </w:rPr>
            </w:pPr>
            <w:r w:rsidRPr="00957B6A">
              <w:rPr>
                <w:color w:val="003E51"/>
                <w:sz w:val="18"/>
                <w:lang w:val="nb-NO"/>
              </w:rPr>
              <w:t>Hva</w:t>
            </w:r>
            <w:r w:rsidRPr="00957B6A">
              <w:rPr>
                <w:color w:val="003E51"/>
                <w:spacing w:val="-17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kan</w:t>
            </w:r>
            <w:r w:rsidRPr="00957B6A">
              <w:rPr>
                <w:color w:val="003E51"/>
                <w:spacing w:val="-16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være</w:t>
            </w:r>
            <w:r w:rsidRPr="00957B6A">
              <w:rPr>
                <w:color w:val="003E51"/>
                <w:spacing w:val="-16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årsaker</w:t>
            </w:r>
            <w:r w:rsidRPr="00957B6A">
              <w:rPr>
                <w:color w:val="003E51"/>
                <w:spacing w:val="-16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til</w:t>
            </w:r>
            <w:r w:rsidRPr="00957B6A">
              <w:rPr>
                <w:color w:val="003E51"/>
                <w:spacing w:val="-16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en</w:t>
            </w:r>
            <w:r w:rsidRPr="00957B6A">
              <w:rPr>
                <w:color w:val="003E51"/>
                <w:spacing w:val="-16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slik</w:t>
            </w:r>
            <w:r w:rsidRPr="00957B6A">
              <w:rPr>
                <w:color w:val="003E51"/>
                <w:spacing w:val="-16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bekymring</w:t>
            </w:r>
            <w:r w:rsidRPr="00957B6A">
              <w:rPr>
                <w:color w:val="003E51"/>
                <w:spacing w:val="-16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rent</w:t>
            </w:r>
            <w:r w:rsidRPr="00957B6A">
              <w:rPr>
                <w:color w:val="003E51"/>
                <w:spacing w:val="-16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pacing w:val="-2"/>
                <w:sz w:val="18"/>
                <w:lang w:val="nb-NO"/>
              </w:rPr>
              <w:t>generelt?</w:t>
            </w:r>
          </w:p>
        </w:tc>
      </w:tr>
      <w:tr w:rsidR="00693245" w:rsidRPr="00957B6A" w14:paraId="6C50ED34" w14:textId="77777777">
        <w:trPr>
          <w:trHeight w:val="773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08D8F085" w14:textId="77777777" w:rsidR="00693245" w:rsidRDefault="00957B6A">
            <w:pPr>
              <w:pStyle w:val="TableParagraph"/>
              <w:spacing w:before="174"/>
              <w:ind w:right="28"/>
              <w:jc w:val="center"/>
              <w:rPr>
                <w:rFonts w:ascii="Verdana"/>
                <w:sz w:val="32"/>
              </w:rPr>
            </w:pPr>
            <w:r>
              <w:rPr>
                <w:rFonts w:ascii="Verdana"/>
                <w:color w:val="FFFFFF"/>
                <w:spacing w:val="-10"/>
                <w:sz w:val="32"/>
              </w:rPr>
              <w:t>3</w:t>
            </w:r>
          </w:p>
        </w:tc>
        <w:tc>
          <w:tcPr>
            <w:tcW w:w="7081" w:type="dxa"/>
            <w:shd w:val="clear" w:color="auto" w:fill="D8E4EF"/>
          </w:tcPr>
          <w:p w14:paraId="058FCCB3" w14:textId="77777777" w:rsidR="00693245" w:rsidRDefault="00957B6A">
            <w:pPr>
              <w:pStyle w:val="TableParagraph"/>
              <w:spacing w:before="154" w:line="264" w:lineRule="auto"/>
              <w:ind w:left="178" w:right="1784"/>
              <w:rPr>
                <w:sz w:val="18"/>
              </w:rPr>
            </w:pPr>
            <w:r>
              <w:rPr>
                <w:color w:val="003E51"/>
                <w:sz w:val="18"/>
              </w:rPr>
              <w:t>Forslag</w:t>
            </w:r>
            <w:r>
              <w:rPr>
                <w:color w:val="003E51"/>
                <w:spacing w:val="-18"/>
                <w:sz w:val="18"/>
              </w:rPr>
              <w:t xml:space="preserve"> </w:t>
            </w:r>
            <w:r>
              <w:rPr>
                <w:color w:val="003E51"/>
                <w:sz w:val="18"/>
              </w:rPr>
              <w:t>til</w:t>
            </w:r>
            <w:r>
              <w:rPr>
                <w:color w:val="003E51"/>
                <w:spacing w:val="-18"/>
                <w:sz w:val="18"/>
              </w:rPr>
              <w:t xml:space="preserve"> </w:t>
            </w:r>
            <w:r>
              <w:rPr>
                <w:color w:val="003E51"/>
                <w:sz w:val="18"/>
              </w:rPr>
              <w:t>tiltak,</w:t>
            </w:r>
            <w:r>
              <w:rPr>
                <w:color w:val="003E51"/>
                <w:spacing w:val="-18"/>
                <w:sz w:val="18"/>
              </w:rPr>
              <w:t xml:space="preserve"> </w:t>
            </w:r>
            <w:r>
              <w:rPr>
                <w:color w:val="003E51"/>
                <w:sz w:val="18"/>
              </w:rPr>
              <w:t>skaff</w:t>
            </w:r>
            <w:r>
              <w:rPr>
                <w:color w:val="003E51"/>
                <w:spacing w:val="-18"/>
                <w:sz w:val="18"/>
              </w:rPr>
              <w:t xml:space="preserve"> </w:t>
            </w:r>
            <w:r>
              <w:rPr>
                <w:color w:val="003E51"/>
                <w:sz w:val="18"/>
              </w:rPr>
              <w:t>deg</w:t>
            </w:r>
            <w:r>
              <w:rPr>
                <w:color w:val="003E51"/>
                <w:spacing w:val="-18"/>
                <w:sz w:val="18"/>
              </w:rPr>
              <w:t xml:space="preserve"> </w:t>
            </w:r>
            <w:r>
              <w:rPr>
                <w:color w:val="003E51"/>
                <w:sz w:val="18"/>
              </w:rPr>
              <w:t>oversikt</w:t>
            </w:r>
            <w:r>
              <w:rPr>
                <w:color w:val="003E51"/>
                <w:spacing w:val="-18"/>
                <w:sz w:val="18"/>
              </w:rPr>
              <w:t xml:space="preserve"> </w:t>
            </w:r>
            <w:r>
              <w:rPr>
                <w:color w:val="003E51"/>
                <w:sz w:val="18"/>
              </w:rPr>
              <w:t>over</w:t>
            </w:r>
            <w:r>
              <w:rPr>
                <w:color w:val="003E51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003E51"/>
                <w:sz w:val="18"/>
              </w:rPr>
              <w:t>hva</w:t>
            </w:r>
            <w:proofErr w:type="spellEnd"/>
            <w:r>
              <w:rPr>
                <w:color w:val="003E51"/>
                <w:spacing w:val="-18"/>
                <w:sz w:val="18"/>
              </w:rPr>
              <w:t xml:space="preserve"> </w:t>
            </w:r>
            <w:r>
              <w:rPr>
                <w:color w:val="003E51"/>
                <w:sz w:val="18"/>
              </w:rPr>
              <w:t>som</w:t>
            </w:r>
            <w:r>
              <w:rPr>
                <w:color w:val="003E51"/>
                <w:spacing w:val="-18"/>
                <w:sz w:val="18"/>
              </w:rPr>
              <w:t xml:space="preserve"> </w:t>
            </w:r>
            <w:r>
              <w:rPr>
                <w:color w:val="003E51"/>
                <w:sz w:val="18"/>
              </w:rPr>
              <w:t>kan</w:t>
            </w:r>
            <w:r>
              <w:rPr>
                <w:color w:val="003E51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003E51"/>
                <w:sz w:val="18"/>
              </w:rPr>
              <w:t>iverksettes</w:t>
            </w:r>
            <w:proofErr w:type="spellEnd"/>
            <w:r>
              <w:rPr>
                <w:color w:val="003E51"/>
                <w:sz w:val="18"/>
              </w:rPr>
              <w:t xml:space="preserve"> </w:t>
            </w:r>
            <w:r>
              <w:rPr>
                <w:color w:val="003E51"/>
                <w:w w:val="105"/>
                <w:sz w:val="18"/>
              </w:rPr>
              <w:t>av</w:t>
            </w:r>
            <w:r>
              <w:rPr>
                <w:color w:val="003E51"/>
                <w:spacing w:val="-4"/>
                <w:w w:val="105"/>
                <w:sz w:val="18"/>
              </w:rPr>
              <w:t xml:space="preserve"> </w:t>
            </w:r>
            <w:r>
              <w:rPr>
                <w:color w:val="003E51"/>
                <w:w w:val="105"/>
                <w:sz w:val="18"/>
              </w:rPr>
              <w:t>tiltak</w:t>
            </w:r>
            <w:r>
              <w:rPr>
                <w:color w:val="003E51"/>
                <w:spacing w:val="-4"/>
                <w:w w:val="105"/>
                <w:sz w:val="18"/>
              </w:rPr>
              <w:t xml:space="preserve"> </w:t>
            </w:r>
            <w:r>
              <w:rPr>
                <w:color w:val="003E51"/>
                <w:w w:val="105"/>
                <w:sz w:val="18"/>
              </w:rPr>
              <w:t>før</w:t>
            </w:r>
            <w:r>
              <w:rPr>
                <w:color w:val="003E51"/>
                <w:spacing w:val="-4"/>
                <w:w w:val="105"/>
                <w:sz w:val="18"/>
              </w:rPr>
              <w:t xml:space="preserve"> </w:t>
            </w:r>
            <w:r>
              <w:rPr>
                <w:color w:val="003E51"/>
                <w:w w:val="105"/>
                <w:sz w:val="18"/>
              </w:rPr>
              <w:t>møtet.</w:t>
            </w:r>
          </w:p>
        </w:tc>
        <w:tc>
          <w:tcPr>
            <w:tcW w:w="786" w:type="dxa"/>
            <w:shd w:val="clear" w:color="auto" w:fill="1E3768"/>
          </w:tcPr>
          <w:p w14:paraId="78ACB335" w14:textId="77777777" w:rsidR="00693245" w:rsidRDefault="00957B6A">
            <w:pPr>
              <w:pStyle w:val="TableParagraph"/>
              <w:spacing w:before="156"/>
              <w:ind w:left="44"/>
              <w:jc w:val="center"/>
              <w:rPr>
                <w:rFonts w:ascii="Verdana"/>
                <w:sz w:val="32"/>
              </w:rPr>
            </w:pPr>
            <w:r>
              <w:rPr>
                <w:rFonts w:ascii="Verdana"/>
                <w:color w:val="FFFFFF"/>
                <w:spacing w:val="-10"/>
                <w:sz w:val="32"/>
              </w:rPr>
              <w:t>3</w:t>
            </w:r>
          </w:p>
        </w:tc>
        <w:tc>
          <w:tcPr>
            <w:tcW w:w="7077" w:type="dxa"/>
            <w:tcBorders>
              <w:right w:val="nil"/>
            </w:tcBorders>
            <w:shd w:val="clear" w:color="auto" w:fill="D8E4EF"/>
          </w:tcPr>
          <w:p w14:paraId="146403B3" w14:textId="77777777" w:rsidR="00693245" w:rsidRPr="00957B6A" w:rsidRDefault="00693245">
            <w:pPr>
              <w:pStyle w:val="TableParagraph"/>
              <w:spacing w:before="50"/>
              <w:rPr>
                <w:sz w:val="18"/>
                <w:lang w:val="nb-NO"/>
              </w:rPr>
            </w:pPr>
          </w:p>
          <w:p w14:paraId="5BEE9EDA" w14:textId="77777777" w:rsidR="00693245" w:rsidRPr="00957B6A" w:rsidRDefault="00957B6A">
            <w:pPr>
              <w:pStyle w:val="TableParagraph"/>
              <w:spacing w:before="1"/>
              <w:ind w:left="319"/>
              <w:rPr>
                <w:sz w:val="18"/>
                <w:lang w:val="nb-NO"/>
              </w:rPr>
            </w:pPr>
            <w:r w:rsidRPr="00957B6A">
              <w:rPr>
                <w:color w:val="003E51"/>
                <w:sz w:val="18"/>
                <w:lang w:val="nb-NO"/>
              </w:rPr>
              <w:t>Er</w:t>
            </w:r>
            <w:r w:rsidRPr="00957B6A">
              <w:rPr>
                <w:color w:val="003E51"/>
                <w:spacing w:val="-19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det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forhold</w:t>
            </w:r>
            <w:r w:rsidRPr="00957B6A">
              <w:rPr>
                <w:color w:val="003E51"/>
                <w:spacing w:val="-19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i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barnehagen/skolen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som</w:t>
            </w:r>
            <w:r w:rsidRPr="00957B6A">
              <w:rPr>
                <w:color w:val="003E51"/>
                <w:spacing w:val="-19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påvirker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pacing w:val="-2"/>
                <w:sz w:val="18"/>
                <w:lang w:val="nb-NO"/>
              </w:rPr>
              <w:t>bekymringen?</w:t>
            </w:r>
          </w:p>
        </w:tc>
      </w:tr>
      <w:tr w:rsidR="00693245" w:rsidRPr="00957B6A" w14:paraId="41A5382D" w14:textId="77777777">
        <w:trPr>
          <w:trHeight w:val="791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77A8E630" w14:textId="77777777" w:rsidR="00693245" w:rsidRPr="00957B6A" w:rsidRDefault="00693245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7081" w:type="dxa"/>
            <w:shd w:val="clear" w:color="auto" w:fill="D8E4EF"/>
          </w:tcPr>
          <w:p w14:paraId="2593BAD9" w14:textId="77777777" w:rsidR="00693245" w:rsidRPr="00957B6A" w:rsidRDefault="00693245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786" w:type="dxa"/>
            <w:shd w:val="clear" w:color="auto" w:fill="1E3768"/>
          </w:tcPr>
          <w:p w14:paraId="2F73D09A" w14:textId="77777777" w:rsidR="00693245" w:rsidRDefault="00957B6A">
            <w:pPr>
              <w:pStyle w:val="TableParagraph"/>
              <w:spacing w:before="183"/>
              <w:ind w:left="44"/>
              <w:jc w:val="center"/>
              <w:rPr>
                <w:rFonts w:ascii="Verdana"/>
                <w:sz w:val="32"/>
              </w:rPr>
            </w:pPr>
            <w:r>
              <w:rPr>
                <w:rFonts w:ascii="Verdana"/>
                <w:color w:val="FFFFFF"/>
                <w:spacing w:val="-10"/>
                <w:sz w:val="32"/>
              </w:rPr>
              <w:t>4</w:t>
            </w:r>
          </w:p>
        </w:tc>
        <w:tc>
          <w:tcPr>
            <w:tcW w:w="7077" w:type="dxa"/>
            <w:tcBorders>
              <w:right w:val="nil"/>
            </w:tcBorders>
            <w:shd w:val="clear" w:color="auto" w:fill="D8E4EF"/>
          </w:tcPr>
          <w:p w14:paraId="09167F83" w14:textId="77777777" w:rsidR="00693245" w:rsidRPr="00957B6A" w:rsidRDefault="00693245">
            <w:pPr>
              <w:pStyle w:val="TableParagraph"/>
              <w:spacing w:before="73"/>
              <w:rPr>
                <w:sz w:val="18"/>
                <w:lang w:val="nb-NO"/>
              </w:rPr>
            </w:pPr>
          </w:p>
          <w:p w14:paraId="3F2676B8" w14:textId="77777777" w:rsidR="00693245" w:rsidRPr="00957B6A" w:rsidRDefault="00957B6A">
            <w:pPr>
              <w:pStyle w:val="TableParagraph"/>
              <w:ind w:left="319"/>
              <w:rPr>
                <w:sz w:val="18"/>
                <w:lang w:val="nb-NO"/>
              </w:rPr>
            </w:pPr>
            <w:r w:rsidRPr="00957B6A">
              <w:rPr>
                <w:color w:val="003E51"/>
                <w:sz w:val="18"/>
                <w:lang w:val="nb-NO"/>
              </w:rPr>
              <w:t>Vet</w:t>
            </w:r>
            <w:r w:rsidRPr="00957B6A">
              <w:rPr>
                <w:color w:val="003E51"/>
                <w:spacing w:val="-15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du</w:t>
            </w:r>
            <w:r w:rsidRPr="00957B6A">
              <w:rPr>
                <w:color w:val="003E51"/>
                <w:spacing w:val="-15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om</w:t>
            </w:r>
            <w:r w:rsidRPr="00957B6A">
              <w:rPr>
                <w:color w:val="003E51"/>
                <w:spacing w:val="-14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forhold</w:t>
            </w:r>
            <w:r w:rsidRPr="00957B6A">
              <w:rPr>
                <w:color w:val="003E51"/>
                <w:spacing w:val="-15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rundt</w:t>
            </w:r>
            <w:r w:rsidRPr="00957B6A">
              <w:rPr>
                <w:color w:val="003E51"/>
                <w:spacing w:val="-15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barnet</w:t>
            </w:r>
            <w:r w:rsidRPr="00957B6A">
              <w:rPr>
                <w:color w:val="003E51"/>
                <w:spacing w:val="-14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ellers</w:t>
            </w:r>
            <w:r w:rsidRPr="00957B6A">
              <w:rPr>
                <w:color w:val="003E51"/>
                <w:spacing w:val="-15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som</w:t>
            </w:r>
            <w:r w:rsidRPr="00957B6A">
              <w:rPr>
                <w:color w:val="003E51"/>
                <w:spacing w:val="-15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påvirker</w:t>
            </w:r>
            <w:r w:rsidRPr="00957B6A">
              <w:rPr>
                <w:color w:val="003E51"/>
                <w:spacing w:val="-14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pacing w:val="-2"/>
                <w:sz w:val="18"/>
                <w:lang w:val="nb-NO"/>
              </w:rPr>
              <w:t>bekymringen?</w:t>
            </w:r>
          </w:p>
        </w:tc>
      </w:tr>
      <w:tr w:rsidR="00693245" w:rsidRPr="00957B6A" w14:paraId="6823BD97" w14:textId="77777777">
        <w:trPr>
          <w:trHeight w:val="793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7A68ED30" w14:textId="77777777" w:rsidR="00693245" w:rsidRPr="00957B6A" w:rsidRDefault="00693245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7081" w:type="dxa"/>
            <w:shd w:val="clear" w:color="auto" w:fill="D8E4EF"/>
          </w:tcPr>
          <w:p w14:paraId="26603849" w14:textId="77777777" w:rsidR="00693245" w:rsidRPr="00957B6A" w:rsidRDefault="00693245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786" w:type="dxa"/>
            <w:shd w:val="clear" w:color="auto" w:fill="1E3768"/>
          </w:tcPr>
          <w:p w14:paraId="545C0715" w14:textId="77777777" w:rsidR="00693245" w:rsidRDefault="00957B6A">
            <w:pPr>
              <w:pStyle w:val="TableParagraph"/>
              <w:spacing w:before="211"/>
              <w:ind w:left="44"/>
              <w:jc w:val="center"/>
              <w:rPr>
                <w:rFonts w:ascii="Verdana"/>
                <w:sz w:val="32"/>
              </w:rPr>
            </w:pPr>
            <w:r>
              <w:rPr>
                <w:rFonts w:ascii="Verdana"/>
                <w:color w:val="FFFFFF"/>
                <w:spacing w:val="-10"/>
                <w:sz w:val="32"/>
              </w:rPr>
              <w:t>5</w:t>
            </w:r>
          </w:p>
        </w:tc>
        <w:tc>
          <w:tcPr>
            <w:tcW w:w="7077" w:type="dxa"/>
            <w:tcBorders>
              <w:right w:val="nil"/>
            </w:tcBorders>
            <w:shd w:val="clear" w:color="auto" w:fill="D8E4EF"/>
          </w:tcPr>
          <w:p w14:paraId="6988A42B" w14:textId="77777777" w:rsidR="00693245" w:rsidRPr="00957B6A" w:rsidRDefault="00693245">
            <w:pPr>
              <w:pStyle w:val="TableParagraph"/>
              <w:spacing w:before="72"/>
              <w:rPr>
                <w:sz w:val="18"/>
                <w:lang w:val="nb-NO"/>
              </w:rPr>
            </w:pPr>
          </w:p>
          <w:p w14:paraId="3A0EE2E8" w14:textId="77777777" w:rsidR="00693245" w:rsidRPr="00957B6A" w:rsidRDefault="00957B6A">
            <w:pPr>
              <w:pStyle w:val="TableParagraph"/>
              <w:ind w:left="319"/>
              <w:rPr>
                <w:sz w:val="18"/>
                <w:lang w:val="nb-NO"/>
              </w:rPr>
            </w:pPr>
            <w:r w:rsidRPr="00957B6A">
              <w:rPr>
                <w:color w:val="003E51"/>
                <w:sz w:val="18"/>
                <w:lang w:val="nb-NO"/>
              </w:rPr>
              <w:t>Hva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sier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fagmiljøene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om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årsaker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til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en</w:t>
            </w:r>
            <w:r w:rsidRPr="00957B6A">
              <w:rPr>
                <w:color w:val="003E51"/>
                <w:spacing w:val="-17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z w:val="18"/>
                <w:lang w:val="nb-NO"/>
              </w:rPr>
              <w:t>slik</w:t>
            </w:r>
            <w:r w:rsidRPr="00957B6A">
              <w:rPr>
                <w:color w:val="003E51"/>
                <w:spacing w:val="-18"/>
                <w:sz w:val="18"/>
                <w:lang w:val="nb-NO"/>
              </w:rPr>
              <w:t xml:space="preserve"> </w:t>
            </w:r>
            <w:r w:rsidRPr="00957B6A">
              <w:rPr>
                <w:color w:val="003E51"/>
                <w:spacing w:val="-2"/>
                <w:sz w:val="18"/>
                <w:lang w:val="nb-NO"/>
              </w:rPr>
              <w:t>bekymring?</w:t>
            </w:r>
          </w:p>
        </w:tc>
      </w:tr>
      <w:tr w:rsidR="00693245" w:rsidRPr="00957B6A" w14:paraId="2ADF41E0" w14:textId="77777777">
        <w:trPr>
          <w:trHeight w:val="1703"/>
        </w:trPr>
        <w:tc>
          <w:tcPr>
            <w:tcW w:w="761" w:type="dxa"/>
            <w:tcBorders>
              <w:left w:val="nil"/>
            </w:tcBorders>
            <w:shd w:val="clear" w:color="auto" w:fill="1E3768"/>
          </w:tcPr>
          <w:p w14:paraId="3E2D257E" w14:textId="77777777" w:rsidR="00693245" w:rsidRPr="00957B6A" w:rsidRDefault="00693245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7081" w:type="dxa"/>
            <w:shd w:val="clear" w:color="auto" w:fill="D8E4EF"/>
          </w:tcPr>
          <w:p w14:paraId="6504323B" w14:textId="77777777" w:rsidR="00693245" w:rsidRPr="00957B6A" w:rsidRDefault="00693245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786" w:type="dxa"/>
            <w:shd w:val="clear" w:color="auto" w:fill="1E3768"/>
          </w:tcPr>
          <w:p w14:paraId="6D07EB01" w14:textId="77777777" w:rsidR="00693245" w:rsidRPr="00957B6A" w:rsidRDefault="00693245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  <w:tc>
          <w:tcPr>
            <w:tcW w:w="7077" w:type="dxa"/>
            <w:tcBorders>
              <w:right w:val="nil"/>
            </w:tcBorders>
            <w:shd w:val="clear" w:color="auto" w:fill="D8E4EF"/>
          </w:tcPr>
          <w:p w14:paraId="63CF82F1" w14:textId="77777777" w:rsidR="00693245" w:rsidRPr="00957B6A" w:rsidRDefault="00693245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</w:tc>
      </w:tr>
      <w:tr w:rsidR="00693245" w:rsidRPr="00957B6A" w14:paraId="58A82856" w14:textId="77777777">
        <w:trPr>
          <w:trHeight w:val="921"/>
        </w:trPr>
        <w:tc>
          <w:tcPr>
            <w:tcW w:w="15705" w:type="dxa"/>
            <w:gridSpan w:val="4"/>
            <w:tcBorders>
              <w:left w:val="nil"/>
              <w:bottom w:val="nil"/>
              <w:right w:val="nil"/>
            </w:tcBorders>
            <w:shd w:val="clear" w:color="auto" w:fill="D2566B"/>
          </w:tcPr>
          <w:p w14:paraId="51EEFE8C" w14:textId="77777777" w:rsidR="00693245" w:rsidRPr="00957B6A" w:rsidRDefault="00957B6A">
            <w:pPr>
              <w:pStyle w:val="TableParagraph"/>
              <w:spacing w:before="227"/>
              <w:ind w:left="1658"/>
              <w:rPr>
                <w:rFonts w:ascii="Verdana"/>
                <w:lang w:val="nb-NO"/>
              </w:rPr>
            </w:pPr>
            <w:r>
              <w:rPr>
                <w:noProof/>
                <w:position w:val="-9"/>
              </w:rPr>
              <w:drawing>
                <wp:inline distT="0" distB="0" distL="0" distR="0" wp14:anchorId="4D93D626" wp14:editId="3B8B4E5D">
                  <wp:extent cx="271991" cy="273559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91" cy="2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57B6A">
              <w:rPr>
                <w:rFonts w:ascii="Times New Roman"/>
                <w:spacing w:val="78"/>
                <w:w w:val="150"/>
                <w:sz w:val="20"/>
                <w:lang w:val="nb-NO"/>
              </w:rPr>
              <w:t xml:space="preserve"> </w:t>
            </w:r>
            <w:r w:rsidRPr="00957B6A">
              <w:rPr>
                <w:rFonts w:ascii="Verdana"/>
                <w:color w:val="FFFFFF"/>
                <w:w w:val="90"/>
                <w:lang w:val="nb-NO"/>
              </w:rPr>
              <w:t>VED</w:t>
            </w:r>
            <w:r w:rsidRPr="00957B6A">
              <w:rPr>
                <w:rFonts w:ascii="Verdana"/>
                <w:color w:val="FFFFFF"/>
                <w:spacing w:val="-3"/>
                <w:w w:val="90"/>
                <w:lang w:val="nb-NO"/>
              </w:rPr>
              <w:t xml:space="preserve"> </w:t>
            </w:r>
            <w:r w:rsidRPr="00957B6A">
              <w:rPr>
                <w:rFonts w:ascii="Verdana"/>
                <w:color w:val="FFFFFF"/>
                <w:w w:val="90"/>
                <w:lang w:val="nb-NO"/>
              </w:rPr>
              <w:t>MISTANKE</w:t>
            </w:r>
            <w:r w:rsidRPr="00957B6A">
              <w:rPr>
                <w:rFonts w:ascii="Verdana"/>
                <w:color w:val="FFFFFF"/>
                <w:spacing w:val="-3"/>
                <w:w w:val="90"/>
                <w:lang w:val="nb-NO"/>
              </w:rPr>
              <w:t xml:space="preserve"> </w:t>
            </w:r>
            <w:r w:rsidRPr="00957B6A">
              <w:rPr>
                <w:rFonts w:ascii="Verdana"/>
                <w:color w:val="FFFFFF"/>
                <w:w w:val="90"/>
                <w:lang w:val="nb-NO"/>
              </w:rPr>
              <w:t>OM</w:t>
            </w:r>
            <w:r w:rsidRPr="00957B6A">
              <w:rPr>
                <w:rFonts w:ascii="Verdana"/>
                <w:color w:val="FFFFFF"/>
                <w:spacing w:val="-11"/>
                <w:w w:val="90"/>
                <w:lang w:val="nb-NO"/>
              </w:rPr>
              <w:t xml:space="preserve"> </w:t>
            </w:r>
            <w:r w:rsidRPr="00957B6A">
              <w:rPr>
                <w:rFonts w:ascii="Verdana"/>
                <w:color w:val="FFFFFF"/>
                <w:w w:val="90"/>
                <w:lang w:val="nb-NO"/>
              </w:rPr>
              <w:t>VOLD/OVERGREP</w:t>
            </w:r>
            <w:r w:rsidRPr="00957B6A">
              <w:rPr>
                <w:rFonts w:ascii="Verdana"/>
                <w:color w:val="FFFFFF"/>
                <w:spacing w:val="-9"/>
                <w:w w:val="90"/>
                <w:lang w:val="nb-NO"/>
              </w:rPr>
              <w:t xml:space="preserve"> </w:t>
            </w:r>
            <w:r w:rsidRPr="00957B6A">
              <w:rPr>
                <w:rFonts w:ascii="Verdana"/>
                <w:color w:val="FFFFFF"/>
                <w:w w:val="90"/>
                <w:lang w:val="nb-NO"/>
              </w:rPr>
              <w:t>SKAL</w:t>
            </w:r>
            <w:r w:rsidRPr="00957B6A">
              <w:rPr>
                <w:rFonts w:ascii="Verdana"/>
                <w:color w:val="FFFFFF"/>
                <w:spacing w:val="-11"/>
                <w:w w:val="90"/>
                <w:lang w:val="nb-NO"/>
              </w:rPr>
              <w:t xml:space="preserve"> </w:t>
            </w:r>
            <w:r w:rsidRPr="00957B6A">
              <w:rPr>
                <w:rFonts w:ascii="Verdana"/>
                <w:color w:val="FFFFFF"/>
                <w:w w:val="90"/>
                <w:lang w:val="nb-NO"/>
              </w:rPr>
              <w:t>SAKEN</w:t>
            </w:r>
            <w:r w:rsidRPr="00957B6A">
              <w:rPr>
                <w:rFonts w:ascii="Verdana"/>
                <w:color w:val="FFFFFF"/>
                <w:spacing w:val="-3"/>
                <w:w w:val="90"/>
                <w:lang w:val="nb-NO"/>
              </w:rPr>
              <w:t xml:space="preserve"> </w:t>
            </w:r>
            <w:r w:rsidRPr="00957B6A">
              <w:rPr>
                <w:rFonts w:ascii="Verdana"/>
                <w:color w:val="FFFFFF"/>
                <w:w w:val="90"/>
                <w:lang w:val="nb-NO"/>
              </w:rPr>
              <w:t>MELDES</w:t>
            </w:r>
            <w:r w:rsidRPr="00957B6A">
              <w:rPr>
                <w:rFonts w:ascii="Verdana"/>
                <w:color w:val="FFFFFF"/>
                <w:spacing w:val="-3"/>
                <w:w w:val="90"/>
                <w:lang w:val="nb-NO"/>
              </w:rPr>
              <w:t xml:space="preserve"> </w:t>
            </w:r>
            <w:r w:rsidRPr="00957B6A">
              <w:rPr>
                <w:rFonts w:ascii="Verdana"/>
                <w:color w:val="FFFFFF"/>
                <w:w w:val="90"/>
                <w:lang w:val="nb-NO"/>
              </w:rPr>
              <w:t>DIREKTE</w:t>
            </w:r>
            <w:r w:rsidRPr="00957B6A">
              <w:rPr>
                <w:rFonts w:ascii="Verdana"/>
                <w:color w:val="FFFFFF"/>
                <w:spacing w:val="-11"/>
                <w:w w:val="90"/>
                <w:lang w:val="nb-NO"/>
              </w:rPr>
              <w:t xml:space="preserve"> </w:t>
            </w:r>
            <w:r w:rsidRPr="00957B6A">
              <w:rPr>
                <w:rFonts w:ascii="Verdana"/>
                <w:color w:val="FFFFFF"/>
                <w:w w:val="90"/>
                <w:lang w:val="nb-NO"/>
              </w:rPr>
              <w:t>TIL</w:t>
            </w:r>
            <w:r w:rsidRPr="00957B6A">
              <w:rPr>
                <w:rFonts w:ascii="Verdana"/>
                <w:color w:val="FFFFFF"/>
                <w:spacing w:val="-11"/>
                <w:w w:val="90"/>
                <w:lang w:val="nb-NO"/>
              </w:rPr>
              <w:t xml:space="preserve"> </w:t>
            </w:r>
            <w:r w:rsidRPr="00957B6A">
              <w:rPr>
                <w:rFonts w:ascii="Verdana"/>
                <w:color w:val="FFFFFF"/>
                <w:w w:val="90"/>
                <w:lang w:val="nb-NO"/>
              </w:rPr>
              <w:t>BARNEVERNTJENESTEN,</w:t>
            </w:r>
            <w:r w:rsidRPr="00957B6A">
              <w:rPr>
                <w:rFonts w:ascii="Verdana"/>
                <w:color w:val="FFFFFF"/>
                <w:spacing w:val="-3"/>
                <w:w w:val="90"/>
                <w:lang w:val="nb-NO"/>
              </w:rPr>
              <w:t xml:space="preserve"> </w:t>
            </w:r>
            <w:r w:rsidRPr="00957B6A">
              <w:rPr>
                <w:rFonts w:ascii="Verdana"/>
                <w:color w:val="FFFFFF"/>
                <w:w w:val="90"/>
                <w:lang w:val="nb-NO"/>
              </w:rPr>
              <w:t>SE</w:t>
            </w:r>
            <w:r w:rsidRPr="00957B6A">
              <w:rPr>
                <w:rFonts w:ascii="Verdana"/>
                <w:color w:val="FFFFFF"/>
                <w:spacing w:val="-3"/>
                <w:w w:val="90"/>
                <w:lang w:val="nb-NO"/>
              </w:rPr>
              <w:t xml:space="preserve"> </w:t>
            </w:r>
            <w:r w:rsidRPr="00957B6A">
              <w:rPr>
                <w:rFonts w:ascii="Verdana"/>
                <w:color w:val="FFFFFF"/>
                <w:w w:val="90"/>
                <w:lang w:val="nb-NO"/>
              </w:rPr>
              <w:t>EGEN</w:t>
            </w:r>
            <w:r w:rsidRPr="00957B6A">
              <w:rPr>
                <w:rFonts w:ascii="Verdana"/>
                <w:color w:val="FFFFFF"/>
                <w:spacing w:val="-3"/>
                <w:w w:val="90"/>
                <w:lang w:val="nb-NO"/>
              </w:rPr>
              <w:t xml:space="preserve"> </w:t>
            </w:r>
            <w:r w:rsidRPr="00957B6A">
              <w:rPr>
                <w:rFonts w:ascii="Verdana"/>
                <w:color w:val="FFFFFF"/>
                <w:w w:val="90"/>
                <w:lang w:val="nb-NO"/>
              </w:rPr>
              <w:t>RUTINE.</w:t>
            </w:r>
          </w:p>
        </w:tc>
      </w:tr>
    </w:tbl>
    <w:p w14:paraId="46203F29" w14:textId="77777777" w:rsidR="00000000" w:rsidRPr="00957B6A" w:rsidRDefault="00957B6A">
      <w:pPr>
        <w:rPr>
          <w:lang w:val="nb-NO"/>
        </w:rPr>
      </w:pPr>
    </w:p>
    <w:sectPr w:rsidR="00000000" w:rsidRPr="00957B6A">
      <w:type w:val="continuous"/>
      <w:pgSz w:w="16840" w:h="11910" w:orient="landscape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45"/>
    <w:rsid w:val="00693245"/>
    <w:rsid w:val="0095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1F84"/>
  <w15:docId w15:val="{536BAFE4-3202-422C-B9F1-CD1E1770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tel">
    <w:name w:val="Title"/>
    <w:basedOn w:val="Normal"/>
    <w:uiPriority w:val="10"/>
    <w:qFormat/>
    <w:pPr>
      <w:ind w:left="566"/>
    </w:pPr>
    <w:rPr>
      <w:rFonts w:ascii="Verdana" w:eastAsia="Verdana" w:hAnsi="Verdana" w:cs="Verdana"/>
      <w:sz w:val="38"/>
      <w:szCs w:val="3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Props1.xml><?xml version="1.0" encoding="utf-8"?>
<ds:datastoreItem xmlns:ds="http://schemas.openxmlformats.org/officeDocument/2006/customXml" ds:itemID="{DFB5A84F-2CCA-486A-8250-8C040F215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8B730-3DC7-481D-8BDA-903DAC62B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D4F15-3FCE-4C1F-8433-537B288052EC}">
  <ds:schemaRefs>
    <ds:schemaRef ds:uri="17964222-e69d-460a-af1f-4b643cf6cfeb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9a81e65-6486-4b4d-be13-b9ad5145183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REFLEKSJONSSKJEMA RUNDT BEKYMRING.indd</vt:lpstr>
    </vt:vector>
  </TitlesOfParts>
  <Company>N?r?ysund kommune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REFLEKSJONSSKJEMA RUNDT BEKYMRING.indd</dc:title>
  <dc:creator>Thor Lanesskog</dc:creator>
  <cp:lastModifiedBy>Thor Lanesskog</cp:lastModifiedBy>
  <cp:revision>2</cp:revision>
  <dcterms:created xsi:type="dcterms:W3CDTF">2025-11-13T09:36:00Z</dcterms:created>
  <dcterms:modified xsi:type="dcterms:W3CDTF">2025-11-13T09:36:00Z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Adobe InDesign 16.1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2025-11-13T00:00:00Z</vt:filetime>
  </property>
  <property fmtid="{D5CDD505-2E9C-101B-9397-08002B2CF9AE}" pid="7" name="Producer">
    <vt:lpwstr>Adobe PDF Library 15.0</vt:lpwstr>
  </property>
  <property fmtid="{D5CDD505-2E9C-101B-9397-08002B2CF9AE}" pid="8" name="ContentTypeId">
    <vt:lpwstr>0x010100C381BA41E49AB248AB4E1ACF88502654</vt:lpwstr>
  </property>
</Properties>
</file>