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696C" w14:textId="77777777" w:rsidR="00702D9B" w:rsidRPr="00B068C4" w:rsidRDefault="00B068C4">
      <w:pPr>
        <w:pStyle w:val="Brdtekst"/>
        <w:rPr>
          <w:rFonts w:ascii="Times New Roman"/>
          <w:sz w:val="32"/>
          <w:lang w:val="nb-NO"/>
        </w:rPr>
      </w:pPr>
      <w:r w:rsidRPr="00B068C4">
        <w:rPr>
          <w:rFonts w:ascii="Times New Roman"/>
          <w:sz w:val="32"/>
          <w:lang w:val="nb-NO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E32E69D" wp14:editId="31C615C3">
                <wp:simplePos x="0" y="0"/>
                <wp:positionH relativeFrom="page">
                  <wp:posOffset>0</wp:posOffset>
                </wp:positionH>
                <wp:positionV relativeFrom="page">
                  <wp:posOffset>-342900</wp:posOffset>
                </wp:positionV>
                <wp:extent cx="7559040" cy="260350"/>
                <wp:effectExtent l="0" t="0" r="381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7559040" cy="260350"/>
                          <a:chOff x="0" y="0"/>
                          <a:chExt cx="7559040" cy="970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04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970280">
                                <a:moveTo>
                                  <a:pt x="7559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0280"/>
                                </a:lnTo>
                                <a:lnTo>
                                  <a:pt x="7559039" y="970280"/>
                                </a:lnTo>
                                <a:lnTo>
                                  <a:pt x="755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53834" y="337159"/>
                            <a:ext cx="1860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14300">
                                <a:moveTo>
                                  <a:pt x="66890" y="99974"/>
                                </a:moveTo>
                                <a:lnTo>
                                  <a:pt x="15735" y="99974"/>
                                </a:lnTo>
                                <a:lnTo>
                                  <a:pt x="15735" y="495"/>
                                </a:lnTo>
                                <a:lnTo>
                                  <a:pt x="0" y="495"/>
                                </a:lnTo>
                                <a:lnTo>
                                  <a:pt x="0" y="99974"/>
                                </a:lnTo>
                                <a:lnTo>
                                  <a:pt x="0" y="114007"/>
                                </a:lnTo>
                                <a:lnTo>
                                  <a:pt x="66890" y="114007"/>
                                </a:lnTo>
                                <a:lnTo>
                                  <a:pt x="66890" y="99974"/>
                                </a:lnTo>
                                <a:close/>
                              </a:path>
                              <a:path w="186055" h="114300">
                                <a:moveTo>
                                  <a:pt x="99428" y="28790"/>
                                </a:moveTo>
                                <a:lnTo>
                                  <a:pt x="84594" y="28790"/>
                                </a:lnTo>
                                <a:lnTo>
                                  <a:pt x="84594" y="114134"/>
                                </a:lnTo>
                                <a:lnTo>
                                  <a:pt x="99428" y="114134"/>
                                </a:lnTo>
                                <a:lnTo>
                                  <a:pt x="99428" y="28790"/>
                                </a:lnTo>
                                <a:close/>
                              </a:path>
                              <a:path w="186055" h="114300">
                                <a:moveTo>
                                  <a:pt x="99428" y="0"/>
                                </a:moveTo>
                                <a:lnTo>
                                  <a:pt x="83680" y="0"/>
                                </a:lnTo>
                                <a:lnTo>
                                  <a:pt x="83680" y="15887"/>
                                </a:lnTo>
                                <a:lnTo>
                                  <a:pt x="99428" y="15887"/>
                                </a:lnTo>
                                <a:lnTo>
                                  <a:pt x="99428" y="0"/>
                                </a:lnTo>
                                <a:close/>
                              </a:path>
                              <a:path w="186055" h="114300">
                                <a:moveTo>
                                  <a:pt x="142709" y="0"/>
                                </a:moveTo>
                                <a:lnTo>
                                  <a:pt x="126961" y="0"/>
                                </a:lnTo>
                                <a:lnTo>
                                  <a:pt x="126961" y="114134"/>
                                </a:lnTo>
                                <a:lnTo>
                                  <a:pt x="142709" y="114134"/>
                                </a:lnTo>
                                <a:lnTo>
                                  <a:pt x="142709" y="0"/>
                                </a:lnTo>
                                <a:close/>
                              </a:path>
                              <a:path w="186055" h="114300">
                                <a:moveTo>
                                  <a:pt x="185991" y="0"/>
                                </a:moveTo>
                                <a:lnTo>
                                  <a:pt x="170256" y="0"/>
                                </a:lnTo>
                                <a:lnTo>
                                  <a:pt x="170256" y="114134"/>
                                </a:lnTo>
                                <a:lnTo>
                                  <a:pt x="185991" y="114134"/>
                                </a:lnTo>
                                <a:lnTo>
                                  <a:pt x="18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3442" y="337154"/>
                            <a:ext cx="220358" cy="116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5443" y="353043"/>
                            <a:ext cx="129985" cy="110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7989" y="362966"/>
                            <a:ext cx="115163" cy="88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839" y="505877"/>
                            <a:ext cx="154513" cy="116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962" y="531676"/>
                            <a:ext cx="114114" cy="88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2703" y="531676"/>
                            <a:ext cx="114114" cy="88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3313" y="534653"/>
                            <a:ext cx="66894" cy="87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7883" y="531676"/>
                            <a:ext cx="67812" cy="88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8388" y="532668"/>
                            <a:ext cx="72797" cy="89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219366" y="337154"/>
                            <a:ext cx="2514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92100">
                                <a:moveTo>
                                  <a:pt x="137724" y="183607"/>
                                </a:moveTo>
                                <a:lnTo>
                                  <a:pt x="118967" y="183607"/>
                                </a:lnTo>
                                <a:lnTo>
                                  <a:pt x="102309" y="201467"/>
                                </a:lnTo>
                                <a:lnTo>
                                  <a:pt x="36332" y="201467"/>
                                </a:lnTo>
                                <a:lnTo>
                                  <a:pt x="60352" y="234969"/>
                                </a:lnTo>
                                <a:lnTo>
                                  <a:pt x="87221" y="262351"/>
                                </a:lnTo>
                                <a:lnTo>
                                  <a:pt x="114114" y="283851"/>
                                </a:lnTo>
                                <a:lnTo>
                                  <a:pt x="116081" y="285835"/>
                                </a:lnTo>
                                <a:lnTo>
                                  <a:pt x="118967" y="287820"/>
                                </a:lnTo>
                                <a:lnTo>
                                  <a:pt x="121984" y="289804"/>
                                </a:lnTo>
                                <a:lnTo>
                                  <a:pt x="124869" y="291789"/>
                                </a:lnTo>
                                <a:lnTo>
                                  <a:pt x="128804" y="289804"/>
                                </a:lnTo>
                                <a:lnTo>
                                  <a:pt x="131821" y="287820"/>
                                </a:lnTo>
                                <a:lnTo>
                                  <a:pt x="134707" y="285835"/>
                                </a:lnTo>
                                <a:lnTo>
                                  <a:pt x="136674" y="283851"/>
                                </a:lnTo>
                                <a:lnTo>
                                  <a:pt x="146491" y="276562"/>
                                </a:lnTo>
                                <a:lnTo>
                                  <a:pt x="147305" y="275913"/>
                                </a:lnTo>
                                <a:lnTo>
                                  <a:pt x="124869" y="275913"/>
                                </a:lnTo>
                                <a:lnTo>
                                  <a:pt x="123951" y="274921"/>
                                </a:lnTo>
                                <a:lnTo>
                                  <a:pt x="122902" y="273928"/>
                                </a:lnTo>
                                <a:lnTo>
                                  <a:pt x="120934" y="272936"/>
                                </a:lnTo>
                                <a:lnTo>
                                  <a:pt x="112275" y="266215"/>
                                </a:lnTo>
                                <a:lnTo>
                                  <a:pt x="78699" y="235217"/>
                                </a:lnTo>
                                <a:lnTo>
                                  <a:pt x="61910" y="215372"/>
                                </a:lnTo>
                                <a:lnTo>
                                  <a:pt x="60992" y="215372"/>
                                </a:lnTo>
                                <a:lnTo>
                                  <a:pt x="60992" y="214380"/>
                                </a:lnTo>
                                <a:lnTo>
                                  <a:pt x="108211" y="214380"/>
                                </a:lnTo>
                                <a:lnTo>
                                  <a:pt x="137724" y="183607"/>
                                </a:lnTo>
                                <a:close/>
                              </a:path>
                              <a:path w="251460" h="292100">
                                <a:moveTo>
                                  <a:pt x="250694" y="12912"/>
                                </a:moveTo>
                                <a:lnTo>
                                  <a:pt x="237147" y="12912"/>
                                </a:lnTo>
                                <a:lnTo>
                                  <a:pt x="235981" y="42232"/>
                                </a:lnTo>
                                <a:lnTo>
                                  <a:pt x="233917" y="71834"/>
                                </a:lnTo>
                                <a:lnTo>
                                  <a:pt x="226261" y="130012"/>
                                </a:lnTo>
                                <a:lnTo>
                                  <a:pt x="211258" y="178273"/>
                                </a:lnTo>
                                <a:lnTo>
                                  <a:pt x="188878" y="215372"/>
                                </a:lnTo>
                                <a:lnTo>
                                  <a:pt x="162252" y="245140"/>
                                </a:lnTo>
                                <a:lnTo>
                                  <a:pt x="129854" y="272936"/>
                                </a:lnTo>
                                <a:lnTo>
                                  <a:pt x="127886" y="273928"/>
                                </a:lnTo>
                                <a:lnTo>
                                  <a:pt x="126837" y="274921"/>
                                </a:lnTo>
                                <a:lnTo>
                                  <a:pt x="124869" y="275913"/>
                                </a:lnTo>
                                <a:lnTo>
                                  <a:pt x="147305" y="275913"/>
                                </a:lnTo>
                                <a:lnTo>
                                  <a:pt x="181927" y="244147"/>
                                </a:lnTo>
                                <a:lnTo>
                                  <a:pt x="212609" y="205426"/>
                                </a:lnTo>
                                <a:lnTo>
                                  <a:pt x="232263" y="160237"/>
                                </a:lnTo>
                                <a:lnTo>
                                  <a:pt x="244132" y="101854"/>
                                </a:lnTo>
                                <a:lnTo>
                                  <a:pt x="249739" y="38087"/>
                                </a:lnTo>
                                <a:lnTo>
                                  <a:pt x="250694" y="12912"/>
                                </a:lnTo>
                                <a:close/>
                              </a:path>
                              <a:path w="251460" h="292100">
                                <a:moveTo>
                                  <a:pt x="154382" y="121081"/>
                                </a:moveTo>
                                <a:lnTo>
                                  <a:pt x="135756" y="121081"/>
                                </a:lnTo>
                                <a:lnTo>
                                  <a:pt x="118967" y="137950"/>
                                </a:lnTo>
                                <a:lnTo>
                                  <a:pt x="12723" y="137950"/>
                                </a:lnTo>
                                <a:lnTo>
                                  <a:pt x="15869" y="150810"/>
                                </a:lnTo>
                                <a:lnTo>
                                  <a:pt x="19396" y="162644"/>
                                </a:lnTo>
                                <a:lnTo>
                                  <a:pt x="23292" y="173544"/>
                                </a:lnTo>
                                <a:lnTo>
                                  <a:pt x="27544" y="183607"/>
                                </a:lnTo>
                                <a:lnTo>
                                  <a:pt x="154382" y="183607"/>
                                </a:lnTo>
                                <a:lnTo>
                                  <a:pt x="154382" y="170707"/>
                                </a:lnTo>
                                <a:lnTo>
                                  <a:pt x="36332" y="170707"/>
                                </a:lnTo>
                                <a:lnTo>
                                  <a:pt x="32397" y="158800"/>
                                </a:lnTo>
                                <a:lnTo>
                                  <a:pt x="30430" y="151854"/>
                                </a:lnTo>
                                <a:lnTo>
                                  <a:pt x="124869" y="151854"/>
                                </a:lnTo>
                                <a:lnTo>
                                  <a:pt x="154382" y="121081"/>
                                </a:lnTo>
                                <a:close/>
                              </a:path>
                              <a:path w="251460" h="292100">
                                <a:moveTo>
                                  <a:pt x="171171" y="57564"/>
                                </a:moveTo>
                                <a:lnTo>
                                  <a:pt x="152414" y="57564"/>
                                </a:lnTo>
                                <a:lnTo>
                                  <a:pt x="135756" y="75437"/>
                                </a:lnTo>
                                <a:lnTo>
                                  <a:pt x="3934" y="75437"/>
                                </a:lnTo>
                                <a:lnTo>
                                  <a:pt x="4820" y="86755"/>
                                </a:lnTo>
                                <a:lnTo>
                                  <a:pt x="6099" y="98259"/>
                                </a:lnTo>
                                <a:lnTo>
                                  <a:pt x="7771" y="109763"/>
                                </a:lnTo>
                                <a:lnTo>
                                  <a:pt x="9837" y="121081"/>
                                </a:lnTo>
                                <a:lnTo>
                                  <a:pt x="171171" y="121081"/>
                                </a:lnTo>
                                <a:lnTo>
                                  <a:pt x="171171" y="107190"/>
                                </a:lnTo>
                                <a:lnTo>
                                  <a:pt x="20593" y="107190"/>
                                </a:lnTo>
                                <a:lnTo>
                                  <a:pt x="19770" y="101854"/>
                                </a:lnTo>
                                <a:lnTo>
                                  <a:pt x="18625" y="95283"/>
                                </a:lnTo>
                                <a:lnTo>
                                  <a:pt x="18625" y="88337"/>
                                </a:lnTo>
                                <a:lnTo>
                                  <a:pt x="141659" y="88337"/>
                                </a:lnTo>
                                <a:lnTo>
                                  <a:pt x="171171" y="57564"/>
                                </a:lnTo>
                                <a:close/>
                              </a:path>
                              <a:path w="251460" h="292100">
                                <a:moveTo>
                                  <a:pt x="250920" y="0"/>
                                </a:moveTo>
                                <a:lnTo>
                                  <a:pt x="0" y="0"/>
                                </a:lnTo>
                                <a:lnTo>
                                  <a:pt x="75" y="12912"/>
                                </a:lnTo>
                                <a:lnTo>
                                  <a:pt x="159" y="19604"/>
                                </a:lnTo>
                                <a:lnTo>
                                  <a:pt x="472" y="28788"/>
                                </a:lnTo>
                                <a:lnTo>
                                  <a:pt x="590" y="32259"/>
                                </a:lnTo>
                                <a:lnTo>
                                  <a:pt x="1084" y="42232"/>
                                </a:lnTo>
                                <a:lnTo>
                                  <a:pt x="1205" y="44664"/>
                                </a:lnTo>
                                <a:lnTo>
                                  <a:pt x="1967" y="57564"/>
                                </a:lnTo>
                                <a:lnTo>
                                  <a:pt x="187829" y="57564"/>
                                </a:lnTo>
                                <a:lnTo>
                                  <a:pt x="187829" y="44664"/>
                                </a:lnTo>
                                <a:lnTo>
                                  <a:pt x="14690" y="44664"/>
                                </a:lnTo>
                                <a:lnTo>
                                  <a:pt x="14255" y="38087"/>
                                </a:lnTo>
                                <a:lnTo>
                                  <a:pt x="14159" y="36633"/>
                                </a:lnTo>
                                <a:lnTo>
                                  <a:pt x="14007" y="32259"/>
                                </a:lnTo>
                                <a:lnTo>
                                  <a:pt x="13887" y="28788"/>
                                </a:lnTo>
                                <a:lnTo>
                                  <a:pt x="13772" y="12912"/>
                                </a:lnTo>
                                <a:lnTo>
                                  <a:pt x="250694" y="12912"/>
                                </a:lnTo>
                                <a:lnTo>
                                  <a:pt x="250920" y="6945"/>
                                </a:lnTo>
                                <a:lnTo>
                                  <a:pt x="25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524" y="423507"/>
                            <a:ext cx="90517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567" y="423507"/>
                            <a:ext cx="82647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757" y="423507"/>
                            <a:ext cx="93468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738" y="423507"/>
                            <a:ext cx="86595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862" y="423507"/>
                            <a:ext cx="82647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580" y="423103"/>
                            <a:ext cx="202690" cy="126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0877" y="423507"/>
                            <a:ext cx="82647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053" y="423507"/>
                            <a:ext cx="87618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17" y="423507"/>
                            <a:ext cx="87487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249" y="421522"/>
                            <a:ext cx="304042" cy="13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36851" y="423112"/>
                            <a:ext cx="11239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27000">
                                <a:moveTo>
                                  <a:pt x="73837" y="110959"/>
                                </a:moveTo>
                                <a:lnTo>
                                  <a:pt x="17703" y="110959"/>
                                </a:lnTo>
                                <a:lnTo>
                                  <a:pt x="17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959"/>
                                </a:lnTo>
                                <a:lnTo>
                                  <a:pt x="0" y="126263"/>
                                </a:lnTo>
                                <a:lnTo>
                                  <a:pt x="73837" y="126263"/>
                                </a:lnTo>
                                <a:lnTo>
                                  <a:pt x="73837" y="110959"/>
                                </a:lnTo>
                                <a:close/>
                              </a:path>
                              <a:path w="112395" h="127000">
                                <a:moveTo>
                                  <a:pt x="112141" y="406"/>
                                </a:moveTo>
                                <a:lnTo>
                                  <a:pt x="94437" y="406"/>
                                </a:lnTo>
                                <a:lnTo>
                                  <a:pt x="94437" y="126441"/>
                                </a:lnTo>
                                <a:lnTo>
                                  <a:pt x="112141" y="126441"/>
                                </a:lnTo>
                                <a:lnTo>
                                  <a:pt x="112141" y="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512" y="421522"/>
                            <a:ext cx="98374" cy="131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154668" y="423507"/>
                            <a:ext cx="1778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26364">
                                <a:moveTo>
                                  <a:pt x="17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42"/>
                                </a:lnTo>
                                <a:lnTo>
                                  <a:pt x="17707" y="126042"/>
                                </a:lnTo>
                                <a:lnTo>
                                  <a:pt x="17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6741" y="423507"/>
                            <a:ext cx="93521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4759" y="423507"/>
                            <a:ext cx="93390" cy="126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4776" y="421522"/>
                            <a:ext cx="414221" cy="131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EF841" id="Group 1" o:spid="_x0000_s1026" style="position:absolute;margin-left:0;margin-top:-27pt;width:595.2pt;height:20.5pt;flip:y;z-index:15728640;mso-wrap-distance-left:0;mso-wrap-distance-right:0;mso-position-horizontal-relative:page;mso-position-vertical-relative:page;mso-height-relative:margin" coordsize="755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">
                <v:shape id="Graphic 2" o:spid="_x0000_s1027" style="position:absolute;width:75590;height:9702;visibility:visible;mso-wrap-style:square;v-text-anchor:top" coordsize="755904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" path="m7559039,l,,,970280r7559039,l7559039,xe" fillcolor="#223163" stroked="f">
                  <v:path arrowok="t"/>
                </v:shape>
                <v:shape id="Graphic 3" o:spid="_x0000_s1028" style="position:absolute;left:65538;top:3371;width:1860;height:1143;visibility:visible;mso-wrap-style:square;v-text-anchor:top" coordsize="1860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" path="m66890,99974r-51155,l15735,495,,495,,99974r,14033l66890,114007r,-14033xem99428,28790r-14834,l84594,114134r14834,l99428,28790xem99428,l83680,r,15887l99428,15887,99428,xem142709,l126961,r,114134l142709,114134,142709,xem185991,l170256,r,114134l185991,114134,185991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7634;top:3371;width:2204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">
                  <v:imagedata r:id="rId30" o:title=""/>
                </v:shape>
                <v:shape id="Image 5" o:spid="_x0000_s1030" type="#_x0000_t75" style="position:absolute;left:70054;top:3530;width:1300;height:1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">
                  <v:imagedata r:id="rId31" o:title=""/>
                </v:shape>
                <v:shape id="Image 6" o:spid="_x0000_s1031" type="#_x0000_t75" style="position:absolute;left:71579;top:3629;width:1152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">
                  <v:imagedata r:id="rId32" o:title=""/>
                </v:shape>
                <v:shape id="Image 7" o:spid="_x0000_s1032" type="#_x0000_t75" style="position:absolute;left:65538;top:5058;width:1545;height:1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">
                  <v:imagedata r:id="rId33" o:title=""/>
                </v:shape>
                <v:shape id="Image 8" o:spid="_x0000_s1033" type="#_x0000_t75" style="position:absolute;left:67319;top:5316;width:114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">
                  <v:imagedata r:id="rId34" o:title=""/>
                </v:shape>
                <v:shape id="Image 9" o:spid="_x0000_s1034" type="#_x0000_t75" style="position:absolute;left:68727;top:5316;width:114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">
                  <v:imagedata r:id="rId35" o:title=""/>
                </v:shape>
                <v:shape id="Image 10" o:spid="_x0000_s1035" type="#_x0000_t75" style="position:absolute;left:70133;top:5346;width:669;height: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">
                  <v:imagedata r:id="rId36" o:title=""/>
                </v:shape>
                <v:shape id="Image 11" o:spid="_x0000_s1036" type="#_x0000_t75" style="position:absolute;left:71078;top:5316;width:678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">
                  <v:imagedata r:id="rId37" o:title=""/>
                </v:shape>
                <v:shape id="Image 12" o:spid="_x0000_s1037" type="#_x0000_t75" style="position:absolute;left:71983;top:5326;width:728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">
                  <v:imagedata r:id="rId38" o:title=""/>
                </v:shape>
                <v:shape id="Graphic 13" o:spid="_x0000_s1038" style="position:absolute;left:62193;top:3371;width:2515;height:2921;visibility:visible;mso-wrap-style:square;v-text-anchor:top" coordsize="25146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" path="m137724,183607r-18757,l102309,201467r-65977,l60352,234969r26869,27382l114114,283851r1967,1984l118967,287820r3017,1984l124869,291789r3935,-1985l131821,287820r2886,-1985l136674,283851r9817,-7289l147305,275913r-22436,l123951,274921r-1049,-993l120934,272936r-8659,-6721l78699,235217,61910,215372r-918,l60992,214380r47219,l137724,183607xem250694,12912r-13547,l235981,42232r-2064,29602l226261,130012r-15003,48261l188878,215372r-26626,29768l129854,272936r-1968,992l126837,274921r-1968,992l147305,275913r34622,-31766l212609,205426r19654,-45189l244132,101854r5607,-63767l250694,12912xem154382,121081r-18626,l118967,137950r-106244,l15869,150810r3527,11834l23292,173544r4252,10063l154382,183607r,-12900l36332,170707,32397,158800r-1967,-6946l124869,151854r29513,-30773xem171171,57564r-18757,l135756,75437r-131822,l4820,86755,6099,98259r1672,11504l9837,121081r161334,l171171,107190r-150578,l19770,101854,18625,95283r,-6946l141659,88337,171171,57564xem250920,l,,75,12912r84,6692l472,28788r118,3471l1084,42232r121,2432l1967,57564r185862,l187829,44664r-173139,l14255,38087r-96,-1454l14007,32259r-120,-3471l13772,12912r236922,l250920,6945r,-6945xe" fillcolor="#fdfdfd" stroked="f">
                  <v:path arrowok="t"/>
                </v:shape>
                <v:shape id="Image 14" o:spid="_x0000_s1039" type="#_x0000_t75" style="position:absolute;left:3245;top:4235;width:90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">
                  <v:imagedata r:id="rId39" o:title=""/>
                </v:shape>
                <v:shape id="Image 15" o:spid="_x0000_s1040" type="#_x0000_t75" style="position:absolute;left:4445;top:4235;width:827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">
                  <v:imagedata r:id="rId40" o:title=""/>
                </v:shape>
                <v:shape id="Image 16" o:spid="_x0000_s1041" type="#_x0000_t75" style="position:absolute;left:5557;top:4235;width:93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">
                  <v:imagedata r:id="rId41" o:title=""/>
                </v:shape>
                <v:shape id="Image 17" o:spid="_x0000_s1042" type="#_x0000_t75" style="position:absolute;left:6787;top:4235;width:86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">
                  <v:imagedata r:id="rId42" o:title=""/>
                </v:shape>
                <v:shape id="Image 18" o:spid="_x0000_s1043" type="#_x0000_t75" style="position:absolute;left:7938;top:4235;width:827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">
                  <v:imagedata r:id="rId43" o:title=""/>
                </v:shape>
                <v:shape id="Image 19" o:spid="_x0000_s1044" type="#_x0000_t75" style="position:absolute;left:9335;top:4231;width:2027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">
                  <v:imagedata r:id="rId44" o:title=""/>
                </v:shape>
                <v:shape id="Image 20" o:spid="_x0000_s1045" type="#_x0000_t75" style="position:absolute;left:11608;top:4235;width:827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">
                  <v:imagedata r:id="rId45" o:title=""/>
                </v:shape>
                <v:shape id="Image 21" o:spid="_x0000_s1046" type="#_x0000_t75" style="position:absolute;left:12720;top:4235;width:876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">
                  <v:imagedata r:id="rId46" o:title=""/>
                </v:shape>
                <v:shape id="Image 22" o:spid="_x0000_s1047" type="#_x0000_t75" style="position:absolute;left:13872;top:4235;width:87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">
                  <v:imagedata r:id="rId47" o:title=""/>
                </v:shape>
                <v:shape id="Image 23" o:spid="_x0000_s1048" type="#_x0000_t75" style="position:absolute;left:15022;top:4215;width:3040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">
                  <v:imagedata r:id="rId48" o:title=""/>
                </v:shape>
                <v:shape id="Graphic 24" o:spid="_x0000_s1049" style="position:absolute;left:18368;top:4231;width:1124;height:1270;visibility:visible;mso-wrap-style:square;v-text-anchor:top" coordsize="11239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" path="m73837,110959r-56134,l17703,,,,,110959r,15304l73837,126263r,-15304xem112141,406r-17704,l94437,126441r17704,l112141,406xe" fillcolor="#fdfdfd" stroked="f">
                  <v:path arrowok="t"/>
                </v:shape>
                <v:shape id="Image 25" o:spid="_x0000_s1050" type="#_x0000_t75" style="position:absolute;left:19785;top:4215;width:983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">
                  <v:imagedata r:id="rId49" o:title=""/>
                </v:shape>
                <v:shape id="Graphic 26" o:spid="_x0000_s1051" style="position:absolute;left:21546;top:4235;width:178;height:1263;visibility:visible;mso-wrap-style:square;v-text-anchor:top" coordsize="1778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" path="m17707,l,,,126042r17707,l17707,xe" fillcolor="#fdfdfd" stroked="f">
                  <v:path arrowok="t"/>
                </v:shape>
                <v:shape id="Image 27" o:spid="_x0000_s1052" type="#_x0000_t75" style="position:absolute;left:22067;top:4235;width:935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">
                  <v:imagedata r:id="rId50" o:title=""/>
                </v:shape>
                <v:shape id="Image 28" o:spid="_x0000_s1053" type="#_x0000_t75" style="position:absolute;left:23347;top:4235;width:934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">
                  <v:imagedata r:id="rId51" o:title=""/>
                </v:shape>
                <v:shape id="Image 29" o:spid="_x0000_s1054" type="#_x0000_t75" style="position:absolute;left:24547;top:4215;width:4142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">
                  <v:imagedata r:id="rId52" o:title=""/>
                </v:shape>
                <w10:wrap anchorx="page" anchory="page"/>
              </v:group>
            </w:pict>
          </mc:Fallback>
        </mc:AlternateContent>
      </w:r>
    </w:p>
    <w:p w14:paraId="4DE0114D" w14:textId="77777777" w:rsidR="00702D9B" w:rsidRPr="00B068C4" w:rsidRDefault="00702D9B">
      <w:pPr>
        <w:pStyle w:val="Brdtekst"/>
        <w:rPr>
          <w:rFonts w:ascii="Times New Roman"/>
          <w:sz w:val="32"/>
          <w:lang w:val="nb-NO"/>
        </w:rPr>
      </w:pPr>
    </w:p>
    <w:p w14:paraId="2804923D" w14:textId="77777777" w:rsidR="00702D9B" w:rsidRPr="00B068C4" w:rsidRDefault="00B068C4">
      <w:pPr>
        <w:pStyle w:val="Brdtekst"/>
        <w:rPr>
          <w:rFonts w:ascii="Times New Roman"/>
          <w:sz w:val="32"/>
          <w:lang w:val="nb-NO"/>
        </w:rPr>
      </w:pPr>
      <w:r w:rsidRPr="00B068C4">
        <w:rPr>
          <w:rFonts w:ascii="Times New Roman"/>
          <w:sz w:val="32"/>
          <w:lang w:val="nb-NO"/>
        </w:rPr>
        <w:t>BEDRE TVERRFAGLIG INNSATS</w:t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r>
        <w:rPr>
          <w:rFonts w:ascii="Times New Roman"/>
          <w:sz w:val="32"/>
          <w:lang w:val="nb-NO"/>
        </w:rPr>
        <w:tab/>
      </w:r>
      <w:bookmarkStart w:id="0" w:name="_GoBack"/>
      <w:bookmarkEnd w:id="0"/>
      <w:r>
        <w:rPr>
          <w:rFonts w:ascii="Times New Roman"/>
          <w:sz w:val="32"/>
          <w:lang w:val="nb-NO"/>
        </w:rPr>
        <w:t xml:space="preserve"> </w:t>
      </w:r>
      <w:r>
        <w:rPr>
          <w:noProof/>
        </w:rPr>
        <w:drawing>
          <wp:inline distT="0" distB="0" distL="0" distR="0" wp14:anchorId="5D2C6477" wp14:editId="0B170B2A">
            <wp:extent cx="1924050" cy="638061"/>
            <wp:effectExtent l="0" t="0" r="0" b="0"/>
            <wp:docPr id="30" name="Bilde 30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95" cy="65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AEAC7" w14:textId="77777777" w:rsidR="00702D9B" w:rsidRPr="00B068C4" w:rsidRDefault="00702D9B">
      <w:pPr>
        <w:pStyle w:val="Brdtekst"/>
        <w:spacing w:before="194"/>
        <w:rPr>
          <w:rFonts w:ascii="Times New Roman"/>
          <w:sz w:val="32"/>
          <w:lang w:val="nb-NO"/>
        </w:rPr>
      </w:pPr>
    </w:p>
    <w:p w14:paraId="6ABDAC1B" w14:textId="77777777" w:rsidR="00702D9B" w:rsidRPr="00B068C4" w:rsidRDefault="00B068C4">
      <w:pPr>
        <w:pStyle w:val="Tittel"/>
        <w:rPr>
          <w:lang w:val="nb-NO"/>
        </w:rPr>
      </w:pPr>
      <w:r w:rsidRPr="00B068C4">
        <w:rPr>
          <w:color w:val="223163"/>
          <w:lang w:val="nb-NO"/>
        </w:rPr>
        <w:t>Nytte</w:t>
      </w:r>
      <w:r w:rsidRPr="00B068C4">
        <w:rPr>
          <w:color w:val="223163"/>
          <w:spacing w:val="-5"/>
          <w:lang w:val="nb-NO"/>
        </w:rPr>
        <w:t xml:space="preserve"> </w:t>
      </w:r>
      <w:r w:rsidRPr="00B068C4">
        <w:rPr>
          <w:color w:val="223163"/>
          <w:lang w:val="nb-NO"/>
        </w:rPr>
        <w:t>av</w:t>
      </w:r>
      <w:r w:rsidRPr="00B068C4">
        <w:rPr>
          <w:color w:val="223163"/>
          <w:spacing w:val="-4"/>
          <w:lang w:val="nb-NO"/>
        </w:rPr>
        <w:t xml:space="preserve"> </w:t>
      </w:r>
      <w:r w:rsidRPr="00B068C4">
        <w:rPr>
          <w:color w:val="223163"/>
          <w:lang w:val="nb-NO"/>
        </w:rPr>
        <w:t>tiltak:</w:t>
      </w:r>
      <w:r w:rsidRPr="00B068C4">
        <w:rPr>
          <w:color w:val="223163"/>
          <w:spacing w:val="-3"/>
          <w:lang w:val="nb-NO"/>
        </w:rPr>
        <w:t xml:space="preserve"> </w:t>
      </w:r>
      <w:r w:rsidRPr="00B068C4">
        <w:rPr>
          <w:color w:val="223163"/>
          <w:spacing w:val="-2"/>
          <w:lang w:val="nb-NO"/>
        </w:rPr>
        <w:t>Evalueringsskjema</w:t>
      </w:r>
    </w:p>
    <w:p w14:paraId="09808385" w14:textId="77777777" w:rsidR="00702D9B" w:rsidRPr="00B068C4" w:rsidRDefault="00B068C4">
      <w:pPr>
        <w:pStyle w:val="Brdtekst"/>
        <w:spacing w:before="209"/>
        <w:ind w:left="141"/>
        <w:rPr>
          <w:lang w:val="nb-NO"/>
        </w:rPr>
      </w:pPr>
      <w:r w:rsidRPr="00B068C4">
        <w:rPr>
          <w:color w:val="223163"/>
          <w:lang w:val="nb-NO"/>
        </w:rPr>
        <w:t>Etter</w:t>
      </w:r>
      <w:r w:rsidRPr="00B068C4">
        <w:rPr>
          <w:color w:val="223163"/>
          <w:spacing w:val="-9"/>
          <w:lang w:val="nb-NO"/>
        </w:rPr>
        <w:t xml:space="preserve"> </w:t>
      </w:r>
      <w:r w:rsidRPr="00B068C4">
        <w:rPr>
          <w:color w:val="223163"/>
          <w:lang w:val="nb-NO"/>
        </w:rPr>
        <w:t>at</w:t>
      </w:r>
      <w:r w:rsidRPr="00B068C4">
        <w:rPr>
          <w:color w:val="223163"/>
          <w:spacing w:val="-7"/>
          <w:lang w:val="nb-NO"/>
        </w:rPr>
        <w:t xml:space="preserve"> </w:t>
      </w:r>
      <w:r w:rsidRPr="00B068C4">
        <w:rPr>
          <w:color w:val="223163"/>
          <w:lang w:val="nb-NO"/>
        </w:rPr>
        <w:t>tiltak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er</w:t>
      </w:r>
      <w:r w:rsidRPr="00B068C4">
        <w:rPr>
          <w:color w:val="223163"/>
          <w:spacing w:val="-9"/>
          <w:lang w:val="nb-NO"/>
        </w:rPr>
        <w:t xml:space="preserve"> </w:t>
      </w:r>
      <w:r w:rsidRPr="00B068C4">
        <w:rPr>
          <w:color w:val="223163"/>
          <w:lang w:val="nb-NO"/>
        </w:rPr>
        <w:t>gjennomført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i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henhold</w:t>
      </w:r>
      <w:r w:rsidRPr="00B068C4">
        <w:rPr>
          <w:color w:val="223163"/>
          <w:spacing w:val="-5"/>
          <w:lang w:val="nb-NO"/>
        </w:rPr>
        <w:t xml:space="preserve"> </w:t>
      </w:r>
      <w:r w:rsidRPr="00B068C4">
        <w:rPr>
          <w:color w:val="223163"/>
          <w:lang w:val="nb-NO"/>
        </w:rPr>
        <w:t>til</w:t>
      </w:r>
      <w:r w:rsidRPr="00B068C4">
        <w:rPr>
          <w:color w:val="223163"/>
          <w:spacing w:val="-12"/>
          <w:lang w:val="nb-NO"/>
        </w:rPr>
        <w:t xml:space="preserve"> </w:t>
      </w:r>
      <w:r w:rsidRPr="00B068C4">
        <w:rPr>
          <w:color w:val="223163"/>
          <w:lang w:val="nb-NO"/>
        </w:rPr>
        <w:t>plan</w:t>
      </w:r>
      <w:r w:rsidRPr="00B068C4">
        <w:rPr>
          <w:color w:val="223163"/>
          <w:spacing w:val="-4"/>
          <w:lang w:val="nb-NO"/>
        </w:rPr>
        <w:t xml:space="preserve"> </w:t>
      </w:r>
      <w:r w:rsidRPr="00B068C4">
        <w:rPr>
          <w:color w:val="223163"/>
          <w:lang w:val="nb-NO"/>
        </w:rPr>
        <w:t>–</w:t>
      </w:r>
      <w:r w:rsidRPr="00B068C4">
        <w:rPr>
          <w:color w:val="223163"/>
          <w:spacing w:val="-9"/>
          <w:lang w:val="nb-NO"/>
        </w:rPr>
        <w:t xml:space="preserve"> </w:t>
      </w:r>
      <w:r w:rsidRPr="00B068C4">
        <w:rPr>
          <w:color w:val="223163"/>
          <w:lang w:val="nb-NO"/>
        </w:rPr>
        <w:t>og</w:t>
      </w:r>
      <w:r w:rsidRPr="00B068C4">
        <w:rPr>
          <w:color w:val="223163"/>
          <w:spacing w:val="-7"/>
          <w:lang w:val="nb-NO"/>
        </w:rPr>
        <w:t xml:space="preserve"> </w:t>
      </w:r>
      <w:r w:rsidRPr="00B068C4">
        <w:rPr>
          <w:color w:val="223163"/>
          <w:lang w:val="nb-NO"/>
        </w:rPr>
        <w:t>som</w:t>
      </w:r>
      <w:r w:rsidRPr="00B068C4">
        <w:rPr>
          <w:color w:val="223163"/>
          <w:spacing w:val="-10"/>
          <w:lang w:val="nb-NO"/>
        </w:rPr>
        <w:t xml:space="preserve"> </w:t>
      </w:r>
      <w:r w:rsidRPr="00B068C4">
        <w:rPr>
          <w:color w:val="223163"/>
          <w:lang w:val="nb-NO"/>
        </w:rPr>
        <w:t>et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minimum</w:t>
      </w:r>
      <w:r w:rsidRPr="00B068C4">
        <w:rPr>
          <w:color w:val="223163"/>
          <w:spacing w:val="-10"/>
          <w:lang w:val="nb-NO"/>
        </w:rPr>
        <w:t xml:space="preserve"> </w:t>
      </w:r>
      <w:r w:rsidRPr="00B068C4">
        <w:rPr>
          <w:color w:val="223163"/>
          <w:lang w:val="nb-NO"/>
        </w:rPr>
        <w:t>i</w:t>
      </w:r>
      <w:r w:rsidRPr="00B068C4">
        <w:rPr>
          <w:color w:val="223163"/>
          <w:spacing w:val="-12"/>
          <w:lang w:val="nb-NO"/>
        </w:rPr>
        <w:t xml:space="preserve"> </w:t>
      </w:r>
      <w:r w:rsidRPr="00B068C4">
        <w:rPr>
          <w:color w:val="223163"/>
          <w:lang w:val="nb-NO"/>
        </w:rPr>
        <w:t>forberedelsene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til</w:t>
      </w:r>
      <w:r w:rsidRPr="00B068C4">
        <w:rPr>
          <w:color w:val="223163"/>
          <w:spacing w:val="-12"/>
          <w:lang w:val="nb-NO"/>
        </w:rPr>
        <w:t xml:space="preserve"> </w:t>
      </w:r>
      <w:r w:rsidRPr="00B068C4">
        <w:rPr>
          <w:color w:val="223163"/>
          <w:lang w:val="nb-NO"/>
        </w:rPr>
        <w:t>møter</w:t>
      </w:r>
      <w:r w:rsidRPr="00B068C4">
        <w:rPr>
          <w:color w:val="223163"/>
          <w:spacing w:val="-13"/>
          <w:lang w:val="nb-NO"/>
        </w:rPr>
        <w:t xml:space="preserve"> </w:t>
      </w:r>
      <w:r w:rsidRPr="00B068C4">
        <w:rPr>
          <w:color w:val="223163"/>
          <w:lang w:val="nb-NO"/>
        </w:rPr>
        <w:t>bør</w:t>
      </w:r>
      <w:r w:rsidRPr="00B068C4">
        <w:rPr>
          <w:color w:val="223163"/>
          <w:spacing w:val="-13"/>
          <w:lang w:val="nb-NO"/>
        </w:rPr>
        <w:t xml:space="preserve"> </w:t>
      </w:r>
      <w:r w:rsidRPr="00B068C4">
        <w:rPr>
          <w:color w:val="223163"/>
          <w:lang w:val="nb-NO"/>
        </w:rPr>
        <w:t>det</w:t>
      </w:r>
      <w:r w:rsidRPr="00B068C4">
        <w:rPr>
          <w:color w:val="223163"/>
          <w:spacing w:val="-12"/>
          <w:lang w:val="nb-NO"/>
        </w:rPr>
        <w:t xml:space="preserve"> </w:t>
      </w:r>
      <w:r w:rsidRPr="00B068C4">
        <w:rPr>
          <w:color w:val="223163"/>
          <w:lang w:val="nb-NO"/>
        </w:rPr>
        <w:t>gjøres</w:t>
      </w:r>
      <w:r w:rsidRPr="00B068C4">
        <w:rPr>
          <w:color w:val="223163"/>
          <w:spacing w:val="-8"/>
          <w:lang w:val="nb-NO"/>
        </w:rPr>
        <w:t xml:space="preserve"> </w:t>
      </w:r>
      <w:r w:rsidRPr="00B068C4">
        <w:rPr>
          <w:color w:val="223163"/>
          <w:lang w:val="nb-NO"/>
        </w:rPr>
        <w:t>en</w:t>
      </w:r>
      <w:r w:rsidRPr="00B068C4">
        <w:rPr>
          <w:color w:val="223163"/>
          <w:spacing w:val="-14"/>
          <w:lang w:val="nb-NO"/>
        </w:rPr>
        <w:t xml:space="preserve"> </w:t>
      </w:r>
      <w:r w:rsidRPr="00B068C4">
        <w:rPr>
          <w:color w:val="223163"/>
          <w:lang w:val="nb-NO"/>
        </w:rPr>
        <w:t>evaluering av tiltakenes gjennomføring og effekten av hvert enkelt tiltak.</w:t>
      </w:r>
    </w:p>
    <w:p w14:paraId="22423486" w14:textId="77777777" w:rsidR="00702D9B" w:rsidRPr="00B068C4" w:rsidRDefault="00702D9B">
      <w:pPr>
        <w:pStyle w:val="Brdtekst"/>
        <w:spacing w:before="67"/>
        <w:rPr>
          <w:lang w:val="nb-NO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236"/>
        <w:gridCol w:w="6512"/>
      </w:tblGrid>
      <w:tr w:rsidR="00702D9B" w:rsidRPr="00B068C4" w14:paraId="68886F7E" w14:textId="77777777">
        <w:trPr>
          <w:trHeight w:val="330"/>
        </w:trPr>
        <w:tc>
          <w:tcPr>
            <w:tcW w:w="10748" w:type="dxa"/>
            <w:gridSpan w:val="2"/>
          </w:tcPr>
          <w:p w14:paraId="60E5BCCA" w14:textId="77777777" w:rsidR="00702D9B" w:rsidRPr="00B068C4" w:rsidRDefault="00B068C4">
            <w:pPr>
              <w:pStyle w:val="TableParagraph"/>
              <w:spacing w:line="162" w:lineRule="exact"/>
              <w:ind w:left="4374"/>
              <w:rPr>
                <w:rFonts w:ascii="Calibri" w:hAnsi="Calibri"/>
                <w:b/>
                <w:sz w:val="16"/>
                <w:lang w:val="nb-NO"/>
              </w:rPr>
            </w:pPr>
            <w:r w:rsidRPr="00B068C4">
              <w:rPr>
                <w:rFonts w:ascii="Calibri" w:hAnsi="Calibri"/>
                <w:b/>
                <w:color w:val="001F5F"/>
                <w:sz w:val="16"/>
                <w:lang w:val="nb-NO"/>
              </w:rPr>
              <w:t>Notatet</w:t>
            </w:r>
            <w:r w:rsidRPr="00B068C4">
              <w:rPr>
                <w:rFonts w:ascii="Calibri" w:hAnsi="Calibri"/>
                <w:b/>
                <w:color w:val="001F5F"/>
                <w:spacing w:val="-7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001F5F"/>
                <w:sz w:val="16"/>
                <w:lang w:val="nb-NO"/>
              </w:rPr>
              <w:t>arkiveres</w:t>
            </w:r>
            <w:r w:rsidRPr="00B068C4">
              <w:rPr>
                <w:rFonts w:ascii="Calibri" w:hAnsi="Calibri"/>
                <w:b/>
                <w:color w:val="001F5F"/>
                <w:spacing w:val="-9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001F5F"/>
                <w:sz w:val="16"/>
                <w:lang w:val="nb-NO"/>
              </w:rPr>
              <w:t>i</w:t>
            </w:r>
            <w:r w:rsidRPr="00B068C4">
              <w:rPr>
                <w:rFonts w:ascii="Calibri" w:hAnsi="Calibri"/>
                <w:b/>
                <w:color w:val="001F5F"/>
                <w:spacing w:val="-4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001F5F"/>
                <w:sz w:val="16"/>
                <w:lang w:val="nb-NO"/>
              </w:rPr>
              <w:t>journal/barnemappe/elevmappe.</w:t>
            </w:r>
            <w:r w:rsidRPr="00B068C4">
              <w:rPr>
                <w:rFonts w:ascii="Calibri" w:hAnsi="Calibri"/>
                <w:b/>
                <w:color w:val="001F5F"/>
                <w:spacing w:val="-1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001F5F"/>
                <w:sz w:val="16"/>
                <w:lang w:val="nb-NO"/>
              </w:rPr>
              <w:t>Unntatt</w:t>
            </w:r>
            <w:r w:rsidRPr="00B068C4">
              <w:rPr>
                <w:rFonts w:ascii="Calibri" w:hAnsi="Calibri"/>
                <w:b/>
                <w:color w:val="001F5F"/>
                <w:spacing w:val="-6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223163"/>
                <w:sz w:val="16"/>
                <w:lang w:val="nb-NO"/>
              </w:rPr>
              <w:t>offentlighet</w:t>
            </w:r>
            <w:r w:rsidRPr="00B068C4">
              <w:rPr>
                <w:rFonts w:ascii="Calibri" w:hAnsi="Calibri"/>
                <w:b/>
                <w:color w:val="223163"/>
                <w:spacing w:val="-5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223163"/>
                <w:sz w:val="16"/>
                <w:lang w:val="nb-NO"/>
              </w:rPr>
              <w:t>etter</w:t>
            </w:r>
            <w:r w:rsidRPr="00B068C4">
              <w:rPr>
                <w:rFonts w:ascii="Calibri" w:hAnsi="Calibri"/>
                <w:b/>
                <w:color w:val="223163"/>
                <w:spacing w:val="-3"/>
                <w:sz w:val="16"/>
                <w:lang w:val="nb-NO"/>
              </w:rPr>
              <w:t xml:space="preserve"> </w:t>
            </w:r>
            <w:proofErr w:type="spellStart"/>
            <w:proofErr w:type="gramStart"/>
            <w:r w:rsidRPr="00B068C4">
              <w:rPr>
                <w:rFonts w:ascii="Calibri" w:hAnsi="Calibri"/>
                <w:b/>
                <w:color w:val="223163"/>
                <w:sz w:val="16"/>
                <w:lang w:val="nb-NO"/>
              </w:rPr>
              <w:t>off.loven</w:t>
            </w:r>
            <w:proofErr w:type="spellEnd"/>
            <w:proofErr w:type="gramEnd"/>
            <w:r w:rsidRPr="00B068C4">
              <w:rPr>
                <w:rFonts w:ascii="Calibri" w:hAnsi="Calibri"/>
                <w:b/>
                <w:color w:val="223163"/>
                <w:spacing w:val="-7"/>
                <w:sz w:val="16"/>
                <w:lang w:val="nb-NO"/>
              </w:rPr>
              <w:t xml:space="preserve"> </w:t>
            </w:r>
            <w:r w:rsidRPr="00B068C4">
              <w:rPr>
                <w:rFonts w:ascii="Calibri" w:hAnsi="Calibri"/>
                <w:b/>
                <w:color w:val="223163"/>
                <w:spacing w:val="-4"/>
                <w:sz w:val="16"/>
                <w:lang w:val="nb-NO"/>
              </w:rPr>
              <w:t>§13.</w:t>
            </w:r>
          </w:p>
        </w:tc>
      </w:tr>
      <w:tr w:rsidR="00702D9B" w:rsidRPr="00B068C4" w14:paraId="3C94B746" w14:textId="77777777">
        <w:trPr>
          <w:trHeight w:val="609"/>
        </w:trPr>
        <w:tc>
          <w:tcPr>
            <w:tcW w:w="10748" w:type="dxa"/>
            <w:gridSpan w:val="2"/>
            <w:tcBorders>
              <w:bottom w:val="single" w:sz="8" w:space="0" w:color="FFFFFF"/>
            </w:tcBorders>
            <w:shd w:val="clear" w:color="auto" w:fill="C4D5EA"/>
          </w:tcPr>
          <w:p w14:paraId="552A1402" w14:textId="77777777" w:rsidR="00702D9B" w:rsidRPr="00B068C4" w:rsidRDefault="00702D9B">
            <w:pPr>
              <w:pStyle w:val="TableParagraph"/>
              <w:spacing w:before="9"/>
              <w:rPr>
                <w:sz w:val="20"/>
                <w:lang w:val="nb-NO"/>
              </w:rPr>
            </w:pPr>
          </w:p>
          <w:p w14:paraId="4A4E6565" w14:textId="77777777" w:rsidR="00702D9B" w:rsidRPr="00B068C4" w:rsidRDefault="00B068C4">
            <w:pPr>
              <w:pStyle w:val="TableParagraph"/>
              <w:ind w:left="163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Mulige</w:t>
            </w:r>
            <w:r w:rsidRPr="00B068C4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spørsmål</w:t>
            </w:r>
            <w:r w:rsidRPr="00B068C4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å</w:t>
            </w:r>
            <w:r w:rsidRPr="00B068C4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stille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seg</w:t>
            </w:r>
            <w:r w:rsidRPr="00B068C4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i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en</w:t>
            </w:r>
            <w:r w:rsidRPr="00B068C4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evaluering</w:t>
            </w:r>
            <w:r w:rsidRPr="00B068C4">
              <w:rPr>
                <w:color w:val="223163"/>
                <w:spacing w:val="-11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kan</w:t>
            </w:r>
            <w:r w:rsidRPr="00B068C4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pacing w:val="-4"/>
                <w:sz w:val="20"/>
                <w:lang w:val="nb-NO"/>
              </w:rPr>
              <w:t>være:</w:t>
            </w:r>
          </w:p>
        </w:tc>
      </w:tr>
      <w:tr w:rsidR="00702D9B" w:rsidRPr="00B068C4" w14:paraId="6B880E9B" w14:textId="77777777">
        <w:trPr>
          <w:trHeight w:val="1790"/>
        </w:trPr>
        <w:tc>
          <w:tcPr>
            <w:tcW w:w="4236" w:type="dxa"/>
            <w:tcBorders>
              <w:top w:val="single" w:sz="8" w:space="0" w:color="FFFFFF"/>
              <w:bottom w:val="single" w:sz="6" w:space="0" w:color="FFFFFF"/>
            </w:tcBorders>
            <w:shd w:val="clear" w:color="auto" w:fill="E1EBF5"/>
          </w:tcPr>
          <w:p w14:paraId="3047BB44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4AE7FA71" w14:textId="77777777" w:rsidR="00702D9B" w:rsidRPr="00B068C4" w:rsidRDefault="00B068C4">
            <w:pPr>
              <w:pStyle w:val="TableParagraph"/>
              <w:ind w:left="163" w:right="188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Ble</w:t>
            </w:r>
            <w:r w:rsidRPr="00B068C4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planlagte</w:t>
            </w:r>
            <w:r w:rsidRPr="00B068C4">
              <w:rPr>
                <w:color w:val="223163"/>
                <w:spacing w:val="-14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tiltak</w:t>
            </w:r>
            <w:r w:rsidRPr="00B068C4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gjennomført</w:t>
            </w:r>
            <w:r w:rsidRPr="00B068C4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og</w:t>
            </w:r>
            <w:r w:rsidRPr="00B068C4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fulgt</w:t>
            </w:r>
            <w:r w:rsidRPr="00B068C4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opp på en god måte?</w:t>
            </w:r>
          </w:p>
          <w:p w14:paraId="407F999E" w14:textId="77777777" w:rsidR="00702D9B" w:rsidRPr="00B068C4" w:rsidRDefault="00B068C4">
            <w:pPr>
              <w:pStyle w:val="TableParagraph"/>
              <w:spacing w:before="194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8" w:space="0" w:color="FFFFFF"/>
              <w:bottom w:val="single" w:sz="6" w:space="0" w:color="FFFFFF"/>
            </w:tcBorders>
            <w:shd w:val="clear" w:color="auto" w:fill="E1EBF5"/>
          </w:tcPr>
          <w:p w14:paraId="7A3510B2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60CE75BF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  <w:tr w:rsidR="00702D9B" w:rsidRPr="00B068C4" w14:paraId="32D970A9" w14:textId="77777777">
        <w:trPr>
          <w:trHeight w:val="1790"/>
        </w:trPr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4D5EA"/>
          </w:tcPr>
          <w:p w14:paraId="5DA53190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256B58D3" w14:textId="77777777" w:rsidR="00702D9B" w:rsidRPr="00B068C4" w:rsidRDefault="00B068C4">
            <w:pPr>
              <w:pStyle w:val="TableParagraph"/>
              <w:ind w:left="163" w:right="188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Hvordan</w:t>
            </w:r>
            <w:r w:rsidRPr="00B068C4">
              <w:rPr>
                <w:color w:val="223163"/>
                <w:spacing w:val="-4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opplever</w:t>
            </w:r>
            <w:r w:rsidRPr="00B068C4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barnet/ungdommen effekten av tiltaket?</w:t>
            </w:r>
          </w:p>
          <w:p w14:paraId="223B65A1" w14:textId="77777777" w:rsidR="00702D9B" w:rsidRPr="00B068C4" w:rsidRDefault="00B068C4">
            <w:pPr>
              <w:pStyle w:val="TableParagraph"/>
              <w:spacing w:before="194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4D5EA"/>
          </w:tcPr>
          <w:p w14:paraId="5BB69632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06ACEBA9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  <w:tr w:rsidR="00702D9B" w:rsidRPr="00B068C4" w14:paraId="225D2123" w14:textId="77777777">
        <w:trPr>
          <w:trHeight w:val="1790"/>
        </w:trPr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1EBF5"/>
          </w:tcPr>
          <w:p w14:paraId="5AC3DB0F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26B7BC39" w14:textId="77777777" w:rsidR="00702D9B" w:rsidRPr="00B068C4" w:rsidRDefault="00B068C4">
            <w:pPr>
              <w:pStyle w:val="TableParagraph"/>
              <w:ind w:left="163" w:right="188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Hvordan</w:t>
            </w:r>
            <w:r w:rsidRPr="00B068C4">
              <w:rPr>
                <w:color w:val="223163"/>
                <w:spacing w:val="-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opplever</w:t>
            </w:r>
            <w:r w:rsidRPr="00B068C4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tjenestene</w:t>
            </w:r>
            <w:r w:rsidRPr="00B068C4">
              <w:rPr>
                <w:color w:val="223163"/>
                <w:spacing w:val="-3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effekten</w:t>
            </w:r>
            <w:r w:rsidRPr="00B068C4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 xml:space="preserve">av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tiltakene?</w:t>
            </w:r>
          </w:p>
          <w:p w14:paraId="71BC8E27" w14:textId="77777777" w:rsidR="00702D9B" w:rsidRPr="00B068C4" w:rsidRDefault="00B068C4">
            <w:pPr>
              <w:pStyle w:val="TableParagraph"/>
              <w:spacing w:before="199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E1EBF5"/>
          </w:tcPr>
          <w:p w14:paraId="69A657E4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2D86AB0F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  <w:tr w:rsidR="00702D9B" w:rsidRPr="00B068C4" w14:paraId="595621A2" w14:textId="77777777">
        <w:trPr>
          <w:trHeight w:val="1785"/>
        </w:trPr>
        <w:tc>
          <w:tcPr>
            <w:tcW w:w="42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69CD0884" w14:textId="77777777" w:rsidR="00702D9B" w:rsidRPr="00B068C4" w:rsidRDefault="00702D9B">
            <w:pPr>
              <w:pStyle w:val="TableParagraph"/>
              <w:spacing w:before="9"/>
              <w:rPr>
                <w:sz w:val="20"/>
                <w:lang w:val="nb-NO"/>
              </w:rPr>
            </w:pPr>
          </w:p>
          <w:p w14:paraId="79CC90C2" w14:textId="77777777" w:rsidR="00702D9B" w:rsidRPr="00B068C4" w:rsidRDefault="00B068C4">
            <w:pPr>
              <w:pStyle w:val="TableParagraph"/>
              <w:ind w:left="163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Bør</w:t>
            </w:r>
            <w:r w:rsidRPr="00B068C4">
              <w:rPr>
                <w:color w:val="223163"/>
                <w:spacing w:val="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tiltaket</w:t>
            </w:r>
            <w:r w:rsidRPr="00B068C4">
              <w:rPr>
                <w:color w:val="223163"/>
                <w:spacing w:val="1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fortsette og/eller</w:t>
            </w:r>
            <w:r w:rsidRPr="00B068C4">
              <w:rPr>
                <w:color w:val="223163"/>
                <w:spacing w:val="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justeres?</w:t>
            </w:r>
          </w:p>
          <w:p w14:paraId="37DA5664" w14:textId="77777777" w:rsidR="00702D9B" w:rsidRPr="00B068C4" w:rsidRDefault="00B068C4">
            <w:pPr>
              <w:pStyle w:val="TableParagraph"/>
              <w:spacing w:before="200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4E31142B" w14:textId="77777777" w:rsidR="00702D9B" w:rsidRPr="00B068C4" w:rsidRDefault="00702D9B">
            <w:pPr>
              <w:pStyle w:val="TableParagraph"/>
              <w:spacing w:before="9"/>
              <w:rPr>
                <w:sz w:val="20"/>
                <w:lang w:val="nb-NO"/>
              </w:rPr>
            </w:pPr>
          </w:p>
          <w:p w14:paraId="4BDF874B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  <w:tr w:rsidR="00702D9B" w:rsidRPr="00B068C4" w14:paraId="3BE29B6A" w14:textId="77777777">
        <w:trPr>
          <w:trHeight w:val="1583"/>
        </w:trPr>
        <w:tc>
          <w:tcPr>
            <w:tcW w:w="4236" w:type="dxa"/>
            <w:tcBorders>
              <w:top w:val="single" w:sz="8" w:space="0" w:color="FFFFFF"/>
              <w:bottom w:val="single" w:sz="6" w:space="0" w:color="FFFFFF"/>
            </w:tcBorders>
            <w:shd w:val="clear" w:color="auto" w:fill="E1EBF5"/>
          </w:tcPr>
          <w:p w14:paraId="58553870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586312CD" w14:textId="77777777" w:rsidR="00702D9B" w:rsidRPr="00B068C4" w:rsidRDefault="00B068C4">
            <w:pPr>
              <w:pStyle w:val="TableParagraph"/>
              <w:ind w:left="163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Er</w:t>
            </w:r>
            <w:r w:rsidRPr="00B068C4">
              <w:rPr>
                <w:color w:val="223163"/>
                <w:spacing w:val="-7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det</w:t>
            </w:r>
            <w:r w:rsidRPr="00B068C4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behov</w:t>
            </w:r>
            <w:r w:rsidRPr="00B068C4">
              <w:rPr>
                <w:color w:val="223163"/>
                <w:spacing w:val="-3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for</w:t>
            </w:r>
            <w:r w:rsidRPr="00B068C4">
              <w:rPr>
                <w:color w:val="223163"/>
                <w:spacing w:val="-7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nye</w:t>
            </w:r>
            <w:r w:rsidRPr="00B068C4">
              <w:rPr>
                <w:color w:val="223163"/>
                <w:spacing w:val="-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eller</w:t>
            </w:r>
            <w:r w:rsidRPr="00B068C4">
              <w:rPr>
                <w:color w:val="223163"/>
                <w:spacing w:val="-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utvidede</w:t>
            </w:r>
            <w:r w:rsidRPr="00B068C4">
              <w:rPr>
                <w:color w:val="223163"/>
                <w:spacing w:val="-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tiltak?</w:t>
            </w:r>
          </w:p>
          <w:p w14:paraId="6BD534D0" w14:textId="77777777" w:rsidR="00702D9B" w:rsidRPr="00B068C4" w:rsidRDefault="00B068C4">
            <w:pPr>
              <w:pStyle w:val="TableParagraph"/>
              <w:spacing w:before="195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8" w:space="0" w:color="FFFFFF"/>
              <w:bottom w:val="single" w:sz="6" w:space="0" w:color="FFFFFF"/>
            </w:tcBorders>
            <w:shd w:val="clear" w:color="auto" w:fill="E1EBF5"/>
          </w:tcPr>
          <w:p w14:paraId="6D57F071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61B01A02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  <w:tr w:rsidR="00702D9B" w:rsidRPr="00B068C4" w14:paraId="389F947B" w14:textId="77777777">
        <w:trPr>
          <w:trHeight w:val="1656"/>
        </w:trPr>
        <w:tc>
          <w:tcPr>
            <w:tcW w:w="4236" w:type="dxa"/>
            <w:tcBorders>
              <w:top w:val="single" w:sz="6" w:space="0" w:color="FFFFFF"/>
            </w:tcBorders>
            <w:shd w:val="clear" w:color="auto" w:fill="C4D5EA"/>
          </w:tcPr>
          <w:p w14:paraId="7F70FF6E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2D041B91" w14:textId="77777777" w:rsidR="00702D9B" w:rsidRPr="00B068C4" w:rsidRDefault="00B068C4">
            <w:pPr>
              <w:pStyle w:val="TableParagraph"/>
              <w:ind w:left="163" w:right="188"/>
              <w:rPr>
                <w:sz w:val="20"/>
                <w:lang w:val="nb-NO"/>
              </w:rPr>
            </w:pPr>
            <w:r w:rsidRPr="00B068C4">
              <w:rPr>
                <w:color w:val="223163"/>
                <w:sz w:val="20"/>
                <w:lang w:val="nb-NO"/>
              </w:rPr>
              <w:t>Tiltak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som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ikke</w:t>
            </w:r>
            <w:r w:rsidRPr="00B068C4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har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effekt</w:t>
            </w:r>
            <w:r w:rsidRPr="00B068C4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avsluttes,</w:t>
            </w:r>
            <w:r w:rsidRPr="00B068C4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B068C4">
              <w:rPr>
                <w:color w:val="223163"/>
                <w:sz w:val="20"/>
                <w:lang w:val="nb-NO"/>
              </w:rPr>
              <w:t>skal dette tiltaket avsluttes?</w:t>
            </w:r>
          </w:p>
          <w:p w14:paraId="11A26637" w14:textId="77777777" w:rsidR="00702D9B" w:rsidRPr="00B068C4" w:rsidRDefault="00B068C4">
            <w:pPr>
              <w:pStyle w:val="TableParagraph"/>
              <w:spacing w:before="199"/>
              <w:ind w:left="163" w:right="2694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w w:val="105"/>
                <w:sz w:val="20"/>
                <w:lang w:val="nb-NO"/>
              </w:rPr>
              <w:t xml:space="preserve">Ja/bra </w:t>
            </w:r>
            <w:r w:rsidRPr="00B068C4">
              <w:rPr>
                <w:color w:val="223163"/>
                <w:spacing w:val="-2"/>
                <w:sz w:val="20"/>
                <w:lang w:val="nb-NO"/>
              </w:rPr>
              <w:t>Nei/dårlig</w:t>
            </w:r>
          </w:p>
        </w:tc>
        <w:tc>
          <w:tcPr>
            <w:tcW w:w="6512" w:type="dxa"/>
            <w:tcBorders>
              <w:top w:val="single" w:sz="6" w:space="0" w:color="FFFFFF"/>
            </w:tcBorders>
            <w:shd w:val="clear" w:color="auto" w:fill="C4D5EA"/>
          </w:tcPr>
          <w:p w14:paraId="1E380BF9" w14:textId="77777777" w:rsidR="00702D9B" w:rsidRPr="00B068C4" w:rsidRDefault="00702D9B">
            <w:pPr>
              <w:pStyle w:val="TableParagraph"/>
              <w:spacing w:before="14"/>
              <w:rPr>
                <w:sz w:val="20"/>
                <w:lang w:val="nb-NO"/>
              </w:rPr>
            </w:pPr>
          </w:p>
          <w:p w14:paraId="67300794" w14:textId="77777777" w:rsidR="00702D9B" w:rsidRPr="00B068C4" w:rsidRDefault="00B068C4">
            <w:pPr>
              <w:pStyle w:val="TableParagraph"/>
              <w:ind w:left="172"/>
              <w:rPr>
                <w:sz w:val="20"/>
                <w:lang w:val="nb-NO"/>
              </w:rPr>
            </w:pPr>
            <w:r w:rsidRPr="00B068C4">
              <w:rPr>
                <w:color w:val="223163"/>
                <w:spacing w:val="-2"/>
                <w:sz w:val="20"/>
                <w:lang w:val="nb-NO"/>
              </w:rPr>
              <w:t>Kommentar:</w:t>
            </w:r>
          </w:p>
        </w:tc>
      </w:tr>
    </w:tbl>
    <w:p w14:paraId="5D0FF2BF" w14:textId="77777777" w:rsidR="00000000" w:rsidRPr="00B068C4" w:rsidRDefault="00B068C4">
      <w:pPr>
        <w:rPr>
          <w:lang w:val="nb-NO"/>
        </w:rPr>
      </w:pPr>
    </w:p>
    <w:sectPr w:rsidR="00000000" w:rsidRPr="00B068C4">
      <w:type w:val="continuous"/>
      <w:pgSz w:w="11910" w:h="16840"/>
      <w:pgMar w:top="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9B"/>
    <w:rsid w:val="00702D9B"/>
    <w:rsid w:val="00B0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52FE"/>
  <w15:docId w15:val="{65765A77-84AD-4983-8DB1-9FE26F7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ind w:left="141"/>
    </w:pPr>
    <w:rPr>
      <w:rFonts w:ascii="Calibri" w:eastAsia="Calibri" w:hAnsi="Calibri" w:cs="Calibri"/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BE6122F8-53B5-469A-85B6-71056D35A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3A8F6-ED4A-4B3F-82BC-94DB630D7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4F0F-2355-4806-A51D-7478C45D5C45}">
  <ds:schemaRefs>
    <ds:schemaRef ds:uri="b9a81e65-6486-4b4d-be13-b9ad51451830"/>
    <ds:schemaRef ds:uri="http://www.w3.org/XML/1998/namespace"/>
    <ds:schemaRef ds:uri="http://purl.org/dc/dcmitype/"/>
    <ds:schemaRef ds:uri="17964222-e69d-460a-af1f-4b643cf6cfe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Reimers</dc:creator>
  <cp:lastModifiedBy>Thor Lanesskog</cp:lastModifiedBy>
  <cp:revision>2</cp:revision>
  <dcterms:created xsi:type="dcterms:W3CDTF">2025-11-13T09:16:00Z</dcterms:created>
  <dcterms:modified xsi:type="dcterms:W3CDTF">2025-11-13T09:16:00Z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