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61AA" w14:textId="77777777" w:rsidR="00B97232" w:rsidRDefault="00B97232" w:rsidP="00511FB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7CBC2A4" wp14:editId="39E9C7E2">
            <wp:extent cx="1438275" cy="477205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304" cy="48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99248" w14:textId="77777777" w:rsidR="002F260C" w:rsidRDefault="002F260C" w:rsidP="00511FB6">
      <w:pPr>
        <w:rPr>
          <w:b/>
          <w:bCs/>
          <w:sz w:val="28"/>
          <w:szCs w:val="28"/>
        </w:rPr>
      </w:pPr>
    </w:p>
    <w:p w14:paraId="2CB81B35" w14:textId="1F9B5005" w:rsidR="00511FB6" w:rsidRDefault="00F816BE" w:rsidP="00511F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Rapport </w:t>
      </w:r>
      <w:r w:rsidR="0070395A">
        <w:rPr>
          <w:b/>
          <w:bCs/>
          <w:sz w:val="28"/>
          <w:szCs w:val="28"/>
        </w:rPr>
        <w:t>for mottatte midler fra Østeviks minnefond</w:t>
      </w:r>
    </w:p>
    <w:p w14:paraId="09797F7A" w14:textId="151C1EB9" w:rsidR="0070395A" w:rsidRDefault="0070395A" w:rsidP="00511FB6">
      <w:pPr>
        <w:rPr>
          <w:b/>
          <w:bCs/>
          <w:sz w:val="28"/>
          <w:szCs w:val="28"/>
        </w:rPr>
      </w:pPr>
    </w:p>
    <w:tbl>
      <w:tblPr>
        <w:tblStyle w:val="Tabellrutenett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70395A" w14:paraId="5DCC5192" w14:textId="77777777" w:rsidTr="00EC1686">
        <w:tc>
          <w:tcPr>
            <w:tcW w:w="10632" w:type="dxa"/>
          </w:tcPr>
          <w:p w14:paraId="7BC26B3F" w14:textId="50542ADF" w:rsidR="0070395A" w:rsidRDefault="00396247" w:rsidP="00511F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</w:t>
            </w:r>
            <w:r w:rsidR="00270FCB">
              <w:rPr>
                <w:b/>
                <w:bCs/>
                <w:sz w:val="28"/>
                <w:szCs w:val="28"/>
              </w:rPr>
              <w:t xml:space="preserve"> på </w:t>
            </w:r>
            <w:r w:rsidR="00DC19A6">
              <w:rPr>
                <w:b/>
                <w:bCs/>
                <w:sz w:val="28"/>
                <w:szCs w:val="28"/>
              </w:rPr>
              <w:t>avdeling/lag/forening</w:t>
            </w:r>
            <w:r w:rsidR="00EC5E04">
              <w:rPr>
                <w:b/>
                <w:bCs/>
                <w:sz w:val="28"/>
                <w:szCs w:val="28"/>
              </w:rPr>
              <w:t>:</w:t>
            </w:r>
          </w:p>
          <w:p w14:paraId="447B072D" w14:textId="77777777" w:rsidR="00EC5E04" w:rsidRDefault="00EC5E04" w:rsidP="00511FB6">
            <w:pPr>
              <w:rPr>
                <w:b/>
                <w:bCs/>
                <w:sz w:val="28"/>
                <w:szCs w:val="28"/>
              </w:rPr>
            </w:pPr>
          </w:p>
          <w:p w14:paraId="0BD74DB2" w14:textId="56EFB18B" w:rsidR="00F10013" w:rsidRDefault="00F10013" w:rsidP="00511F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395A" w14:paraId="0D2A5730" w14:textId="77777777" w:rsidTr="00EC1686">
        <w:tc>
          <w:tcPr>
            <w:tcW w:w="10632" w:type="dxa"/>
          </w:tcPr>
          <w:p w14:paraId="764AD92C" w14:textId="55917801" w:rsidR="0070395A" w:rsidRDefault="00EA0555" w:rsidP="00511F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 og d</w:t>
            </w:r>
            <w:r w:rsidR="00BB6226">
              <w:rPr>
                <w:b/>
                <w:bCs/>
                <w:sz w:val="28"/>
                <w:szCs w:val="28"/>
              </w:rPr>
              <w:t>ato for utfylling av rapport:</w:t>
            </w:r>
          </w:p>
          <w:p w14:paraId="2891BC20" w14:textId="77777777" w:rsidR="00F77BAF" w:rsidRDefault="00F77BAF" w:rsidP="00511FB6">
            <w:pPr>
              <w:rPr>
                <w:b/>
                <w:bCs/>
                <w:sz w:val="28"/>
                <w:szCs w:val="28"/>
              </w:rPr>
            </w:pPr>
          </w:p>
          <w:p w14:paraId="026238D1" w14:textId="3ECF0F7B" w:rsidR="00F10013" w:rsidRDefault="00F10013" w:rsidP="00511F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395A" w14:paraId="6511AFD0" w14:textId="77777777" w:rsidTr="00EC1686">
        <w:trPr>
          <w:trHeight w:val="6809"/>
        </w:trPr>
        <w:tc>
          <w:tcPr>
            <w:tcW w:w="10632" w:type="dxa"/>
          </w:tcPr>
          <w:p w14:paraId="65132450" w14:textId="71498B82" w:rsidR="0070395A" w:rsidRDefault="00BB6226" w:rsidP="00511F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Beskrivelse av</w:t>
            </w:r>
            <w:r w:rsidR="00E31FA3">
              <w:rPr>
                <w:b/>
                <w:bCs/>
                <w:sz w:val="28"/>
                <w:szCs w:val="28"/>
              </w:rPr>
              <w:t xml:space="preserve"> tiltaket midlene har blitt brukt</w:t>
            </w:r>
            <w:r w:rsidR="007E6DDA">
              <w:rPr>
                <w:b/>
                <w:bCs/>
                <w:sz w:val="28"/>
                <w:szCs w:val="28"/>
              </w:rPr>
              <w:t xml:space="preserve"> til</w:t>
            </w:r>
            <w:r w:rsidR="00A54EB2">
              <w:rPr>
                <w:b/>
                <w:bCs/>
                <w:sz w:val="28"/>
                <w:szCs w:val="28"/>
              </w:rPr>
              <w:t xml:space="preserve"> (</w:t>
            </w:r>
            <w:r w:rsidR="00A54EB2">
              <w:rPr>
                <w:b/>
                <w:bCs/>
                <w:sz w:val="20"/>
                <w:szCs w:val="20"/>
              </w:rPr>
              <w:t>trengs mer plass til beskrivelse</w:t>
            </w:r>
            <w:r w:rsidR="00496C15">
              <w:rPr>
                <w:b/>
                <w:bCs/>
                <w:sz w:val="20"/>
                <w:szCs w:val="20"/>
              </w:rPr>
              <w:t xml:space="preserve"> kan det legges ved ark)</w:t>
            </w:r>
            <w:r w:rsidR="007E6DDA">
              <w:rPr>
                <w:b/>
                <w:bCs/>
                <w:sz w:val="28"/>
                <w:szCs w:val="28"/>
              </w:rPr>
              <w:t>:</w:t>
            </w:r>
          </w:p>
          <w:p w14:paraId="7CC26F84" w14:textId="77777777" w:rsidR="007E6DDA" w:rsidRDefault="007E6DDA" w:rsidP="00511FB6">
            <w:pPr>
              <w:rPr>
                <w:b/>
                <w:bCs/>
                <w:sz w:val="28"/>
                <w:szCs w:val="28"/>
              </w:rPr>
            </w:pPr>
          </w:p>
          <w:p w14:paraId="26D44D6F" w14:textId="77777777" w:rsidR="007E6DDA" w:rsidRDefault="007E6DDA" w:rsidP="00511FB6">
            <w:pPr>
              <w:rPr>
                <w:b/>
                <w:bCs/>
                <w:sz w:val="28"/>
                <w:szCs w:val="28"/>
              </w:rPr>
            </w:pPr>
          </w:p>
          <w:p w14:paraId="7DF7A940" w14:textId="77777777" w:rsidR="007E6DDA" w:rsidRDefault="007E6DDA" w:rsidP="00511FB6">
            <w:pPr>
              <w:rPr>
                <w:b/>
                <w:bCs/>
                <w:sz w:val="28"/>
                <w:szCs w:val="28"/>
              </w:rPr>
            </w:pPr>
          </w:p>
          <w:p w14:paraId="22D061A5" w14:textId="77777777" w:rsidR="007E6DDA" w:rsidRDefault="007E6DDA" w:rsidP="00511FB6">
            <w:pPr>
              <w:rPr>
                <w:b/>
                <w:bCs/>
                <w:sz w:val="28"/>
                <w:szCs w:val="28"/>
              </w:rPr>
            </w:pPr>
          </w:p>
          <w:p w14:paraId="16698B04" w14:textId="77777777" w:rsidR="007E6DDA" w:rsidRDefault="007E6DDA" w:rsidP="00511FB6">
            <w:pPr>
              <w:rPr>
                <w:b/>
                <w:bCs/>
                <w:sz w:val="28"/>
                <w:szCs w:val="28"/>
              </w:rPr>
            </w:pPr>
          </w:p>
          <w:p w14:paraId="20E7255A" w14:textId="77777777" w:rsidR="007E6DDA" w:rsidRDefault="007E6DDA" w:rsidP="00511FB6">
            <w:pPr>
              <w:rPr>
                <w:b/>
                <w:bCs/>
                <w:sz w:val="28"/>
                <w:szCs w:val="28"/>
              </w:rPr>
            </w:pPr>
          </w:p>
          <w:p w14:paraId="703E673A" w14:textId="77777777" w:rsidR="007E6DDA" w:rsidRDefault="007E6DDA" w:rsidP="00511FB6">
            <w:pPr>
              <w:rPr>
                <w:b/>
                <w:bCs/>
                <w:sz w:val="28"/>
                <w:szCs w:val="28"/>
              </w:rPr>
            </w:pPr>
          </w:p>
          <w:p w14:paraId="359EE2BC" w14:textId="77777777" w:rsidR="007E6DDA" w:rsidRDefault="007E6DDA" w:rsidP="00511FB6">
            <w:pPr>
              <w:rPr>
                <w:b/>
                <w:bCs/>
                <w:sz w:val="28"/>
                <w:szCs w:val="28"/>
              </w:rPr>
            </w:pPr>
          </w:p>
          <w:p w14:paraId="0902BBE6" w14:textId="77777777" w:rsidR="007F0F5E" w:rsidRDefault="007F0F5E" w:rsidP="00511FB6">
            <w:pPr>
              <w:rPr>
                <w:b/>
                <w:bCs/>
                <w:sz w:val="28"/>
                <w:szCs w:val="28"/>
              </w:rPr>
            </w:pPr>
          </w:p>
          <w:p w14:paraId="15C3EDBB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156AE977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13C42629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6E9FDED3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1BFAD17C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31FB12B8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7D138820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2D5AB424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0115119B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60893932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1835826F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3C0E55E0" w14:textId="77777777" w:rsidR="002F260C" w:rsidRDefault="002F260C" w:rsidP="00511FB6">
            <w:pPr>
              <w:rPr>
                <w:b/>
                <w:bCs/>
                <w:sz w:val="28"/>
                <w:szCs w:val="28"/>
              </w:rPr>
            </w:pPr>
          </w:p>
          <w:p w14:paraId="0226D613" w14:textId="77777777" w:rsidR="00EA0555" w:rsidRDefault="00EA0555" w:rsidP="00511FB6">
            <w:pPr>
              <w:rPr>
                <w:b/>
                <w:bCs/>
                <w:sz w:val="28"/>
                <w:szCs w:val="28"/>
              </w:rPr>
            </w:pPr>
          </w:p>
          <w:p w14:paraId="464CEE2B" w14:textId="77777777" w:rsidR="00EA0555" w:rsidRDefault="00EA0555" w:rsidP="00511FB6">
            <w:pPr>
              <w:rPr>
                <w:b/>
                <w:bCs/>
                <w:sz w:val="28"/>
                <w:szCs w:val="28"/>
              </w:rPr>
            </w:pPr>
          </w:p>
          <w:p w14:paraId="6056A6E8" w14:textId="77777777" w:rsidR="00EA0555" w:rsidRDefault="00EA0555" w:rsidP="00511FB6">
            <w:pPr>
              <w:rPr>
                <w:b/>
                <w:bCs/>
                <w:sz w:val="28"/>
                <w:szCs w:val="28"/>
              </w:rPr>
            </w:pPr>
          </w:p>
          <w:p w14:paraId="047F0665" w14:textId="77777777" w:rsidR="00EA0555" w:rsidRDefault="00EA0555" w:rsidP="00511FB6">
            <w:pPr>
              <w:rPr>
                <w:b/>
                <w:bCs/>
                <w:sz w:val="28"/>
                <w:szCs w:val="28"/>
              </w:rPr>
            </w:pPr>
          </w:p>
          <w:p w14:paraId="2C5F74D4" w14:textId="6614415E" w:rsidR="00EA0555" w:rsidRDefault="00EA0555" w:rsidP="00511F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E25BD" w14:paraId="113BDC8D" w14:textId="77777777" w:rsidTr="00EC1686">
        <w:tc>
          <w:tcPr>
            <w:tcW w:w="10632" w:type="dxa"/>
          </w:tcPr>
          <w:p w14:paraId="1985E4AC" w14:textId="74EAF86D" w:rsidR="00CE25BD" w:rsidRPr="00AB39B6" w:rsidRDefault="00353C6C" w:rsidP="00511F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Regnskap</w:t>
            </w:r>
            <w:r w:rsidR="00FC24A1">
              <w:rPr>
                <w:b/>
                <w:bCs/>
                <w:sz w:val="28"/>
                <w:szCs w:val="28"/>
              </w:rPr>
              <w:t xml:space="preserve"> som konkret viser hva pengene har blitt brukt ti</w:t>
            </w:r>
            <w:r w:rsidR="00AB39B6">
              <w:rPr>
                <w:b/>
                <w:bCs/>
                <w:sz w:val="28"/>
                <w:szCs w:val="28"/>
              </w:rPr>
              <w:t>l (</w:t>
            </w:r>
            <w:r w:rsidR="00AB39B6">
              <w:rPr>
                <w:b/>
                <w:bCs/>
                <w:sz w:val="20"/>
                <w:szCs w:val="20"/>
              </w:rPr>
              <w:t xml:space="preserve">kan legges </w:t>
            </w:r>
            <w:r w:rsidR="00956A9E">
              <w:rPr>
                <w:b/>
                <w:bCs/>
                <w:sz w:val="20"/>
                <w:szCs w:val="20"/>
              </w:rPr>
              <w:t>som vedlegg)</w:t>
            </w:r>
          </w:p>
          <w:p w14:paraId="30F6E11D" w14:textId="77777777" w:rsidR="00FC24A1" w:rsidRDefault="00FC24A1" w:rsidP="00511FB6">
            <w:pPr>
              <w:rPr>
                <w:b/>
                <w:bCs/>
                <w:sz w:val="28"/>
                <w:szCs w:val="28"/>
              </w:rPr>
            </w:pPr>
          </w:p>
          <w:p w14:paraId="10BD3E71" w14:textId="77777777" w:rsidR="00FC24A1" w:rsidRDefault="00FC24A1" w:rsidP="00511FB6">
            <w:pPr>
              <w:rPr>
                <w:b/>
                <w:bCs/>
                <w:sz w:val="28"/>
                <w:szCs w:val="28"/>
              </w:rPr>
            </w:pPr>
          </w:p>
          <w:p w14:paraId="784F7495" w14:textId="77777777" w:rsidR="00FC24A1" w:rsidRDefault="00FC24A1" w:rsidP="00511FB6">
            <w:pPr>
              <w:rPr>
                <w:b/>
                <w:bCs/>
                <w:sz w:val="28"/>
                <w:szCs w:val="28"/>
              </w:rPr>
            </w:pPr>
          </w:p>
          <w:p w14:paraId="7F3109AF" w14:textId="77777777" w:rsidR="00FC24A1" w:rsidRDefault="00FC24A1" w:rsidP="00511FB6">
            <w:pPr>
              <w:rPr>
                <w:b/>
                <w:bCs/>
                <w:sz w:val="28"/>
                <w:szCs w:val="28"/>
              </w:rPr>
            </w:pPr>
          </w:p>
          <w:p w14:paraId="12A0CE7F" w14:textId="77777777" w:rsidR="00BC1B90" w:rsidRDefault="00BC1B90" w:rsidP="00511FB6">
            <w:pPr>
              <w:rPr>
                <w:b/>
                <w:bCs/>
                <w:sz w:val="28"/>
                <w:szCs w:val="28"/>
              </w:rPr>
            </w:pPr>
          </w:p>
          <w:p w14:paraId="34523664" w14:textId="77777777" w:rsidR="00BC1B90" w:rsidRDefault="00BC1B90" w:rsidP="00511FB6">
            <w:pPr>
              <w:rPr>
                <w:b/>
                <w:bCs/>
                <w:sz w:val="28"/>
                <w:szCs w:val="28"/>
              </w:rPr>
            </w:pPr>
          </w:p>
          <w:p w14:paraId="257B5183" w14:textId="77777777" w:rsidR="00BC1B90" w:rsidRDefault="00BC1B90" w:rsidP="00511FB6">
            <w:pPr>
              <w:rPr>
                <w:b/>
                <w:bCs/>
                <w:sz w:val="28"/>
                <w:szCs w:val="28"/>
              </w:rPr>
            </w:pPr>
          </w:p>
          <w:p w14:paraId="2CC6586C" w14:textId="77777777" w:rsidR="00BC1B90" w:rsidRDefault="00BC1B90" w:rsidP="00511FB6">
            <w:pPr>
              <w:rPr>
                <w:b/>
                <w:bCs/>
                <w:sz w:val="28"/>
                <w:szCs w:val="28"/>
              </w:rPr>
            </w:pPr>
          </w:p>
          <w:p w14:paraId="01FB6F35" w14:textId="77777777" w:rsidR="00BC1B90" w:rsidRDefault="00BC1B90" w:rsidP="00511FB6">
            <w:pPr>
              <w:rPr>
                <w:b/>
                <w:bCs/>
                <w:sz w:val="28"/>
                <w:szCs w:val="28"/>
              </w:rPr>
            </w:pPr>
          </w:p>
          <w:p w14:paraId="4433C5E6" w14:textId="4ABD4871" w:rsidR="00BC1B90" w:rsidRDefault="00BC1B90" w:rsidP="00511FB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395A" w14:paraId="7E61B860" w14:textId="77777777" w:rsidTr="00EC1686">
        <w:trPr>
          <w:trHeight w:val="2193"/>
        </w:trPr>
        <w:tc>
          <w:tcPr>
            <w:tcW w:w="10632" w:type="dxa"/>
          </w:tcPr>
          <w:p w14:paraId="4882337E" w14:textId="77777777" w:rsidR="0070395A" w:rsidRDefault="00C86106" w:rsidP="00511F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 søkere utenfor institusjon</w:t>
            </w:r>
            <w:r w:rsidR="003D0D10">
              <w:rPr>
                <w:b/>
                <w:bCs/>
                <w:sz w:val="28"/>
                <w:szCs w:val="28"/>
              </w:rPr>
              <w:t xml:space="preserve"> må det komme fram antallet personer fra institusjon som har tatt</w:t>
            </w:r>
            <w:r w:rsidR="00270FCB">
              <w:rPr>
                <w:b/>
                <w:bCs/>
                <w:sz w:val="28"/>
                <w:szCs w:val="28"/>
              </w:rPr>
              <w:t xml:space="preserve"> del i tiltaket, f.eks bussturen: </w:t>
            </w:r>
          </w:p>
          <w:p w14:paraId="47A46351" w14:textId="77777777" w:rsidR="00270FCB" w:rsidRDefault="00270FCB" w:rsidP="00511FB6">
            <w:pPr>
              <w:rPr>
                <w:b/>
                <w:bCs/>
                <w:sz w:val="28"/>
                <w:szCs w:val="28"/>
              </w:rPr>
            </w:pPr>
          </w:p>
          <w:p w14:paraId="240F78CC" w14:textId="77777777" w:rsidR="00270FCB" w:rsidRDefault="00270FCB" w:rsidP="00511FB6">
            <w:pPr>
              <w:rPr>
                <w:b/>
                <w:bCs/>
                <w:sz w:val="28"/>
                <w:szCs w:val="28"/>
              </w:rPr>
            </w:pPr>
          </w:p>
          <w:p w14:paraId="2DEA0638" w14:textId="77777777" w:rsidR="00270FCB" w:rsidRDefault="00270FCB" w:rsidP="00511FB6">
            <w:pPr>
              <w:rPr>
                <w:b/>
                <w:bCs/>
                <w:sz w:val="28"/>
                <w:szCs w:val="28"/>
              </w:rPr>
            </w:pPr>
          </w:p>
          <w:p w14:paraId="4C8BDBA5" w14:textId="77777777" w:rsidR="00270FCB" w:rsidRDefault="00270FCB" w:rsidP="00511FB6">
            <w:pPr>
              <w:rPr>
                <w:b/>
                <w:bCs/>
                <w:sz w:val="28"/>
                <w:szCs w:val="28"/>
              </w:rPr>
            </w:pPr>
          </w:p>
          <w:p w14:paraId="4918DBBC" w14:textId="77777777" w:rsidR="000A02C4" w:rsidRDefault="000A02C4" w:rsidP="00511FB6">
            <w:pPr>
              <w:rPr>
                <w:b/>
                <w:bCs/>
                <w:sz w:val="28"/>
                <w:szCs w:val="28"/>
              </w:rPr>
            </w:pPr>
          </w:p>
          <w:p w14:paraId="358B74CE" w14:textId="77777777" w:rsidR="000A02C4" w:rsidRDefault="000A02C4" w:rsidP="00511FB6">
            <w:pPr>
              <w:rPr>
                <w:b/>
                <w:bCs/>
                <w:sz w:val="28"/>
                <w:szCs w:val="28"/>
              </w:rPr>
            </w:pPr>
          </w:p>
          <w:p w14:paraId="7292A21A" w14:textId="59B2A5B2" w:rsidR="000A02C4" w:rsidRDefault="000A02C4" w:rsidP="00511FB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2D369E8" w14:textId="388A88FB" w:rsidR="0070395A" w:rsidRDefault="0070395A" w:rsidP="00511FB6">
      <w:pPr>
        <w:rPr>
          <w:b/>
          <w:bCs/>
          <w:sz w:val="28"/>
          <w:szCs w:val="28"/>
        </w:rPr>
      </w:pPr>
    </w:p>
    <w:p w14:paraId="35B5DD60" w14:textId="184C75B4" w:rsidR="00A22890" w:rsidRPr="00590878" w:rsidRDefault="00590878" w:rsidP="00511FB6">
      <w:pPr>
        <w:rPr>
          <w:sz w:val="28"/>
          <w:szCs w:val="28"/>
        </w:rPr>
      </w:pPr>
      <w:r>
        <w:rPr>
          <w:sz w:val="28"/>
          <w:szCs w:val="28"/>
        </w:rPr>
        <w:t xml:space="preserve">Rapporten sendes til </w:t>
      </w:r>
      <w:hyperlink r:id="rId9" w:history="1">
        <w:r w:rsidR="00E1357F" w:rsidRPr="009D7C23">
          <w:rPr>
            <w:rStyle w:val="Hyperkobling"/>
            <w:sz w:val="28"/>
            <w:szCs w:val="28"/>
          </w:rPr>
          <w:t>hilde.storkjorren@naroysund.kommune.no</w:t>
        </w:r>
      </w:hyperlink>
      <w:r w:rsidR="00E1357F">
        <w:rPr>
          <w:sz w:val="28"/>
          <w:szCs w:val="28"/>
        </w:rPr>
        <w:t xml:space="preserve"> eller post@naroysund.kommune.no</w:t>
      </w:r>
    </w:p>
    <w:sectPr w:rsidR="00A22890" w:rsidRPr="0059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464C8"/>
    <w:multiLevelType w:val="hybridMultilevel"/>
    <w:tmpl w:val="58B81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A6"/>
    <w:rsid w:val="00022C21"/>
    <w:rsid w:val="000A02C4"/>
    <w:rsid w:val="000F3895"/>
    <w:rsid w:val="00117581"/>
    <w:rsid w:val="00245CA9"/>
    <w:rsid w:val="00270FCB"/>
    <w:rsid w:val="002D6ABA"/>
    <w:rsid w:val="002F260C"/>
    <w:rsid w:val="00353C6C"/>
    <w:rsid w:val="00391EA6"/>
    <w:rsid w:val="00396247"/>
    <w:rsid w:val="003D0D10"/>
    <w:rsid w:val="003E0630"/>
    <w:rsid w:val="003E374E"/>
    <w:rsid w:val="00440542"/>
    <w:rsid w:val="00485EB3"/>
    <w:rsid w:val="00486FCC"/>
    <w:rsid w:val="00496C15"/>
    <w:rsid w:val="004B6151"/>
    <w:rsid w:val="004E5021"/>
    <w:rsid w:val="00511FB6"/>
    <w:rsid w:val="00590878"/>
    <w:rsid w:val="005A5A8A"/>
    <w:rsid w:val="006D3C38"/>
    <w:rsid w:val="0070395A"/>
    <w:rsid w:val="007B7684"/>
    <w:rsid w:val="007E6DDA"/>
    <w:rsid w:val="007F0F5E"/>
    <w:rsid w:val="00817968"/>
    <w:rsid w:val="008614DB"/>
    <w:rsid w:val="00870A73"/>
    <w:rsid w:val="008A0AFE"/>
    <w:rsid w:val="00956A9E"/>
    <w:rsid w:val="00987305"/>
    <w:rsid w:val="009C6321"/>
    <w:rsid w:val="00A22890"/>
    <w:rsid w:val="00A54EB2"/>
    <w:rsid w:val="00A65C33"/>
    <w:rsid w:val="00AB39B6"/>
    <w:rsid w:val="00AD1BF9"/>
    <w:rsid w:val="00B97232"/>
    <w:rsid w:val="00BB6226"/>
    <w:rsid w:val="00BC1B90"/>
    <w:rsid w:val="00C75E15"/>
    <w:rsid w:val="00C86106"/>
    <w:rsid w:val="00CE25BD"/>
    <w:rsid w:val="00D46E47"/>
    <w:rsid w:val="00DC19A6"/>
    <w:rsid w:val="00E1357F"/>
    <w:rsid w:val="00E31FA3"/>
    <w:rsid w:val="00E33CF6"/>
    <w:rsid w:val="00E36144"/>
    <w:rsid w:val="00EA0555"/>
    <w:rsid w:val="00EC1686"/>
    <w:rsid w:val="00EC5E04"/>
    <w:rsid w:val="00F10013"/>
    <w:rsid w:val="00F77BAF"/>
    <w:rsid w:val="00F816BE"/>
    <w:rsid w:val="00F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39C3"/>
  <w15:chartTrackingRefBased/>
  <w15:docId w15:val="{136FCE5F-9670-48A6-857A-73FEA041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22C21"/>
    <w:pPr>
      <w:ind w:left="720"/>
      <w:contextualSpacing/>
    </w:pPr>
  </w:style>
  <w:style w:type="table" w:styleId="Tabellrutenett">
    <w:name w:val="Table Grid"/>
    <w:basedOn w:val="Vanligtabell"/>
    <w:uiPriority w:val="39"/>
    <w:rsid w:val="007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1357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ilde.storkjorren@naroysu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9D78836C393479D5611490F598B70" ma:contentTypeVersion="9" ma:contentTypeDescription="Opprett et nytt dokument." ma:contentTypeScope="" ma:versionID="54b0895175d7578fbef832db6cf2cb10">
  <xsd:schema xmlns:xsd="http://www.w3.org/2001/XMLSchema" xmlns:xs="http://www.w3.org/2001/XMLSchema" xmlns:p="http://schemas.microsoft.com/office/2006/metadata/properties" xmlns:ns3="b4a19974-5e25-4eae-b0e8-38b55b73c96f" targetNamespace="http://schemas.microsoft.com/office/2006/metadata/properties" ma:root="true" ma:fieldsID="b850e8f6c20e12be525aae1d1c5b11b4" ns3:_="">
    <xsd:import namespace="b4a19974-5e25-4eae-b0e8-38b55b73c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19974-5e25-4eae-b0e8-38b55b73c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C1CBC1-575E-4BFB-9F70-4C3F81604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19974-5e25-4eae-b0e8-38b55b73c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0CD0B-8650-4A2D-8BA3-F362F705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09856-C250-4C2A-9DE3-F7BE8CAB28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N?r?ysund kommune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Storkjørren</dc:creator>
  <cp:keywords/>
  <dc:description/>
  <cp:lastModifiedBy>Hilde Storkjørren</cp:lastModifiedBy>
  <cp:revision>61</cp:revision>
  <cp:lastPrinted>2021-10-12T06:48:00Z</cp:lastPrinted>
  <dcterms:created xsi:type="dcterms:W3CDTF">2020-12-11T07:26:00Z</dcterms:created>
  <dcterms:modified xsi:type="dcterms:W3CDTF">2021-10-12T07:02:00Z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0x010100DB29D78836C393479D5611490F598B70</vt:lpwstr>
  </property>
</Properties>
</file>