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BC86" w14:textId="3B847B8A" w:rsidR="009A3AC3" w:rsidRDefault="009A3AC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F9EAD5" wp14:editId="69B2BB74">
            <wp:extent cx="2638425" cy="466725"/>
            <wp:effectExtent l="0" t="0" r="9525" b="9525"/>
            <wp:docPr id="1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6062" w14:textId="77777777" w:rsidR="00A80BCC" w:rsidRDefault="00A80BCC">
      <w:pPr>
        <w:rPr>
          <w:b/>
          <w:bCs/>
          <w:sz w:val="32"/>
          <w:szCs w:val="32"/>
        </w:rPr>
      </w:pPr>
    </w:p>
    <w:p w14:paraId="43A398C6" w14:textId="12E19805" w:rsidR="00B94406" w:rsidRDefault="00831D76">
      <w:pPr>
        <w:rPr>
          <w:b/>
          <w:bCs/>
          <w:sz w:val="32"/>
          <w:szCs w:val="32"/>
        </w:rPr>
      </w:pPr>
      <w:r w:rsidRPr="00E4744E">
        <w:rPr>
          <w:sz w:val="32"/>
          <w:szCs w:val="32"/>
        </w:rPr>
        <w:t>Påmelding til norskprøve, samfunnskunnskapsprøve og</w:t>
      </w:r>
      <w:r w:rsidRPr="00831D76">
        <w:rPr>
          <w:b/>
          <w:bCs/>
          <w:sz w:val="32"/>
          <w:szCs w:val="32"/>
        </w:rPr>
        <w:t xml:space="preserve"> </w:t>
      </w:r>
      <w:r w:rsidRPr="00E4744E">
        <w:rPr>
          <w:sz w:val="32"/>
          <w:szCs w:val="32"/>
        </w:rPr>
        <w:t>statsborgerskapsprøve</w:t>
      </w:r>
    </w:p>
    <w:p w14:paraId="2E6F5D9B" w14:textId="2F40F2D3" w:rsidR="00831D76" w:rsidRPr="00831D76" w:rsidRDefault="00831D76">
      <w:pPr>
        <w:rPr>
          <w:sz w:val="24"/>
          <w:szCs w:val="24"/>
        </w:rPr>
      </w:pPr>
      <w:proofErr w:type="gramStart"/>
      <w:r w:rsidRPr="21A38188">
        <w:rPr>
          <w:sz w:val="24"/>
          <w:szCs w:val="24"/>
        </w:rPr>
        <w:t>Dato:</w:t>
      </w:r>
      <w:r w:rsidR="399B5022" w:rsidRPr="21A38188">
        <w:rPr>
          <w:sz w:val="24"/>
          <w:szCs w:val="24"/>
        </w:rPr>
        <w:t>_</w:t>
      </w:r>
      <w:proofErr w:type="gramEnd"/>
      <w:r w:rsidR="399B5022" w:rsidRPr="21A38188">
        <w:rPr>
          <w:sz w:val="24"/>
          <w:szCs w:val="24"/>
        </w:rPr>
        <w:t>________________________</w:t>
      </w:r>
    </w:p>
    <w:p w14:paraId="2C8612B9" w14:textId="769AC61E" w:rsidR="00831D76" w:rsidRDefault="00831D76" w:rsidP="21A38188">
      <w:r>
        <w:t>Navn:</w:t>
      </w:r>
      <w:r w:rsidR="6564F044">
        <w:t xml:space="preserve"> </w:t>
      </w:r>
      <w:r w:rsidR="79AFC019">
        <w:t>_____________________________</w:t>
      </w:r>
    </w:p>
    <w:p w14:paraId="3914544B" w14:textId="50A70015" w:rsidR="00831D76" w:rsidRDefault="00831D76" w:rsidP="21A38188">
      <w:r>
        <w:t>Adresse:</w:t>
      </w:r>
      <w:r w:rsidR="51F2FE09">
        <w:t xml:space="preserve"> </w:t>
      </w:r>
      <w:r w:rsidR="3E902EA9">
        <w:t>_______________________________</w:t>
      </w:r>
    </w:p>
    <w:p w14:paraId="253F96BD" w14:textId="3950E013" w:rsidR="00831D76" w:rsidRPr="00E4744E" w:rsidRDefault="00831D76" w:rsidP="21A38188">
      <w:pPr>
        <w:pStyle w:val="Overskrift2"/>
        <w:rPr>
          <w:b/>
          <w:bCs/>
        </w:rPr>
      </w:pPr>
      <w:r w:rsidRPr="00E4744E">
        <w:rPr>
          <w:b/>
          <w:bCs/>
        </w:rPr>
        <w:t>E-</w:t>
      </w:r>
      <w:proofErr w:type="spellStart"/>
      <w:r w:rsidRPr="00E4744E">
        <w:rPr>
          <w:b/>
          <w:bCs/>
        </w:rPr>
        <w:t>postadr</w:t>
      </w:r>
      <w:proofErr w:type="spellEnd"/>
      <w:proofErr w:type="gramStart"/>
      <w:r w:rsidRPr="00E4744E">
        <w:rPr>
          <w:b/>
          <w:bCs/>
        </w:rPr>
        <w:t>.:</w:t>
      </w:r>
      <w:r w:rsidR="5F70B7C0" w:rsidRPr="00E4744E">
        <w:rPr>
          <w:b/>
          <w:bCs/>
        </w:rPr>
        <w:t>_</w:t>
      </w:r>
      <w:proofErr w:type="gramEnd"/>
      <w:r w:rsidR="5F70B7C0" w:rsidRPr="00E4744E">
        <w:rPr>
          <w:b/>
          <w:bCs/>
        </w:rPr>
        <w:t>__________________________</w:t>
      </w:r>
      <w:r w:rsidRPr="00E4744E">
        <w:rPr>
          <w:b/>
          <w:bCs/>
        </w:rPr>
        <w:br/>
      </w:r>
    </w:p>
    <w:p w14:paraId="60F32732" w14:textId="7942C5F9" w:rsidR="00831D76" w:rsidRDefault="00831D76">
      <w:r>
        <w:t xml:space="preserve">Duf.nr. </w:t>
      </w:r>
      <w:r w:rsidR="56160B6F">
        <w:t>____________________________________</w:t>
      </w:r>
    </w:p>
    <w:p w14:paraId="3C5883AE" w14:textId="38E465F7" w:rsidR="00831D76" w:rsidRDefault="00831D76">
      <w:proofErr w:type="spellStart"/>
      <w:r>
        <w:t>Personnr</w:t>
      </w:r>
      <w:proofErr w:type="spellEnd"/>
      <w:r>
        <w:t xml:space="preserve">.: </w:t>
      </w:r>
      <w:r w:rsidR="103B1CDE">
        <w:t>_________________________________</w:t>
      </w:r>
    </w:p>
    <w:p w14:paraId="0CDA4D31" w14:textId="4DEDFF94" w:rsidR="1CC5B18B" w:rsidRDefault="1CC5B18B" w:rsidP="21A38188">
      <w:proofErr w:type="spellStart"/>
      <w:r>
        <w:t>Mobilnr</w:t>
      </w:r>
      <w:proofErr w:type="spellEnd"/>
      <w:proofErr w:type="gramStart"/>
      <w:r>
        <w:t>.:</w:t>
      </w:r>
      <w:r w:rsidR="52D2AC31">
        <w:t>_</w:t>
      </w:r>
      <w:proofErr w:type="gramEnd"/>
      <w:r w:rsidR="52D2AC31">
        <w:t>____________________________________</w:t>
      </w:r>
    </w:p>
    <w:p w14:paraId="672A6659" w14:textId="77777777" w:rsidR="00831D76" w:rsidRDefault="00831D76"/>
    <w:p w14:paraId="28C7154D" w14:textId="77777777" w:rsidR="00831D76" w:rsidRPr="009B4319" w:rsidRDefault="00831D76">
      <w:pPr>
        <w:rPr>
          <w:b/>
          <w:bCs/>
          <w:sz w:val="28"/>
          <w:szCs w:val="28"/>
        </w:rPr>
      </w:pPr>
      <w:r w:rsidRPr="009B4319">
        <w:rPr>
          <w:b/>
          <w:bCs/>
          <w:sz w:val="28"/>
          <w:szCs w:val="28"/>
        </w:rPr>
        <w:t>Norskprøve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B4319" w:rsidRPr="009B4319" w14:paraId="385470C9" w14:textId="77777777" w:rsidTr="00831D76">
        <w:tc>
          <w:tcPr>
            <w:tcW w:w="2265" w:type="dxa"/>
          </w:tcPr>
          <w:p w14:paraId="45F5FC72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Nivå</w:t>
            </w:r>
          </w:p>
        </w:tc>
        <w:tc>
          <w:tcPr>
            <w:tcW w:w="2265" w:type="dxa"/>
          </w:tcPr>
          <w:p w14:paraId="1F134A12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Skriftlig</w:t>
            </w:r>
          </w:p>
        </w:tc>
        <w:tc>
          <w:tcPr>
            <w:tcW w:w="2266" w:type="dxa"/>
          </w:tcPr>
          <w:p w14:paraId="42B09AF3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Muntlig</w:t>
            </w:r>
          </w:p>
        </w:tc>
      </w:tr>
      <w:tr w:rsidR="009B4319" w:rsidRPr="009B4319" w14:paraId="0318772B" w14:textId="77777777" w:rsidTr="00831D76">
        <w:tc>
          <w:tcPr>
            <w:tcW w:w="2265" w:type="dxa"/>
          </w:tcPr>
          <w:p w14:paraId="6380E71C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A1-A2</w:t>
            </w:r>
          </w:p>
        </w:tc>
        <w:tc>
          <w:tcPr>
            <w:tcW w:w="2265" w:type="dxa"/>
          </w:tcPr>
          <w:p w14:paraId="0A37501D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DAB6C7B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14:paraId="735E642D" w14:textId="77777777" w:rsidTr="00831D76">
        <w:tc>
          <w:tcPr>
            <w:tcW w:w="2265" w:type="dxa"/>
          </w:tcPr>
          <w:p w14:paraId="0E0199C4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A2-B1</w:t>
            </w:r>
          </w:p>
        </w:tc>
        <w:tc>
          <w:tcPr>
            <w:tcW w:w="2265" w:type="dxa"/>
          </w:tcPr>
          <w:p w14:paraId="02EB378F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A05A809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14:paraId="309784D4" w14:textId="77777777" w:rsidTr="00831D76">
        <w:tc>
          <w:tcPr>
            <w:tcW w:w="2265" w:type="dxa"/>
          </w:tcPr>
          <w:p w14:paraId="633633CE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B1-B2</w:t>
            </w:r>
          </w:p>
        </w:tc>
        <w:tc>
          <w:tcPr>
            <w:tcW w:w="2265" w:type="dxa"/>
          </w:tcPr>
          <w:p w14:paraId="5A39BBE3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C8F396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</w:tr>
    </w:tbl>
    <w:p w14:paraId="0D0B940D" w14:textId="55B5DACE" w:rsidR="009B4319" w:rsidRPr="009B4319" w:rsidRDefault="009B4319" w:rsidP="34FE1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9B4319" w:rsidRPr="009B4319" w14:paraId="5686549F" w14:textId="77777777" w:rsidTr="21A38188">
        <w:tc>
          <w:tcPr>
            <w:tcW w:w="4531" w:type="dxa"/>
          </w:tcPr>
          <w:p w14:paraId="57CF982E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Samfunnskun</w:t>
            </w:r>
            <w:r w:rsidR="000333F9">
              <w:rPr>
                <w:sz w:val="28"/>
                <w:szCs w:val="28"/>
              </w:rPr>
              <w:t>ns</w:t>
            </w:r>
            <w:r w:rsidRPr="009B4319">
              <w:rPr>
                <w:sz w:val="28"/>
                <w:szCs w:val="28"/>
              </w:rPr>
              <w:t>kapsprøve</w:t>
            </w:r>
          </w:p>
        </w:tc>
        <w:tc>
          <w:tcPr>
            <w:tcW w:w="1418" w:type="dxa"/>
          </w:tcPr>
          <w:p w14:paraId="0E27B00A" w14:textId="786AE5DA"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14:paraId="51222651" w14:textId="77777777" w:rsidTr="21A38188">
        <w:tc>
          <w:tcPr>
            <w:tcW w:w="4531" w:type="dxa"/>
          </w:tcPr>
          <w:p w14:paraId="48BC3780" w14:textId="77777777"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Statsborgerskapsprøve</w:t>
            </w:r>
          </w:p>
        </w:tc>
        <w:tc>
          <w:tcPr>
            <w:tcW w:w="1418" w:type="dxa"/>
          </w:tcPr>
          <w:p w14:paraId="60061E4C" w14:textId="77777777" w:rsidR="009B4319" w:rsidRPr="009B4319" w:rsidRDefault="009B4319">
            <w:pPr>
              <w:rPr>
                <w:sz w:val="28"/>
                <w:szCs w:val="28"/>
              </w:rPr>
            </w:pPr>
          </w:p>
        </w:tc>
      </w:tr>
    </w:tbl>
    <w:p w14:paraId="44EAFD9C" w14:textId="77777777" w:rsidR="009B4319" w:rsidRDefault="009B4319"/>
    <w:p w14:paraId="4B94D5A5" w14:textId="5E693E26" w:rsidR="00831D76" w:rsidRPr="00E4744E" w:rsidRDefault="00AB0ECE">
      <w:pPr>
        <w:rPr>
          <w:b/>
          <w:bCs/>
        </w:rPr>
      </w:pPr>
      <w:r w:rsidRPr="00E4744E">
        <w:rPr>
          <w:b/>
          <w:bCs/>
        </w:rPr>
        <w:t>Du kan øve til samfunnskunnskapsprøve og statsborgerskapsprøve her:</w:t>
      </w:r>
    </w:p>
    <w:p w14:paraId="57C44CA5" w14:textId="06820FC6" w:rsidR="00AB0ECE" w:rsidRDefault="00AB0ECE">
      <w:r>
        <w:t>Samfunnskunnskap.no</w:t>
      </w:r>
    </w:p>
    <w:p w14:paraId="46A3DBD9" w14:textId="21D94C94" w:rsidR="00AB0ECE" w:rsidRPr="00E4744E" w:rsidRDefault="00AB0ECE">
      <w:pPr>
        <w:rPr>
          <w:b/>
          <w:bCs/>
        </w:rPr>
      </w:pPr>
      <w:r w:rsidRPr="00E4744E">
        <w:rPr>
          <w:b/>
          <w:bCs/>
        </w:rPr>
        <w:t>Du kan øve til norskprøver her:</w:t>
      </w:r>
    </w:p>
    <w:p w14:paraId="24674879" w14:textId="343D8EDC" w:rsidR="00AB0ECE" w:rsidRDefault="00C128C0">
      <w:r>
        <w:t>Kompetansenorge.no/prover/</w:t>
      </w:r>
      <w:proofErr w:type="spellStart"/>
      <w:r>
        <w:t>norskprove</w:t>
      </w:r>
      <w:proofErr w:type="spellEnd"/>
      <w:r>
        <w:t>/</w:t>
      </w:r>
      <w:proofErr w:type="spellStart"/>
      <w:r>
        <w:t>ove</w:t>
      </w:r>
      <w:proofErr w:type="spellEnd"/>
      <w:r>
        <w:t>-til</w:t>
      </w:r>
      <w:r w:rsidR="459CEB46">
        <w:t>-</w:t>
      </w:r>
      <w:proofErr w:type="spellStart"/>
      <w:r>
        <w:t>proven</w:t>
      </w:r>
      <w:proofErr w:type="spellEnd"/>
      <w:r>
        <w:t>/</w:t>
      </w:r>
    </w:p>
    <w:p w14:paraId="7E5EDCE6" w14:textId="187427BF" w:rsidR="37AD8FDA" w:rsidRDefault="37AD8FDA" w:rsidP="3FBDF88B">
      <w:r>
        <w:t>Pris pr. Prøve: kr. 800,- (gjelder ikke for deg som tar prøven første gang)</w:t>
      </w:r>
    </w:p>
    <w:p w14:paraId="3DEEC669" w14:textId="77777777" w:rsidR="00831D76" w:rsidRDefault="00831D76"/>
    <w:sectPr w:rsidR="0083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76"/>
    <w:rsid w:val="000333F9"/>
    <w:rsid w:val="000E42B4"/>
    <w:rsid w:val="001D7423"/>
    <w:rsid w:val="004D6D1C"/>
    <w:rsid w:val="0070235D"/>
    <w:rsid w:val="008168E4"/>
    <w:rsid w:val="00831D76"/>
    <w:rsid w:val="009952DE"/>
    <w:rsid w:val="009A3AC3"/>
    <w:rsid w:val="009B4319"/>
    <w:rsid w:val="00A80BCC"/>
    <w:rsid w:val="00AB0ECE"/>
    <w:rsid w:val="00B94406"/>
    <w:rsid w:val="00C128C0"/>
    <w:rsid w:val="00E4744E"/>
    <w:rsid w:val="00F21A66"/>
    <w:rsid w:val="0767EEC8"/>
    <w:rsid w:val="103B1CDE"/>
    <w:rsid w:val="126E108D"/>
    <w:rsid w:val="1CC5B18B"/>
    <w:rsid w:val="209820FC"/>
    <w:rsid w:val="21A38188"/>
    <w:rsid w:val="24C58387"/>
    <w:rsid w:val="26EFC632"/>
    <w:rsid w:val="2B98A5CC"/>
    <w:rsid w:val="2EE1AFBA"/>
    <w:rsid w:val="307D801B"/>
    <w:rsid w:val="31A83441"/>
    <w:rsid w:val="34FE1085"/>
    <w:rsid w:val="37AD8FDA"/>
    <w:rsid w:val="3982166F"/>
    <w:rsid w:val="399B5022"/>
    <w:rsid w:val="39DD4063"/>
    <w:rsid w:val="3E902EA9"/>
    <w:rsid w:val="3FBDF88B"/>
    <w:rsid w:val="4424CED4"/>
    <w:rsid w:val="44747502"/>
    <w:rsid w:val="459CEB46"/>
    <w:rsid w:val="45AB9E5E"/>
    <w:rsid w:val="4C71F7E2"/>
    <w:rsid w:val="500F6943"/>
    <w:rsid w:val="51F2FE09"/>
    <w:rsid w:val="52D2AC31"/>
    <w:rsid w:val="56160B6F"/>
    <w:rsid w:val="5783A891"/>
    <w:rsid w:val="5E3CD932"/>
    <w:rsid w:val="5F70B7C0"/>
    <w:rsid w:val="62B6DD03"/>
    <w:rsid w:val="6564F044"/>
    <w:rsid w:val="69E51D8A"/>
    <w:rsid w:val="6D1F8549"/>
    <w:rsid w:val="6D4DFF32"/>
    <w:rsid w:val="79AFC019"/>
    <w:rsid w:val="7C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788C"/>
  <w15:chartTrackingRefBased/>
  <w15:docId w15:val="{6D4E527C-0302-4CAC-9591-166AF7E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D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745FE08A87F4A8975270FF29F38B2" ma:contentTypeVersion="8" ma:contentTypeDescription="Opprett et nytt dokument." ma:contentTypeScope="" ma:versionID="a40ef45993754acdbaab3981a3b638cb">
  <xsd:schema xmlns:xsd="http://www.w3.org/2001/XMLSchema" xmlns:xs="http://www.w3.org/2001/XMLSchema" xmlns:p="http://schemas.microsoft.com/office/2006/metadata/properties" xmlns:ns2="adaba815-f054-45c6-b18a-41e8698b9eb6" xmlns:ns3="5d3fc426-1894-4f04-b686-9631ed2160d2" targetNamespace="http://schemas.microsoft.com/office/2006/metadata/properties" ma:root="true" ma:fieldsID="206e87e08f1f3beb7c7fddc69f087a8e" ns2:_="" ns3:_="">
    <xsd:import namespace="adaba815-f054-45c6-b18a-41e8698b9eb6"/>
    <xsd:import namespace="5d3fc426-1894-4f04-b686-9631ed21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a815-f054-45c6-b18a-41e8698b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c426-1894-4f04-b686-9631ed216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68B77-6CE7-4CAE-8F4E-F11A7065E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8850C-6BBC-4687-8752-58836C7DB79A}">
  <ds:schemaRefs>
    <ds:schemaRef ds:uri="http://www.w3.org/XML/1998/namespace"/>
    <ds:schemaRef ds:uri="http://purl.org/dc/elements/1.1/"/>
    <ds:schemaRef ds:uri="5d3fc426-1894-4f04-b686-9631ed2160d2"/>
    <ds:schemaRef ds:uri="http://schemas.microsoft.com/office/2006/documentManagement/types"/>
    <ds:schemaRef ds:uri="adaba815-f054-45c6-b18a-41e8698b9eb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1EF443-5BC1-4DD9-B4D9-46359BA3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a815-f054-45c6-b18a-41e8698b9eb6"/>
    <ds:schemaRef ds:uri="5d3fc426-1894-4f04-b686-9631ed21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611</Characters>
  <Application>Microsoft Office Word</Application>
  <DocSecurity>4</DocSecurity>
  <Lines>5</Lines>
  <Paragraphs>1</Paragraphs>
  <ScaleCrop>false</ScaleCrop>
  <Company>N?r?ysund kommune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Solstad</dc:creator>
  <cp:keywords/>
  <dc:description/>
  <cp:lastModifiedBy>Hilde Storkjørren</cp:lastModifiedBy>
  <cp:revision>2</cp:revision>
  <dcterms:created xsi:type="dcterms:W3CDTF">2022-03-01T09:37:00Z</dcterms:created>
  <dcterms:modified xsi:type="dcterms:W3CDTF">2022-03-01T09:37:00Z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0x0101001A3745FE08A87F4A8975270FF29F38B2</vt:lpwstr>
  </property>
</Properties>
</file>