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DB527" w14:textId="5587CE1E" w:rsidR="00066A6C" w:rsidRDefault="00E120BA">
      <w:pPr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53429A4" wp14:editId="472FAB38">
                <wp:simplePos x="0" y="0"/>
                <wp:positionH relativeFrom="page">
                  <wp:posOffset>12700</wp:posOffset>
                </wp:positionH>
                <wp:positionV relativeFrom="page">
                  <wp:posOffset>-304799</wp:posOffset>
                </wp:positionV>
                <wp:extent cx="7545705" cy="152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5705" cy="152400"/>
                          <a:chOff x="0" y="-304800"/>
                          <a:chExt cx="7545705" cy="910534"/>
                        </a:xfrm>
                      </wpg:grpSpPr>
                      <wps:wsp>
                        <wps:cNvPr id="2" name="Graphic 2"/>
                        <wps:cNvSpPr/>
                        <wps:spPr>
                          <a:xfrm flipV="1">
                            <a:off x="0" y="-304800"/>
                            <a:ext cx="754570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5705" h="935990">
                                <a:moveTo>
                                  <a:pt x="7545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964"/>
                                </a:lnTo>
                                <a:lnTo>
                                  <a:pt x="7545704" y="935964"/>
                                </a:lnTo>
                                <a:lnTo>
                                  <a:pt x="7545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163"/>
                          </a:solidFill>
                        </wps:spPr>
                        <wps:txbx>
                          <w:txbxContent>
                            <w:p w14:paraId="06D5A8BF" w14:textId="77777777" w:rsidR="00066A6C" w:rsidRDefault="00066A6C" w:rsidP="00066A6C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405815" y="323164"/>
                            <a:ext cx="18034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10489">
                                <a:moveTo>
                                  <a:pt x="64757" y="97523"/>
                                </a:moveTo>
                                <a:lnTo>
                                  <a:pt x="15240" y="97523"/>
                                </a:lnTo>
                                <a:lnTo>
                                  <a:pt x="15240" y="596"/>
                                </a:lnTo>
                                <a:lnTo>
                                  <a:pt x="0" y="596"/>
                                </a:lnTo>
                                <a:lnTo>
                                  <a:pt x="0" y="97523"/>
                                </a:lnTo>
                                <a:lnTo>
                                  <a:pt x="0" y="110286"/>
                                </a:lnTo>
                                <a:lnTo>
                                  <a:pt x="64757" y="110286"/>
                                </a:lnTo>
                                <a:lnTo>
                                  <a:pt x="64757" y="97523"/>
                                </a:lnTo>
                                <a:close/>
                              </a:path>
                              <a:path w="180340" h="110489">
                                <a:moveTo>
                                  <a:pt x="96240" y="27863"/>
                                </a:moveTo>
                                <a:lnTo>
                                  <a:pt x="81889" y="27863"/>
                                </a:lnTo>
                                <a:lnTo>
                                  <a:pt x="81889" y="110477"/>
                                </a:lnTo>
                                <a:lnTo>
                                  <a:pt x="96240" y="110477"/>
                                </a:lnTo>
                                <a:lnTo>
                                  <a:pt x="96240" y="27863"/>
                                </a:lnTo>
                                <a:close/>
                              </a:path>
                              <a:path w="180340" h="110489">
                                <a:moveTo>
                                  <a:pt x="96240" y="0"/>
                                </a:moveTo>
                                <a:lnTo>
                                  <a:pt x="81000" y="0"/>
                                </a:lnTo>
                                <a:lnTo>
                                  <a:pt x="81000" y="15379"/>
                                </a:lnTo>
                                <a:lnTo>
                                  <a:pt x="96240" y="15379"/>
                                </a:lnTo>
                                <a:lnTo>
                                  <a:pt x="96240" y="0"/>
                                </a:lnTo>
                                <a:close/>
                              </a:path>
                              <a:path w="180340" h="110489">
                                <a:moveTo>
                                  <a:pt x="138137" y="0"/>
                                </a:moveTo>
                                <a:lnTo>
                                  <a:pt x="122897" y="0"/>
                                </a:lnTo>
                                <a:lnTo>
                                  <a:pt x="122897" y="110477"/>
                                </a:lnTo>
                                <a:lnTo>
                                  <a:pt x="138137" y="110477"/>
                                </a:lnTo>
                                <a:lnTo>
                                  <a:pt x="138137" y="0"/>
                                </a:lnTo>
                                <a:close/>
                              </a:path>
                              <a:path w="180340" h="110489">
                                <a:moveTo>
                                  <a:pt x="180035" y="0"/>
                                </a:moveTo>
                                <a:lnTo>
                                  <a:pt x="164795" y="0"/>
                                </a:lnTo>
                                <a:lnTo>
                                  <a:pt x="164795" y="110477"/>
                                </a:lnTo>
                                <a:lnTo>
                                  <a:pt x="180035" y="110477"/>
                                </a:lnTo>
                                <a:lnTo>
                                  <a:pt x="180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8708" y="323159"/>
                            <a:ext cx="213294" cy="1123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2952" y="338538"/>
                            <a:ext cx="125818" cy="106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0607" y="348142"/>
                            <a:ext cx="111471" cy="854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5824" y="486467"/>
                            <a:ext cx="149560" cy="1123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8238" y="511438"/>
                            <a:ext cx="110456" cy="855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4466" y="511438"/>
                            <a:ext cx="110456" cy="855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0569" y="514319"/>
                            <a:ext cx="64750" cy="845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2108" y="511438"/>
                            <a:ext cx="65638" cy="855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9711" y="512398"/>
                            <a:ext cx="70463" cy="86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082073" y="323159"/>
                            <a:ext cx="243204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282575">
                                <a:moveTo>
                                  <a:pt x="133309" y="177714"/>
                                </a:moveTo>
                                <a:lnTo>
                                  <a:pt x="115153" y="177714"/>
                                </a:lnTo>
                                <a:lnTo>
                                  <a:pt x="99029" y="195001"/>
                                </a:lnTo>
                                <a:lnTo>
                                  <a:pt x="35168" y="195001"/>
                                </a:lnTo>
                                <a:lnTo>
                                  <a:pt x="58417" y="227428"/>
                                </a:lnTo>
                                <a:lnTo>
                                  <a:pt x="92332" y="260809"/>
                                </a:lnTo>
                                <a:lnTo>
                                  <a:pt x="110456" y="274741"/>
                                </a:lnTo>
                                <a:lnTo>
                                  <a:pt x="112360" y="276662"/>
                                </a:lnTo>
                                <a:lnTo>
                                  <a:pt x="115153" y="278583"/>
                                </a:lnTo>
                                <a:lnTo>
                                  <a:pt x="118073" y="280503"/>
                                </a:lnTo>
                                <a:lnTo>
                                  <a:pt x="120867" y="282424"/>
                                </a:lnTo>
                                <a:lnTo>
                                  <a:pt x="124675" y="280503"/>
                                </a:lnTo>
                                <a:lnTo>
                                  <a:pt x="127595" y="278583"/>
                                </a:lnTo>
                                <a:lnTo>
                                  <a:pt x="130389" y="276662"/>
                                </a:lnTo>
                                <a:lnTo>
                                  <a:pt x="132293" y="274741"/>
                                </a:lnTo>
                                <a:lnTo>
                                  <a:pt x="141795" y="267686"/>
                                </a:lnTo>
                                <a:lnTo>
                                  <a:pt x="142583" y="267058"/>
                                </a:lnTo>
                                <a:lnTo>
                                  <a:pt x="120867" y="267058"/>
                                </a:lnTo>
                                <a:lnTo>
                                  <a:pt x="119978" y="266097"/>
                                </a:lnTo>
                                <a:lnTo>
                                  <a:pt x="118962" y="265137"/>
                                </a:lnTo>
                                <a:lnTo>
                                  <a:pt x="117058" y="264176"/>
                                </a:lnTo>
                                <a:lnTo>
                                  <a:pt x="108676" y="257671"/>
                                </a:lnTo>
                                <a:lnTo>
                                  <a:pt x="70463" y="221906"/>
                                </a:lnTo>
                                <a:lnTo>
                                  <a:pt x="59925" y="208460"/>
                                </a:lnTo>
                                <a:lnTo>
                                  <a:pt x="59036" y="208460"/>
                                </a:lnTo>
                                <a:lnTo>
                                  <a:pt x="59036" y="207499"/>
                                </a:lnTo>
                                <a:lnTo>
                                  <a:pt x="104742" y="207499"/>
                                </a:lnTo>
                                <a:lnTo>
                                  <a:pt x="133309" y="177714"/>
                                </a:lnTo>
                                <a:close/>
                              </a:path>
                              <a:path w="243204" h="282575">
                                <a:moveTo>
                                  <a:pt x="242657" y="12498"/>
                                </a:moveTo>
                                <a:lnTo>
                                  <a:pt x="229545" y="12498"/>
                                </a:lnTo>
                                <a:lnTo>
                                  <a:pt x="228416" y="40877"/>
                                </a:lnTo>
                                <a:lnTo>
                                  <a:pt x="226544" y="67726"/>
                                </a:lnTo>
                                <a:lnTo>
                                  <a:pt x="219007" y="125839"/>
                                </a:lnTo>
                                <a:lnTo>
                                  <a:pt x="204486" y="172552"/>
                                </a:lnTo>
                                <a:lnTo>
                                  <a:pt x="182824" y="208460"/>
                                </a:lnTo>
                                <a:lnTo>
                                  <a:pt x="157050" y="237272"/>
                                </a:lnTo>
                                <a:lnTo>
                                  <a:pt x="125691" y="264176"/>
                                </a:lnTo>
                                <a:lnTo>
                                  <a:pt x="123787" y="265137"/>
                                </a:lnTo>
                                <a:lnTo>
                                  <a:pt x="122771" y="266097"/>
                                </a:lnTo>
                                <a:lnTo>
                                  <a:pt x="120867" y="267058"/>
                                </a:lnTo>
                                <a:lnTo>
                                  <a:pt x="142583" y="267058"/>
                                </a:lnTo>
                                <a:lnTo>
                                  <a:pt x="176095" y="236312"/>
                                </a:lnTo>
                                <a:lnTo>
                                  <a:pt x="205794" y="198833"/>
                                </a:lnTo>
                                <a:lnTo>
                                  <a:pt x="224818" y="155094"/>
                                </a:lnTo>
                                <a:lnTo>
                                  <a:pt x="236306" y="98585"/>
                                </a:lnTo>
                                <a:lnTo>
                                  <a:pt x="241734" y="36865"/>
                                </a:lnTo>
                                <a:lnTo>
                                  <a:pt x="242657" y="12498"/>
                                </a:lnTo>
                                <a:close/>
                              </a:path>
                              <a:path w="243204" h="282575">
                                <a:moveTo>
                                  <a:pt x="149433" y="117195"/>
                                </a:moveTo>
                                <a:lnTo>
                                  <a:pt x="131404" y="117195"/>
                                </a:lnTo>
                                <a:lnTo>
                                  <a:pt x="115153" y="133522"/>
                                </a:lnTo>
                                <a:lnTo>
                                  <a:pt x="12315" y="133522"/>
                                </a:lnTo>
                                <a:lnTo>
                                  <a:pt x="15360" y="145970"/>
                                </a:lnTo>
                                <a:lnTo>
                                  <a:pt x="18774" y="157424"/>
                                </a:lnTo>
                                <a:lnTo>
                                  <a:pt x="22545" y="167975"/>
                                </a:lnTo>
                                <a:lnTo>
                                  <a:pt x="26661" y="177714"/>
                                </a:lnTo>
                                <a:lnTo>
                                  <a:pt x="149433" y="177714"/>
                                </a:lnTo>
                                <a:lnTo>
                                  <a:pt x="149433" y="165229"/>
                                </a:lnTo>
                                <a:lnTo>
                                  <a:pt x="35168" y="165229"/>
                                </a:lnTo>
                                <a:lnTo>
                                  <a:pt x="31359" y="153704"/>
                                </a:lnTo>
                                <a:lnTo>
                                  <a:pt x="29454" y="146981"/>
                                </a:lnTo>
                                <a:lnTo>
                                  <a:pt x="120867" y="146981"/>
                                </a:lnTo>
                                <a:lnTo>
                                  <a:pt x="149433" y="117195"/>
                                </a:lnTo>
                                <a:close/>
                              </a:path>
                              <a:path w="243204" h="282575">
                                <a:moveTo>
                                  <a:pt x="165684" y="55716"/>
                                </a:moveTo>
                                <a:lnTo>
                                  <a:pt x="147528" y="55716"/>
                                </a:lnTo>
                                <a:lnTo>
                                  <a:pt x="131404" y="73016"/>
                                </a:lnTo>
                                <a:lnTo>
                                  <a:pt x="3808" y="73016"/>
                                </a:lnTo>
                                <a:lnTo>
                                  <a:pt x="4665" y="83971"/>
                                </a:lnTo>
                                <a:lnTo>
                                  <a:pt x="5903" y="95106"/>
                                </a:lnTo>
                                <a:lnTo>
                                  <a:pt x="7522" y="106241"/>
                                </a:lnTo>
                                <a:lnTo>
                                  <a:pt x="9522" y="117195"/>
                                </a:lnTo>
                                <a:lnTo>
                                  <a:pt x="165684" y="117195"/>
                                </a:lnTo>
                                <a:lnTo>
                                  <a:pt x="165684" y="103749"/>
                                </a:lnTo>
                                <a:lnTo>
                                  <a:pt x="19932" y="103749"/>
                                </a:lnTo>
                                <a:lnTo>
                                  <a:pt x="19136" y="98585"/>
                                </a:lnTo>
                                <a:lnTo>
                                  <a:pt x="18028" y="92225"/>
                                </a:lnTo>
                                <a:lnTo>
                                  <a:pt x="18028" y="85502"/>
                                </a:lnTo>
                                <a:lnTo>
                                  <a:pt x="137118" y="85502"/>
                                </a:lnTo>
                                <a:lnTo>
                                  <a:pt x="165684" y="55716"/>
                                </a:lnTo>
                                <a:close/>
                              </a:path>
                              <a:path w="243204" h="282575">
                                <a:moveTo>
                                  <a:pt x="242876" y="0"/>
                                </a:moveTo>
                                <a:lnTo>
                                  <a:pt x="0" y="0"/>
                                </a:lnTo>
                                <a:lnTo>
                                  <a:pt x="72" y="12498"/>
                                </a:lnTo>
                                <a:lnTo>
                                  <a:pt x="1904" y="55716"/>
                                </a:lnTo>
                                <a:lnTo>
                                  <a:pt x="181808" y="55716"/>
                                </a:lnTo>
                                <a:lnTo>
                                  <a:pt x="181808" y="43231"/>
                                </a:lnTo>
                                <a:lnTo>
                                  <a:pt x="14219" y="43231"/>
                                </a:lnTo>
                                <a:lnTo>
                                  <a:pt x="13798" y="36865"/>
                                </a:lnTo>
                                <a:lnTo>
                                  <a:pt x="13705" y="35457"/>
                                </a:lnTo>
                                <a:lnTo>
                                  <a:pt x="13558" y="31224"/>
                                </a:lnTo>
                                <a:lnTo>
                                  <a:pt x="13442" y="27864"/>
                                </a:lnTo>
                                <a:lnTo>
                                  <a:pt x="13330" y="12498"/>
                                </a:lnTo>
                                <a:lnTo>
                                  <a:pt x="242657" y="12498"/>
                                </a:lnTo>
                                <a:lnTo>
                                  <a:pt x="242876" y="6722"/>
                                </a:lnTo>
                                <a:lnTo>
                                  <a:pt x="242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198" y="406740"/>
                            <a:ext cx="87615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393" y="406740"/>
                            <a:ext cx="79998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18" y="406740"/>
                            <a:ext cx="90472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490" y="406740"/>
                            <a:ext cx="79998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057" y="406740"/>
                            <a:ext cx="83819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729" y="406654"/>
                            <a:ext cx="196193" cy="1224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3353" y="406740"/>
                            <a:ext cx="84810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5740" y="406740"/>
                            <a:ext cx="79998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4825" y="406740"/>
                            <a:ext cx="84683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6169" y="404819"/>
                            <a:ext cx="294295" cy="126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840038" y="406666"/>
                            <a:ext cx="10858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22555">
                                <a:moveTo>
                                  <a:pt x="71488" y="107137"/>
                                </a:moveTo>
                                <a:lnTo>
                                  <a:pt x="17145" y="107137"/>
                                </a:lnTo>
                                <a:lnTo>
                                  <a:pt x="17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137"/>
                                </a:lnTo>
                                <a:lnTo>
                                  <a:pt x="0" y="122440"/>
                                </a:lnTo>
                                <a:lnTo>
                                  <a:pt x="71488" y="122440"/>
                                </a:lnTo>
                                <a:lnTo>
                                  <a:pt x="71488" y="107137"/>
                                </a:lnTo>
                                <a:close/>
                              </a:path>
                              <a:path w="108585" h="122555">
                                <a:moveTo>
                                  <a:pt x="108559" y="76"/>
                                </a:moveTo>
                                <a:lnTo>
                                  <a:pt x="91414" y="76"/>
                                </a:lnTo>
                                <a:lnTo>
                                  <a:pt x="91414" y="122072"/>
                                </a:lnTo>
                                <a:lnTo>
                                  <a:pt x="108559" y="122072"/>
                                </a:lnTo>
                                <a:lnTo>
                                  <a:pt x="108559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7165" y="404819"/>
                            <a:ext cx="95220" cy="126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147674" y="406740"/>
                            <a:ext cx="1714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22555">
                                <a:moveTo>
                                  <a:pt x="17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97"/>
                                </a:lnTo>
                                <a:lnTo>
                                  <a:pt x="17139" y="121997"/>
                                </a:lnTo>
                                <a:lnTo>
                                  <a:pt x="17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8078" y="406740"/>
                            <a:ext cx="90523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1992" y="406740"/>
                            <a:ext cx="90396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161" y="404819"/>
                            <a:ext cx="400943" cy="126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3429A4" id="Group 1" o:spid="_x0000_s1026" style="position:absolute;margin-left:1pt;margin-top:-24pt;width:594.15pt;height:12pt;z-index:15728640;mso-wrap-distance-left:0;mso-wrap-distance-right:0;mso-position-horizontal-relative:page;mso-position-vertical-relative:page;mso-height-relative:margin" coordorigin=",-3048" coordsize="75457,9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">
                <v:shape id="Graphic 2" o:spid="_x0000_s1027" style="position:absolute;top:-3048;width:75457;height:3048;flip:y;visibility:visible;mso-wrap-style:square;v-text-anchor:top" coordsize="7545705,9359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" adj="-11796480,,5400" path="m7545704,l,,,935964r7545704,l7545704,xe" fillcolor="#223163" stroked="f">
                  <v:stroke joinstyle="miter"/>
                  <v:formulas/>
                  <v:path arrowok="t" o:connecttype="custom" textboxrect="0,0,7545705,935990"/>
                  <v:textbox inset="0,0,0,0">
                    <w:txbxContent>
                      <w:p w14:paraId="06D5A8BF" w14:textId="77777777" w:rsidR="00066A6C" w:rsidRDefault="00066A6C" w:rsidP="00066A6C">
                        <w:pPr>
                          <w:jc w:val="right"/>
                        </w:pPr>
                      </w:p>
                    </w:txbxContent>
                  </v:textbox>
                </v:shape>
                <v:shape id="Graphic 3" o:spid="_x0000_s1028" style="position:absolute;left:64058;top:3231;width:1803;height:1105;visibility:visible;mso-wrap-style:square;v-text-anchor:top" coordsize="180340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" path="m64757,97523r-49517,l15240,596,,596,,97523r,12763l64757,110286r,-12763xem96240,27863r-14351,l81889,110477r14351,l96240,27863xem96240,l81000,r,15379l96240,15379,96240,xem138137,l122897,r,110477l138137,110477,138137,xem180035,l164795,r,110477l180035,110477,180035,xe" fillcolor="#fdfdf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6087;top:3231;width:2133;height:1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">
                  <v:imagedata r:id="rId32" o:title=""/>
                </v:shape>
                <v:shape id="Image 5" o:spid="_x0000_s1030" type="#_x0000_t75" style="position:absolute;left:68429;top:3385;width:1258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">
                  <v:imagedata r:id="rId33" o:title=""/>
                </v:shape>
                <v:shape id="Image 6" o:spid="_x0000_s1031" type="#_x0000_t75" style="position:absolute;left:69906;top:3481;width:1114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">
                  <v:imagedata r:id="rId34" o:title=""/>
                </v:shape>
                <v:shape id="Image 7" o:spid="_x0000_s1032" type="#_x0000_t75" style="position:absolute;left:64058;top:4864;width:1495;height:1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">
                  <v:imagedata r:id="rId35" o:title=""/>
                </v:shape>
                <v:shape id="Image 8" o:spid="_x0000_s1033" type="#_x0000_t75" style="position:absolute;left:65782;top:5114;width:1104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">
                  <v:imagedata r:id="rId36" o:title=""/>
                </v:shape>
                <v:shape id="Image 9" o:spid="_x0000_s1034" type="#_x0000_t75" style="position:absolute;left:67144;top:5114;width:1105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">
                  <v:imagedata r:id="rId37" o:title=""/>
                </v:shape>
                <v:shape id="Image 10" o:spid="_x0000_s1035" type="#_x0000_t75" style="position:absolute;left:68505;top:5143;width:648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">
                  <v:imagedata r:id="rId38" o:title=""/>
                </v:shape>
                <v:shape id="Image 11" o:spid="_x0000_s1036" type="#_x0000_t75" style="position:absolute;left:69421;top:5114;width:656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">
                  <v:imagedata r:id="rId39" o:title=""/>
                </v:shape>
                <v:shape id="Image 12" o:spid="_x0000_s1037" type="#_x0000_t75" style="position:absolute;left:70297;top:5123;width:704;height: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">
                  <v:imagedata r:id="rId40" o:title=""/>
                </v:shape>
                <v:shape id="Graphic 13" o:spid="_x0000_s1038" style="position:absolute;left:60820;top:3231;width:2432;height:2826;visibility:visible;mso-wrap-style:square;v-text-anchor:top" coordsize="243204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" path="m133309,177714r-18156,l99029,195001r-63861,l58417,227428r33915,33381l110456,274741r1904,1921l115153,278583r2920,1920l120867,282424r3808,-1921l127595,278583r2794,-1921l132293,274741r9502,-7055l142583,267058r-21716,l119978,266097r-1016,-960l117058,264176r-8382,-6505l70463,221906,59925,208460r-889,l59036,207499r45706,l133309,177714xem242657,12498r-13112,l228416,40877r-1872,26849l219007,125839r-14521,46713l182824,208460r-25774,28812l125691,264176r-1904,961l122771,266097r-1904,961l142583,267058r33512,-30746l205794,198833r19024,-43739l236306,98585r5428,-61720l242657,12498xem149433,117195r-18029,l115153,133522r-102838,l15360,145970r3414,11454l22545,167975r4116,9739l149433,177714r,-12485l35168,165229,31359,153704r-1905,-6723l120867,146981r28566,-29786xem165684,55716r-18156,l131404,73016r-127596,l4665,83971,5903,95106r1619,11135l9522,117195r156162,l165684,103749r-145752,l19136,98585,18028,92225r,-6723l137118,85502,165684,55716xem242876,l,,72,12498,1904,55716r179904,l181808,43231r-167589,l13798,36865r-93,-1408l13558,31224r-116,-3360l13330,12498r229327,l242876,6722r,-6722xe" fillcolor="#fdfdfd" stroked="f">
                  <v:path arrowok="t"/>
                </v:shape>
                <v:shape id="Image 14" o:spid="_x0000_s1039" type="#_x0000_t75" style="position:absolute;left:3761;top:4067;width:877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">
                  <v:imagedata r:id="rId41" o:title=""/>
                </v:shape>
                <v:shape id="Image 15" o:spid="_x0000_s1040" type="#_x0000_t75" style="position:absolute;left:4923;top:4067;width:800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">
                  <v:imagedata r:id="rId42" o:title=""/>
                </v:shape>
                <v:shape id="Image 16" o:spid="_x0000_s1041" type="#_x0000_t75" style="position:absolute;left:6000;top:4067;width:904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">
                  <v:imagedata r:id="rId43" o:title=""/>
                </v:shape>
                <v:shape id="Image 17" o:spid="_x0000_s1042" type="#_x0000_t75" style="position:absolute;left:8304;top:4067;width:800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">
                  <v:imagedata r:id="rId44" o:title=""/>
                </v:shape>
                <v:shape id="Image 18" o:spid="_x0000_s1043" type="#_x0000_t75" style="position:absolute;left:7190;top:4067;width:838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">
                  <v:imagedata r:id="rId45" o:title=""/>
                </v:shape>
                <v:shape id="Image 19" o:spid="_x0000_s1044" type="#_x0000_t75" style="position:absolute;left:9657;top:4066;width:1962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">
                  <v:imagedata r:id="rId46" o:title=""/>
                </v:shape>
                <v:shape id="Image 20" o:spid="_x0000_s1045" type="#_x0000_t75" style="position:absolute;left:12933;top:4067;width:848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">
                  <v:imagedata r:id="rId47" o:title=""/>
                </v:shape>
                <v:shape id="Image 21" o:spid="_x0000_s1046" type="#_x0000_t75" style="position:absolute;left:11857;top:4067;width:800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">
                  <v:imagedata r:id="rId48" o:title=""/>
                </v:shape>
                <v:shape id="Image 22" o:spid="_x0000_s1047" type="#_x0000_t75" style="position:absolute;left:14048;top:4067;width:847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">
                  <v:imagedata r:id="rId49" o:title=""/>
                </v:shape>
                <v:shape id="Image 23" o:spid="_x0000_s1048" type="#_x0000_t75" style="position:absolute;left:15161;top:4048;width:2943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">
                  <v:imagedata r:id="rId50" o:title=""/>
                </v:shape>
                <v:shape id="Graphic 24" o:spid="_x0000_s1049" style="position:absolute;left:18400;top:4066;width:1086;height:1226;visibility:visible;mso-wrap-style:square;v-text-anchor:top" coordsize="108585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" path="m71488,107137r-54343,l17145,,,,,107137r,15303l71488,122440r,-15303xem108559,76r-17145,l91414,122072r17145,l108559,76xe" fillcolor="#fdfdfd" stroked="f">
                  <v:path arrowok="t"/>
                </v:shape>
                <v:shape id="Image 25" o:spid="_x0000_s1050" type="#_x0000_t75" style="position:absolute;left:19771;top:4048;width:952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">
                  <v:imagedata r:id="rId51" o:title=""/>
                </v:shape>
                <v:shape id="Graphic 26" o:spid="_x0000_s1051" style="position:absolute;left:21476;top:4067;width:172;height:1225;visibility:visible;mso-wrap-style:square;v-text-anchor:top" coordsize="17145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" path="m17139,l,,,121997r17139,l17139,xe" fillcolor="#fdfdfd" stroked="f">
                  <v:path arrowok="t"/>
                </v:shape>
                <v:shape id="Image 27" o:spid="_x0000_s1052" type="#_x0000_t75" style="position:absolute;left:21980;top:4067;width:906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">
                  <v:imagedata r:id="rId52" o:title=""/>
                </v:shape>
                <v:shape id="Image 28" o:spid="_x0000_s1053" type="#_x0000_t75" style="position:absolute;left:23219;top:4067;width:904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">
                  <v:imagedata r:id="rId53" o:title=""/>
                </v:shape>
                <v:shape id="Image 29" o:spid="_x0000_s1054" type="#_x0000_t75" style="position:absolute;left:24381;top:4048;width:4010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">
                  <v:imagedata r:id="rId54" o:title=""/>
                </v:shape>
                <w10:wrap anchorx="page" anchory="page"/>
              </v:group>
            </w:pict>
          </mc:Fallback>
        </mc:AlternateContent>
      </w:r>
      <w:bookmarkEnd w:id="0"/>
    </w:p>
    <w:p w14:paraId="5B7B734E" w14:textId="77777777" w:rsidR="00066A6C" w:rsidRDefault="00066A6C">
      <w:pPr>
        <w:rPr>
          <w:rFonts w:ascii="Times New Roman"/>
          <w:sz w:val="20"/>
        </w:rPr>
      </w:pPr>
    </w:p>
    <w:p w14:paraId="2A0364E2" w14:textId="77777777" w:rsidR="00B27A84" w:rsidRDefault="00B27A84">
      <w:pPr>
        <w:rPr>
          <w:rFonts w:ascii="Times New Roman"/>
          <w:sz w:val="20"/>
        </w:rPr>
      </w:pPr>
    </w:p>
    <w:p w14:paraId="5F41FB01" w14:textId="6A764025" w:rsidR="00066A6C" w:rsidRPr="00B27A84" w:rsidRDefault="00066A6C">
      <w:pPr>
        <w:rPr>
          <w:rFonts w:ascii="Times New Roman"/>
          <w:sz w:val="20"/>
        </w:rPr>
      </w:pPr>
      <w:r w:rsidRPr="00066A6C">
        <w:rPr>
          <w:rFonts w:ascii="Times New Roman"/>
          <w:sz w:val="32"/>
          <w:szCs w:val="32"/>
        </w:rPr>
        <w:t>BEDRE TVERRFAGLIG INNSATS</w:t>
      </w:r>
      <w:r w:rsidR="00B27A84">
        <w:rPr>
          <w:rFonts w:ascii="Times New Roman"/>
          <w:sz w:val="32"/>
          <w:szCs w:val="32"/>
        </w:rPr>
        <w:tab/>
      </w:r>
      <w:r w:rsidR="00B27A84">
        <w:rPr>
          <w:rFonts w:ascii="Times New Roman"/>
          <w:sz w:val="32"/>
          <w:szCs w:val="32"/>
        </w:rPr>
        <w:tab/>
      </w:r>
      <w:r w:rsidR="00B27A84">
        <w:rPr>
          <w:rFonts w:ascii="Times New Roman"/>
          <w:sz w:val="32"/>
          <w:szCs w:val="32"/>
        </w:rPr>
        <w:tab/>
      </w:r>
      <w:r w:rsidR="00B27A84">
        <w:rPr>
          <w:rFonts w:ascii="Times New Roman"/>
          <w:sz w:val="32"/>
          <w:szCs w:val="32"/>
        </w:rPr>
        <w:tab/>
      </w:r>
      <w:r>
        <w:rPr>
          <w:rFonts w:ascii="Times New Roman"/>
          <w:sz w:val="32"/>
          <w:szCs w:val="32"/>
        </w:rPr>
        <w:t xml:space="preserve"> </w:t>
      </w:r>
      <w:r w:rsidR="00B27A84">
        <w:rPr>
          <w:noProof/>
        </w:rPr>
        <w:drawing>
          <wp:inline distT="0" distB="0" distL="0" distR="0" wp14:anchorId="49BC7C77" wp14:editId="5EFFC170">
            <wp:extent cx="1790700" cy="633730"/>
            <wp:effectExtent l="0" t="0" r="0" b="0"/>
            <wp:docPr id="35" name="Bilde 35" descr="Kommunelogo som PNG - Nærøysund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ommunelogo som PNG - Nærøysund kommune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72" cy="6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74B74" w14:textId="77777777" w:rsidR="00C53657" w:rsidRDefault="00C53657">
      <w:pPr>
        <w:rPr>
          <w:rFonts w:ascii="Times New Roman"/>
          <w:sz w:val="20"/>
        </w:rPr>
      </w:pPr>
    </w:p>
    <w:p w14:paraId="27265ECF" w14:textId="77777777" w:rsidR="00C53657" w:rsidRDefault="00C53657">
      <w:pPr>
        <w:spacing w:before="7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0833"/>
      </w:tblGrid>
      <w:tr w:rsidR="00C53657" w14:paraId="2CAFEF90" w14:textId="77777777">
        <w:trPr>
          <w:trHeight w:val="688"/>
        </w:trPr>
        <w:tc>
          <w:tcPr>
            <w:tcW w:w="10833" w:type="dxa"/>
          </w:tcPr>
          <w:p w14:paraId="060FF17D" w14:textId="77777777" w:rsidR="00C53657" w:rsidRDefault="00B27A84">
            <w:pPr>
              <w:pStyle w:val="TableParagraph"/>
              <w:spacing w:line="307" w:lineRule="exact"/>
              <w:ind w:left="211"/>
              <w:rPr>
                <w:sz w:val="30"/>
              </w:rPr>
            </w:pPr>
            <w:r>
              <w:rPr>
                <w:color w:val="223163"/>
                <w:spacing w:val="-2"/>
                <w:sz w:val="30"/>
              </w:rPr>
              <w:t>AVSLUTNINGSNOTAT</w:t>
            </w:r>
          </w:p>
        </w:tc>
      </w:tr>
      <w:tr w:rsidR="00C53657" w14:paraId="70407AE1" w14:textId="77777777">
        <w:trPr>
          <w:trHeight w:val="2059"/>
        </w:trPr>
        <w:tc>
          <w:tcPr>
            <w:tcW w:w="10833" w:type="dxa"/>
            <w:tcBorders>
              <w:bottom w:val="single" w:sz="8" w:space="0" w:color="FFFFFF"/>
            </w:tcBorders>
            <w:shd w:val="clear" w:color="auto" w:fill="E1EBF5"/>
          </w:tcPr>
          <w:p w14:paraId="74862A68" w14:textId="77777777" w:rsidR="00C53657" w:rsidRDefault="00C53657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A15DE17" w14:textId="77777777" w:rsidR="00C53657" w:rsidRDefault="00B27A84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color w:val="223163"/>
                <w:sz w:val="20"/>
              </w:rPr>
              <w:t xml:space="preserve">Unntatt </w:t>
            </w:r>
            <w:r>
              <w:rPr>
                <w:color w:val="223163"/>
                <w:spacing w:val="-2"/>
                <w:sz w:val="20"/>
              </w:rPr>
              <w:t>offentlighet.</w:t>
            </w:r>
          </w:p>
          <w:p w14:paraId="13F5F5CB" w14:textId="77777777" w:rsidR="00C53657" w:rsidRDefault="00B27A84">
            <w:pPr>
              <w:pStyle w:val="TableParagraph"/>
              <w:spacing w:before="202"/>
              <w:ind w:left="211" w:right="2976"/>
              <w:rPr>
                <w:sz w:val="20"/>
              </w:rPr>
            </w:pPr>
            <w:r>
              <w:rPr>
                <w:color w:val="223163"/>
                <w:sz w:val="20"/>
              </w:rPr>
              <w:t>Dette</w:t>
            </w:r>
            <w:r>
              <w:rPr>
                <w:color w:val="223163"/>
                <w:spacing w:val="-4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notatet</w:t>
            </w:r>
            <w:r>
              <w:rPr>
                <w:color w:val="223163"/>
                <w:spacing w:val="-5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kan</w:t>
            </w:r>
            <w:r>
              <w:rPr>
                <w:color w:val="223163"/>
                <w:spacing w:val="-5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tas</w:t>
            </w:r>
            <w:r>
              <w:rPr>
                <w:color w:val="223163"/>
                <w:spacing w:val="-3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i</w:t>
            </w:r>
            <w:r>
              <w:rPr>
                <w:color w:val="223163"/>
                <w:spacing w:val="-3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bruk</w:t>
            </w:r>
            <w:r>
              <w:rPr>
                <w:color w:val="223163"/>
                <w:spacing w:val="-2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når</w:t>
            </w:r>
            <w:r>
              <w:rPr>
                <w:color w:val="223163"/>
                <w:spacing w:val="-3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man</w:t>
            </w:r>
            <w:r>
              <w:rPr>
                <w:color w:val="223163"/>
                <w:spacing w:val="-6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har konkludert</w:t>
            </w:r>
            <w:r>
              <w:rPr>
                <w:color w:val="223163"/>
                <w:spacing w:val="-5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med</w:t>
            </w:r>
            <w:r>
              <w:rPr>
                <w:color w:val="223163"/>
                <w:spacing w:val="-1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"ingen</w:t>
            </w:r>
            <w:r>
              <w:rPr>
                <w:color w:val="223163"/>
                <w:spacing w:val="-1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bekymring"</w:t>
            </w:r>
            <w:r>
              <w:rPr>
                <w:color w:val="223163"/>
                <w:spacing w:val="-4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i</w:t>
            </w:r>
            <w:r>
              <w:rPr>
                <w:color w:val="223163"/>
                <w:spacing w:val="-3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undringsfasen, og ønsker å dokumentere undringen.</w:t>
            </w:r>
          </w:p>
          <w:p w14:paraId="5DE333A0" w14:textId="77777777" w:rsidR="00C53657" w:rsidRDefault="00B27A84">
            <w:pPr>
              <w:pStyle w:val="TableParagraph"/>
              <w:spacing w:before="198"/>
              <w:ind w:left="211"/>
              <w:rPr>
                <w:sz w:val="20"/>
              </w:rPr>
            </w:pPr>
            <w:r>
              <w:rPr>
                <w:color w:val="223163"/>
                <w:sz w:val="20"/>
              </w:rPr>
              <w:t>Notatet</w:t>
            </w:r>
            <w:r>
              <w:rPr>
                <w:color w:val="223163"/>
                <w:spacing w:val="-3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arkiveres</w:t>
            </w:r>
            <w:r>
              <w:rPr>
                <w:color w:val="223163"/>
                <w:spacing w:val="-8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i</w:t>
            </w:r>
            <w:r>
              <w:rPr>
                <w:color w:val="223163"/>
                <w:spacing w:val="-3"/>
                <w:sz w:val="20"/>
              </w:rPr>
              <w:t xml:space="preserve"> </w:t>
            </w:r>
            <w:r>
              <w:rPr>
                <w:color w:val="223163"/>
                <w:spacing w:val="-2"/>
                <w:sz w:val="20"/>
              </w:rPr>
              <w:t>journal/barnemappe/elevmappe.</w:t>
            </w:r>
          </w:p>
        </w:tc>
      </w:tr>
      <w:tr w:rsidR="00C53657" w14:paraId="2DF9893B" w14:textId="77777777">
        <w:trPr>
          <w:trHeight w:val="882"/>
        </w:trPr>
        <w:tc>
          <w:tcPr>
            <w:tcW w:w="1083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4D5EA"/>
          </w:tcPr>
          <w:p w14:paraId="74B7104E" w14:textId="77777777" w:rsidR="00C53657" w:rsidRDefault="00B27A84">
            <w:pPr>
              <w:pStyle w:val="TableParagraph"/>
              <w:spacing w:before="53"/>
              <w:ind w:left="211"/>
              <w:rPr>
                <w:sz w:val="14"/>
              </w:rPr>
            </w:pPr>
            <w:r>
              <w:rPr>
                <w:color w:val="223163"/>
                <w:sz w:val="14"/>
              </w:rPr>
              <w:t>BARNETS</w:t>
            </w:r>
            <w:r>
              <w:rPr>
                <w:color w:val="223163"/>
                <w:spacing w:val="-6"/>
                <w:sz w:val="14"/>
              </w:rPr>
              <w:t xml:space="preserve"> </w:t>
            </w:r>
            <w:r>
              <w:rPr>
                <w:color w:val="223163"/>
                <w:spacing w:val="-2"/>
                <w:sz w:val="14"/>
              </w:rPr>
              <w:t>NAVN:</w:t>
            </w:r>
          </w:p>
        </w:tc>
      </w:tr>
      <w:tr w:rsidR="00C53657" w14:paraId="3381366A" w14:textId="77777777">
        <w:trPr>
          <w:trHeight w:val="940"/>
        </w:trPr>
        <w:tc>
          <w:tcPr>
            <w:tcW w:w="10833" w:type="dxa"/>
            <w:tcBorders>
              <w:top w:val="single" w:sz="8" w:space="0" w:color="FFFFFF"/>
              <w:bottom w:val="single" w:sz="6" w:space="0" w:color="FFFFFF"/>
            </w:tcBorders>
            <w:shd w:val="clear" w:color="auto" w:fill="E1EBF5"/>
          </w:tcPr>
          <w:p w14:paraId="591270E0" w14:textId="77777777" w:rsidR="00C53657" w:rsidRDefault="00B27A84">
            <w:pPr>
              <w:pStyle w:val="TableParagraph"/>
              <w:spacing w:before="53"/>
              <w:ind w:left="211"/>
              <w:rPr>
                <w:sz w:val="14"/>
              </w:rPr>
            </w:pPr>
            <w:r>
              <w:rPr>
                <w:color w:val="223163"/>
                <w:spacing w:val="-2"/>
                <w:sz w:val="14"/>
              </w:rPr>
              <w:t>FØDSELSNUMMER:</w:t>
            </w:r>
          </w:p>
        </w:tc>
      </w:tr>
      <w:tr w:rsidR="00C53657" w14:paraId="562BAC5E" w14:textId="77777777">
        <w:trPr>
          <w:trHeight w:val="6898"/>
        </w:trPr>
        <w:tc>
          <w:tcPr>
            <w:tcW w:w="10833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C4D5EA"/>
          </w:tcPr>
          <w:p w14:paraId="7F114FB4" w14:textId="77777777" w:rsidR="00C53657" w:rsidRDefault="00B27A84">
            <w:pPr>
              <w:pStyle w:val="TableParagraph"/>
              <w:spacing w:before="58"/>
              <w:ind w:left="211"/>
              <w:rPr>
                <w:sz w:val="14"/>
              </w:rPr>
            </w:pPr>
            <w:r>
              <w:rPr>
                <w:color w:val="223163"/>
                <w:sz w:val="14"/>
              </w:rPr>
              <w:t>UNDRINGEN</w:t>
            </w:r>
            <w:r>
              <w:rPr>
                <w:color w:val="223163"/>
                <w:spacing w:val="-5"/>
                <w:sz w:val="14"/>
              </w:rPr>
              <w:t xml:space="preserve"> </w:t>
            </w:r>
            <w:r>
              <w:rPr>
                <w:color w:val="223163"/>
                <w:sz w:val="14"/>
              </w:rPr>
              <w:t>ER</w:t>
            </w:r>
            <w:r>
              <w:rPr>
                <w:color w:val="223163"/>
                <w:spacing w:val="-5"/>
                <w:sz w:val="14"/>
              </w:rPr>
              <w:t xml:space="preserve"> </w:t>
            </w:r>
            <w:r>
              <w:rPr>
                <w:color w:val="223163"/>
                <w:sz w:val="14"/>
              </w:rPr>
              <w:t>KNYTTET</w:t>
            </w:r>
            <w:r>
              <w:rPr>
                <w:color w:val="223163"/>
                <w:spacing w:val="-5"/>
                <w:sz w:val="14"/>
              </w:rPr>
              <w:t xml:space="preserve"> </w:t>
            </w:r>
            <w:r>
              <w:rPr>
                <w:color w:val="223163"/>
                <w:spacing w:val="-4"/>
                <w:sz w:val="14"/>
              </w:rPr>
              <w:t>TIL:</w:t>
            </w:r>
          </w:p>
        </w:tc>
      </w:tr>
      <w:tr w:rsidR="00C53657" w14:paraId="78E35556" w14:textId="77777777">
        <w:trPr>
          <w:trHeight w:val="1780"/>
        </w:trPr>
        <w:tc>
          <w:tcPr>
            <w:tcW w:w="10833" w:type="dxa"/>
            <w:tcBorders>
              <w:top w:val="single" w:sz="8" w:space="0" w:color="FFFFFF"/>
              <w:bottom w:val="single" w:sz="12" w:space="0" w:color="C4D5EA"/>
            </w:tcBorders>
            <w:shd w:val="clear" w:color="auto" w:fill="E1EBF5"/>
          </w:tcPr>
          <w:p w14:paraId="64807547" w14:textId="77777777" w:rsidR="00C53657" w:rsidRDefault="00C53657">
            <w:pPr>
              <w:pStyle w:val="TableParagraph"/>
              <w:rPr>
                <w:rFonts w:ascii="Times New Roman"/>
                <w:sz w:val="14"/>
              </w:rPr>
            </w:pPr>
          </w:p>
          <w:p w14:paraId="2F200A8C" w14:textId="77777777" w:rsidR="00C53657" w:rsidRDefault="00C53657">
            <w:pPr>
              <w:pStyle w:val="TableParagraph"/>
              <w:rPr>
                <w:rFonts w:ascii="Times New Roman"/>
                <w:sz w:val="14"/>
              </w:rPr>
            </w:pPr>
          </w:p>
          <w:p w14:paraId="7B4169F5" w14:textId="77777777" w:rsidR="00C53657" w:rsidRDefault="00C53657">
            <w:pPr>
              <w:pStyle w:val="TableParagraph"/>
              <w:rPr>
                <w:rFonts w:ascii="Times New Roman"/>
                <w:sz w:val="14"/>
              </w:rPr>
            </w:pPr>
          </w:p>
          <w:p w14:paraId="178AD8B0" w14:textId="77777777" w:rsidR="00C53657" w:rsidRDefault="00C53657">
            <w:pPr>
              <w:pStyle w:val="TableParagraph"/>
              <w:rPr>
                <w:rFonts w:ascii="Times New Roman"/>
                <w:sz w:val="14"/>
              </w:rPr>
            </w:pPr>
          </w:p>
          <w:p w14:paraId="44A79501" w14:textId="77777777" w:rsidR="00C53657" w:rsidRDefault="00C53657">
            <w:pPr>
              <w:pStyle w:val="TableParagraph"/>
              <w:spacing w:before="78"/>
              <w:rPr>
                <w:rFonts w:ascii="Times New Roman"/>
                <w:sz w:val="14"/>
              </w:rPr>
            </w:pPr>
          </w:p>
          <w:p w14:paraId="6C0C22A0" w14:textId="77777777" w:rsidR="00C53657" w:rsidRDefault="00B27A84">
            <w:pPr>
              <w:pStyle w:val="TableParagraph"/>
              <w:tabs>
                <w:tab w:val="left" w:pos="878"/>
                <w:tab w:val="left" w:pos="3159"/>
              </w:tabs>
              <w:spacing w:before="1"/>
              <w:ind w:left="211" w:right="7671"/>
              <w:rPr>
                <w:sz w:val="14"/>
              </w:rPr>
            </w:pPr>
            <w:r>
              <w:rPr>
                <w:color w:val="223163"/>
                <w:sz w:val="14"/>
                <w:u w:val="single" w:color="213062"/>
              </w:rPr>
              <w:tab/>
            </w:r>
            <w:r>
              <w:rPr>
                <w:color w:val="223163"/>
                <w:spacing w:val="-10"/>
                <w:sz w:val="14"/>
                <w:u w:val="single" w:color="213062"/>
              </w:rPr>
              <w:t>/</w:t>
            </w:r>
            <w:r>
              <w:rPr>
                <w:color w:val="223163"/>
                <w:sz w:val="14"/>
                <w:u w:val="single" w:color="213062"/>
              </w:rPr>
              <w:tab/>
            </w:r>
            <w:r>
              <w:rPr>
                <w:color w:val="223163"/>
                <w:spacing w:val="40"/>
                <w:sz w:val="14"/>
              </w:rPr>
              <w:t xml:space="preserve"> </w:t>
            </w:r>
            <w:r>
              <w:rPr>
                <w:color w:val="223163"/>
                <w:sz w:val="14"/>
              </w:rPr>
              <w:t>DATO</w:t>
            </w:r>
            <w:r>
              <w:rPr>
                <w:color w:val="223163"/>
                <w:spacing w:val="-8"/>
                <w:sz w:val="14"/>
              </w:rPr>
              <w:t xml:space="preserve"> </w:t>
            </w:r>
            <w:r>
              <w:rPr>
                <w:color w:val="223163"/>
                <w:sz w:val="14"/>
              </w:rPr>
              <w:t>/UNDERSKRIFT</w:t>
            </w:r>
          </w:p>
          <w:p w14:paraId="2899371B" w14:textId="77777777" w:rsidR="00C53657" w:rsidRDefault="00C53657">
            <w:pPr>
              <w:pStyle w:val="TableParagraph"/>
              <w:spacing w:before="40"/>
              <w:rPr>
                <w:rFonts w:ascii="Times New Roman"/>
                <w:sz w:val="14"/>
              </w:rPr>
            </w:pPr>
          </w:p>
          <w:p w14:paraId="18E3DEB4" w14:textId="77777777" w:rsidR="00C53657" w:rsidRDefault="00B27A84">
            <w:pPr>
              <w:pStyle w:val="TableParagraph"/>
              <w:ind w:right="193"/>
              <w:jc w:val="right"/>
              <w:rPr>
                <w:i/>
                <w:sz w:val="18"/>
              </w:rPr>
            </w:pPr>
            <w:r>
              <w:rPr>
                <w:i/>
                <w:color w:val="223163"/>
                <w:sz w:val="18"/>
              </w:rPr>
              <w:t>Elektronisk</w:t>
            </w:r>
            <w:r>
              <w:rPr>
                <w:i/>
                <w:color w:val="223163"/>
                <w:spacing w:val="-8"/>
                <w:sz w:val="18"/>
              </w:rPr>
              <w:t xml:space="preserve"> </w:t>
            </w:r>
            <w:r>
              <w:rPr>
                <w:i/>
                <w:color w:val="223163"/>
                <w:spacing w:val="-2"/>
                <w:sz w:val="18"/>
              </w:rPr>
              <w:t>sign.</w:t>
            </w:r>
          </w:p>
        </w:tc>
      </w:tr>
    </w:tbl>
    <w:p w14:paraId="444DBC0D" w14:textId="77777777" w:rsidR="00BF4CFB" w:rsidRDefault="00BF4CFB"/>
    <w:sectPr w:rsidR="00BF4CFB">
      <w:type w:val="continuous"/>
      <w:pgSz w:w="11910" w:h="16840"/>
      <w:pgMar w:top="0" w:right="425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8E91B" w14:textId="77777777" w:rsidR="00F401F1" w:rsidRDefault="00F401F1" w:rsidP="00066A6C">
      <w:r>
        <w:separator/>
      </w:r>
    </w:p>
  </w:endnote>
  <w:endnote w:type="continuationSeparator" w:id="0">
    <w:p w14:paraId="3D8B9292" w14:textId="77777777" w:rsidR="00F401F1" w:rsidRDefault="00F401F1" w:rsidP="0006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11768" w14:textId="77777777" w:rsidR="00F401F1" w:rsidRDefault="00F401F1" w:rsidP="00066A6C">
      <w:r>
        <w:separator/>
      </w:r>
    </w:p>
  </w:footnote>
  <w:footnote w:type="continuationSeparator" w:id="0">
    <w:p w14:paraId="6A832EEE" w14:textId="77777777" w:rsidR="00F401F1" w:rsidRDefault="00F401F1" w:rsidP="0006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57"/>
    <w:rsid w:val="00066A6C"/>
    <w:rsid w:val="00B27A84"/>
    <w:rsid w:val="00BF4CFB"/>
    <w:rsid w:val="00C53657"/>
    <w:rsid w:val="00E120BA"/>
    <w:rsid w:val="00F4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3B03"/>
  <w15:docId w15:val="{9B7FB0EA-5679-45B9-89AC-EA2E83C0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opptekst">
    <w:name w:val="header"/>
    <w:basedOn w:val="Normal"/>
    <w:link w:val="TopptekstTegn"/>
    <w:uiPriority w:val="99"/>
    <w:unhideWhenUsed/>
    <w:rsid w:val="00066A6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66A6C"/>
    <w:rPr>
      <w:lang w:val="sv-SE"/>
    </w:rPr>
  </w:style>
  <w:style w:type="paragraph" w:styleId="Bunntekst">
    <w:name w:val="footer"/>
    <w:basedOn w:val="Normal"/>
    <w:link w:val="BunntekstTegn"/>
    <w:uiPriority w:val="99"/>
    <w:unhideWhenUsed/>
    <w:rsid w:val="00066A6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66A6C"/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" Type="http://schemas.openxmlformats.org/officeDocument/2006/relationships/settings" Target="settings.xml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theme" Target="theme/theme1.xml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964222-e69d-460a-af1f-4b643cf6cf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1BA41E49AB248AB4E1ACF88502654" ma:contentTypeVersion="17" ma:contentTypeDescription="Opprett et nytt dokument." ma:contentTypeScope="" ma:versionID="bdb942b4fb480a506bdce2e462146d8d">
  <xsd:schema xmlns:xsd="http://www.w3.org/2001/XMLSchema" xmlns:xs="http://www.w3.org/2001/XMLSchema" xmlns:p="http://schemas.microsoft.com/office/2006/metadata/properties" xmlns:ns3="17964222-e69d-460a-af1f-4b643cf6cfeb" xmlns:ns4="b9a81e65-6486-4b4d-be13-b9ad51451830" targetNamespace="http://schemas.microsoft.com/office/2006/metadata/properties" ma:root="true" ma:fieldsID="e5d7d53a14854e0584e736ac714da173" ns3:_="" ns4:_="">
    <xsd:import namespace="17964222-e69d-460a-af1f-4b643cf6cfeb"/>
    <xsd:import namespace="b9a81e65-6486-4b4d-be13-b9ad51451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4222-e69d-460a-af1f-4b643cf6c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1e65-6486-4b4d-be13-b9ad51451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FBFEC-BD8F-4A06-A61A-BE9198CA8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0AC7D-E9CE-4194-9037-0C5B72A500A5}">
  <ds:schemaRefs>
    <ds:schemaRef ds:uri="http://schemas.microsoft.com/office/2006/metadata/properties"/>
    <ds:schemaRef ds:uri="http://schemas.microsoft.com/office/infopath/2007/PartnerControls"/>
    <ds:schemaRef ds:uri="17964222-e69d-460a-af1f-4b643cf6cfeb"/>
  </ds:schemaRefs>
</ds:datastoreItem>
</file>

<file path=customXml/itemProps3.xml><?xml version="1.0" encoding="utf-8"?>
<ds:datastoreItem xmlns:ds="http://schemas.openxmlformats.org/officeDocument/2006/customXml" ds:itemID="{F729E777-F029-41B4-A95D-CD2024090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4222-e69d-460a-af1f-4b643cf6cfeb"/>
    <ds:schemaRef ds:uri="b9a81e65-6486-4b4d-be13-b9ad51451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N?r?ysund kommune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Reimers</dc:creator>
  <cp:lastModifiedBy>Thor Lanesskog</cp:lastModifiedBy>
  <cp:revision>3</cp:revision>
  <dcterms:created xsi:type="dcterms:W3CDTF">2025-11-13T09:12:00Z</dcterms:created>
  <dcterms:modified xsi:type="dcterms:W3CDTF">2025-11-13T09:13:00Z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0x010100C381BA41E49AB248AB4E1ACF88502654</vt:lpwstr>
  </property>
</Properties>
</file>