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1DCE" w14:textId="77777777" w:rsidR="003F57F9" w:rsidRDefault="00667AFB">
      <w:pPr>
        <w:pStyle w:val="Brdteks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D17EB06" wp14:editId="19A03B6B">
                <wp:simplePos x="0" y="0"/>
                <wp:positionH relativeFrom="page">
                  <wp:posOffset>6350</wp:posOffset>
                </wp:positionH>
                <wp:positionV relativeFrom="page">
                  <wp:posOffset>-39369</wp:posOffset>
                </wp:positionV>
                <wp:extent cx="7555230" cy="45719"/>
                <wp:effectExtent l="0" t="0" r="762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7555230" cy="45719"/>
                          <a:chOff x="0" y="0"/>
                          <a:chExt cx="7555230" cy="9404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5230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5230" h="940435">
                                <a:moveTo>
                                  <a:pt x="7555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409"/>
                                </a:lnTo>
                                <a:lnTo>
                                  <a:pt x="7555229" y="940409"/>
                                </a:lnTo>
                                <a:lnTo>
                                  <a:pt x="7555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1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405815" y="327608"/>
                            <a:ext cx="18034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10489">
                                <a:moveTo>
                                  <a:pt x="64757" y="97523"/>
                                </a:moveTo>
                                <a:lnTo>
                                  <a:pt x="15240" y="97523"/>
                                </a:lnTo>
                                <a:lnTo>
                                  <a:pt x="15240" y="596"/>
                                </a:lnTo>
                                <a:lnTo>
                                  <a:pt x="0" y="596"/>
                                </a:lnTo>
                                <a:lnTo>
                                  <a:pt x="0" y="97523"/>
                                </a:lnTo>
                                <a:lnTo>
                                  <a:pt x="0" y="110286"/>
                                </a:lnTo>
                                <a:lnTo>
                                  <a:pt x="64757" y="110286"/>
                                </a:lnTo>
                                <a:lnTo>
                                  <a:pt x="64757" y="97523"/>
                                </a:lnTo>
                                <a:close/>
                              </a:path>
                              <a:path w="180340" h="110489">
                                <a:moveTo>
                                  <a:pt x="96240" y="27863"/>
                                </a:moveTo>
                                <a:lnTo>
                                  <a:pt x="81889" y="27863"/>
                                </a:lnTo>
                                <a:lnTo>
                                  <a:pt x="81889" y="110477"/>
                                </a:lnTo>
                                <a:lnTo>
                                  <a:pt x="96240" y="110477"/>
                                </a:lnTo>
                                <a:lnTo>
                                  <a:pt x="96240" y="27863"/>
                                </a:lnTo>
                                <a:close/>
                              </a:path>
                              <a:path w="180340" h="110489">
                                <a:moveTo>
                                  <a:pt x="96240" y="0"/>
                                </a:moveTo>
                                <a:lnTo>
                                  <a:pt x="81000" y="0"/>
                                </a:lnTo>
                                <a:lnTo>
                                  <a:pt x="81000" y="15379"/>
                                </a:lnTo>
                                <a:lnTo>
                                  <a:pt x="96240" y="15379"/>
                                </a:lnTo>
                                <a:lnTo>
                                  <a:pt x="96240" y="0"/>
                                </a:lnTo>
                                <a:close/>
                              </a:path>
                              <a:path w="180340" h="110489">
                                <a:moveTo>
                                  <a:pt x="138137" y="0"/>
                                </a:moveTo>
                                <a:lnTo>
                                  <a:pt x="122897" y="0"/>
                                </a:lnTo>
                                <a:lnTo>
                                  <a:pt x="122897" y="110477"/>
                                </a:lnTo>
                                <a:lnTo>
                                  <a:pt x="138137" y="110477"/>
                                </a:lnTo>
                                <a:lnTo>
                                  <a:pt x="138137" y="0"/>
                                </a:lnTo>
                                <a:close/>
                              </a:path>
                              <a:path w="180340" h="110489">
                                <a:moveTo>
                                  <a:pt x="180035" y="0"/>
                                </a:moveTo>
                                <a:lnTo>
                                  <a:pt x="164795" y="0"/>
                                </a:lnTo>
                                <a:lnTo>
                                  <a:pt x="164795" y="110477"/>
                                </a:lnTo>
                                <a:lnTo>
                                  <a:pt x="180035" y="110477"/>
                                </a:lnTo>
                                <a:lnTo>
                                  <a:pt x="180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8708" y="327603"/>
                            <a:ext cx="213294" cy="112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2951" y="342983"/>
                            <a:ext cx="125818" cy="1066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0607" y="352587"/>
                            <a:ext cx="111471" cy="854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5824" y="490912"/>
                            <a:ext cx="149560" cy="112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8238" y="515882"/>
                            <a:ext cx="110456" cy="85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4466" y="515882"/>
                            <a:ext cx="110456" cy="85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0569" y="518763"/>
                            <a:ext cx="64750" cy="84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2108" y="515882"/>
                            <a:ext cx="65638" cy="85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9711" y="516843"/>
                            <a:ext cx="70463" cy="86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082073" y="327603"/>
                            <a:ext cx="243204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282575">
                                <a:moveTo>
                                  <a:pt x="133309" y="177714"/>
                                </a:moveTo>
                                <a:lnTo>
                                  <a:pt x="115153" y="177714"/>
                                </a:lnTo>
                                <a:lnTo>
                                  <a:pt x="99029" y="195001"/>
                                </a:lnTo>
                                <a:lnTo>
                                  <a:pt x="35168" y="195001"/>
                                </a:lnTo>
                                <a:lnTo>
                                  <a:pt x="58417" y="227428"/>
                                </a:lnTo>
                                <a:lnTo>
                                  <a:pt x="92332" y="260809"/>
                                </a:lnTo>
                                <a:lnTo>
                                  <a:pt x="110456" y="274741"/>
                                </a:lnTo>
                                <a:lnTo>
                                  <a:pt x="112360" y="276662"/>
                                </a:lnTo>
                                <a:lnTo>
                                  <a:pt x="115153" y="278583"/>
                                </a:lnTo>
                                <a:lnTo>
                                  <a:pt x="118073" y="280503"/>
                                </a:lnTo>
                                <a:lnTo>
                                  <a:pt x="120867" y="282424"/>
                                </a:lnTo>
                                <a:lnTo>
                                  <a:pt x="124675" y="280503"/>
                                </a:lnTo>
                                <a:lnTo>
                                  <a:pt x="127595" y="278583"/>
                                </a:lnTo>
                                <a:lnTo>
                                  <a:pt x="130389" y="276662"/>
                                </a:lnTo>
                                <a:lnTo>
                                  <a:pt x="132293" y="274741"/>
                                </a:lnTo>
                                <a:lnTo>
                                  <a:pt x="141795" y="267686"/>
                                </a:lnTo>
                                <a:lnTo>
                                  <a:pt x="142583" y="267058"/>
                                </a:lnTo>
                                <a:lnTo>
                                  <a:pt x="120867" y="267058"/>
                                </a:lnTo>
                                <a:lnTo>
                                  <a:pt x="119978" y="266097"/>
                                </a:lnTo>
                                <a:lnTo>
                                  <a:pt x="118962" y="265137"/>
                                </a:lnTo>
                                <a:lnTo>
                                  <a:pt x="117058" y="264176"/>
                                </a:lnTo>
                                <a:lnTo>
                                  <a:pt x="108676" y="257671"/>
                                </a:lnTo>
                                <a:lnTo>
                                  <a:pt x="70463" y="221906"/>
                                </a:lnTo>
                                <a:lnTo>
                                  <a:pt x="59925" y="208460"/>
                                </a:lnTo>
                                <a:lnTo>
                                  <a:pt x="59036" y="208460"/>
                                </a:lnTo>
                                <a:lnTo>
                                  <a:pt x="59036" y="207499"/>
                                </a:lnTo>
                                <a:lnTo>
                                  <a:pt x="104742" y="207499"/>
                                </a:lnTo>
                                <a:lnTo>
                                  <a:pt x="133309" y="177714"/>
                                </a:lnTo>
                                <a:close/>
                              </a:path>
                              <a:path w="243204" h="282575">
                                <a:moveTo>
                                  <a:pt x="242657" y="12498"/>
                                </a:moveTo>
                                <a:lnTo>
                                  <a:pt x="229545" y="12498"/>
                                </a:lnTo>
                                <a:lnTo>
                                  <a:pt x="228416" y="40877"/>
                                </a:lnTo>
                                <a:lnTo>
                                  <a:pt x="226544" y="67726"/>
                                </a:lnTo>
                                <a:lnTo>
                                  <a:pt x="219007" y="125839"/>
                                </a:lnTo>
                                <a:lnTo>
                                  <a:pt x="204486" y="172552"/>
                                </a:lnTo>
                                <a:lnTo>
                                  <a:pt x="182824" y="208460"/>
                                </a:lnTo>
                                <a:lnTo>
                                  <a:pt x="157050" y="237272"/>
                                </a:lnTo>
                                <a:lnTo>
                                  <a:pt x="125691" y="264176"/>
                                </a:lnTo>
                                <a:lnTo>
                                  <a:pt x="123787" y="265137"/>
                                </a:lnTo>
                                <a:lnTo>
                                  <a:pt x="122771" y="266097"/>
                                </a:lnTo>
                                <a:lnTo>
                                  <a:pt x="120867" y="267058"/>
                                </a:lnTo>
                                <a:lnTo>
                                  <a:pt x="142583" y="267058"/>
                                </a:lnTo>
                                <a:lnTo>
                                  <a:pt x="176095" y="236312"/>
                                </a:lnTo>
                                <a:lnTo>
                                  <a:pt x="205794" y="198833"/>
                                </a:lnTo>
                                <a:lnTo>
                                  <a:pt x="224818" y="155094"/>
                                </a:lnTo>
                                <a:lnTo>
                                  <a:pt x="236306" y="98585"/>
                                </a:lnTo>
                                <a:lnTo>
                                  <a:pt x="241734" y="36865"/>
                                </a:lnTo>
                                <a:lnTo>
                                  <a:pt x="242657" y="12498"/>
                                </a:lnTo>
                                <a:close/>
                              </a:path>
                              <a:path w="243204" h="282575">
                                <a:moveTo>
                                  <a:pt x="149433" y="117195"/>
                                </a:moveTo>
                                <a:lnTo>
                                  <a:pt x="131404" y="117195"/>
                                </a:lnTo>
                                <a:lnTo>
                                  <a:pt x="115153" y="133522"/>
                                </a:lnTo>
                                <a:lnTo>
                                  <a:pt x="12315" y="133522"/>
                                </a:lnTo>
                                <a:lnTo>
                                  <a:pt x="15360" y="145970"/>
                                </a:lnTo>
                                <a:lnTo>
                                  <a:pt x="18774" y="157424"/>
                                </a:lnTo>
                                <a:lnTo>
                                  <a:pt x="22545" y="167975"/>
                                </a:lnTo>
                                <a:lnTo>
                                  <a:pt x="26661" y="177714"/>
                                </a:lnTo>
                                <a:lnTo>
                                  <a:pt x="149433" y="177714"/>
                                </a:lnTo>
                                <a:lnTo>
                                  <a:pt x="149433" y="165229"/>
                                </a:lnTo>
                                <a:lnTo>
                                  <a:pt x="35168" y="165229"/>
                                </a:lnTo>
                                <a:lnTo>
                                  <a:pt x="31359" y="153704"/>
                                </a:lnTo>
                                <a:lnTo>
                                  <a:pt x="29454" y="146981"/>
                                </a:lnTo>
                                <a:lnTo>
                                  <a:pt x="120867" y="146981"/>
                                </a:lnTo>
                                <a:lnTo>
                                  <a:pt x="149433" y="117195"/>
                                </a:lnTo>
                                <a:close/>
                              </a:path>
                              <a:path w="243204" h="282575">
                                <a:moveTo>
                                  <a:pt x="165684" y="55716"/>
                                </a:moveTo>
                                <a:lnTo>
                                  <a:pt x="147528" y="55716"/>
                                </a:lnTo>
                                <a:lnTo>
                                  <a:pt x="131404" y="73016"/>
                                </a:lnTo>
                                <a:lnTo>
                                  <a:pt x="3808" y="73016"/>
                                </a:lnTo>
                                <a:lnTo>
                                  <a:pt x="4665" y="83971"/>
                                </a:lnTo>
                                <a:lnTo>
                                  <a:pt x="5903" y="95106"/>
                                </a:lnTo>
                                <a:lnTo>
                                  <a:pt x="7522" y="106241"/>
                                </a:lnTo>
                                <a:lnTo>
                                  <a:pt x="9522" y="117195"/>
                                </a:lnTo>
                                <a:lnTo>
                                  <a:pt x="165684" y="117195"/>
                                </a:lnTo>
                                <a:lnTo>
                                  <a:pt x="165684" y="103749"/>
                                </a:lnTo>
                                <a:lnTo>
                                  <a:pt x="19932" y="103749"/>
                                </a:lnTo>
                                <a:lnTo>
                                  <a:pt x="19136" y="98585"/>
                                </a:lnTo>
                                <a:lnTo>
                                  <a:pt x="18028" y="92225"/>
                                </a:lnTo>
                                <a:lnTo>
                                  <a:pt x="18028" y="85502"/>
                                </a:lnTo>
                                <a:lnTo>
                                  <a:pt x="137118" y="85502"/>
                                </a:lnTo>
                                <a:lnTo>
                                  <a:pt x="165684" y="55716"/>
                                </a:lnTo>
                                <a:close/>
                              </a:path>
                              <a:path w="243204" h="282575">
                                <a:moveTo>
                                  <a:pt x="242876" y="0"/>
                                </a:moveTo>
                                <a:lnTo>
                                  <a:pt x="0" y="0"/>
                                </a:lnTo>
                                <a:lnTo>
                                  <a:pt x="72" y="12498"/>
                                </a:lnTo>
                                <a:lnTo>
                                  <a:pt x="154" y="18975"/>
                                </a:lnTo>
                                <a:lnTo>
                                  <a:pt x="457" y="27864"/>
                                </a:lnTo>
                                <a:lnTo>
                                  <a:pt x="571" y="31224"/>
                                </a:lnTo>
                                <a:lnTo>
                                  <a:pt x="1049" y="40877"/>
                                </a:lnTo>
                                <a:lnTo>
                                  <a:pt x="1166" y="43231"/>
                                </a:lnTo>
                                <a:lnTo>
                                  <a:pt x="1904" y="55716"/>
                                </a:lnTo>
                                <a:lnTo>
                                  <a:pt x="181808" y="55716"/>
                                </a:lnTo>
                                <a:lnTo>
                                  <a:pt x="181808" y="43231"/>
                                </a:lnTo>
                                <a:lnTo>
                                  <a:pt x="14219" y="43231"/>
                                </a:lnTo>
                                <a:lnTo>
                                  <a:pt x="13798" y="36865"/>
                                </a:lnTo>
                                <a:lnTo>
                                  <a:pt x="13705" y="35457"/>
                                </a:lnTo>
                                <a:lnTo>
                                  <a:pt x="13558" y="31224"/>
                                </a:lnTo>
                                <a:lnTo>
                                  <a:pt x="13442" y="27864"/>
                                </a:lnTo>
                                <a:lnTo>
                                  <a:pt x="13330" y="12498"/>
                                </a:lnTo>
                                <a:lnTo>
                                  <a:pt x="242657" y="12498"/>
                                </a:lnTo>
                                <a:lnTo>
                                  <a:pt x="242876" y="6722"/>
                                </a:lnTo>
                                <a:lnTo>
                                  <a:pt x="242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98" y="411185"/>
                            <a:ext cx="87615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2393" y="411185"/>
                            <a:ext cx="79998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18" y="411185"/>
                            <a:ext cx="90472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490" y="411185"/>
                            <a:ext cx="79998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057" y="411185"/>
                            <a:ext cx="83819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5729" y="411099"/>
                            <a:ext cx="196193" cy="1224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3353" y="411185"/>
                            <a:ext cx="84810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5740" y="411185"/>
                            <a:ext cx="79998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4824" y="411185"/>
                            <a:ext cx="84683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6169" y="409264"/>
                            <a:ext cx="294295" cy="12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840038" y="411111"/>
                            <a:ext cx="10858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22555">
                                <a:moveTo>
                                  <a:pt x="71488" y="107137"/>
                                </a:moveTo>
                                <a:lnTo>
                                  <a:pt x="17145" y="107137"/>
                                </a:lnTo>
                                <a:lnTo>
                                  <a:pt x="17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137"/>
                                </a:lnTo>
                                <a:lnTo>
                                  <a:pt x="0" y="122440"/>
                                </a:lnTo>
                                <a:lnTo>
                                  <a:pt x="71488" y="122440"/>
                                </a:lnTo>
                                <a:lnTo>
                                  <a:pt x="71488" y="107137"/>
                                </a:lnTo>
                                <a:close/>
                              </a:path>
                              <a:path w="108585" h="122555">
                                <a:moveTo>
                                  <a:pt x="108559" y="76"/>
                                </a:moveTo>
                                <a:lnTo>
                                  <a:pt x="91414" y="76"/>
                                </a:lnTo>
                                <a:lnTo>
                                  <a:pt x="91414" y="122072"/>
                                </a:lnTo>
                                <a:lnTo>
                                  <a:pt x="108559" y="122072"/>
                                </a:lnTo>
                                <a:lnTo>
                                  <a:pt x="108559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7165" y="409264"/>
                            <a:ext cx="95220" cy="126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147674" y="411185"/>
                            <a:ext cx="1714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22555">
                                <a:moveTo>
                                  <a:pt x="17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97"/>
                                </a:lnTo>
                                <a:lnTo>
                                  <a:pt x="17139" y="121997"/>
                                </a:lnTo>
                                <a:lnTo>
                                  <a:pt x="17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8078" y="411185"/>
                            <a:ext cx="90523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992" y="411185"/>
                            <a:ext cx="90396" cy="121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161" y="409264"/>
                            <a:ext cx="400943" cy="126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DDE4A4" id="Group 1" o:spid="_x0000_s1026" style="position:absolute;margin-left:.5pt;margin-top:-3.1pt;width:594.9pt;height:3.6pt;flip:y;z-index:15729664;mso-wrap-distance-left:0;mso-wrap-distance-right:0;mso-position-horizontal-relative:page;mso-position-vertical-relative:page;mso-height-relative:margin" coordsize="75552,94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">
                <v:shape id="Graphic 2" o:spid="_x0000_s1027" style="position:absolute;width:75552;height:9404;visibility:visible;mso-wrap-style:square;v-text-anchor:top" coordsize="7555230,940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" path="m7555229,l,,,940409r7555229,l7555229,xe" fillcolor="#223163" stroked="f">
                  <v:path arrowok="t"/>
                </v:shape>
                <v:shape id="Graphic 3" o:spid="_x0000_s1028" style="position:absolute;left:64058;top:3276;width:1803;height:1104;visibility:visible;mso-wrap-style:square;v-text-anchor:top" coordsize="180340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" path="m64757,97523r-49517,l15240,596,,596,,97523r,12763l64757,110286r,-12763xem96240,27863r-14351,l81889,110477r14351,l96240,27863xem96240,l81000,r,15379l96240,15379,96240,xem138137,l122897,r,110477l138137,110477,138137,xem180035,l164795,r,110477l180035,110477,180035,xe" fillcolor="#fdfdf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6087;top:3276;width:2133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">
                  <v:imagedata r:id="rId31" o:title=""/>
                </v:shape>
                <v:shape id="Image 5" o:spid="_x0000_s1030" type="#_x0000_t75" style="position:absolute;left:68429;top:3429;width:125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">
                  <v:imagedata r:id="rId32" o:title=""/>
                </v:shape>
                <v:shape id="Image 6" o:spid="_x0000_s1031" type="#_x0000_t75" style="position:absolute;left:69906;top:3525;width:1114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">
                  <v:imagedata r:id="rId33" o:title=""/>
                </v:shape>
                <v:shape id="Image 7" o:spid="_x0000_s1032" type="#_x0000_t75" style="position:absolute;left:64058;top:4909;width:1495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">
                  <v:imagedata r:id="rId34" o:title=""/>
                </v:shape>
                <v:shape id="Image 8" o:spid="_x0000_s1033" type="#_x0000_t75" style="position:absolute;left:65782;top:5158;width:1104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">
                  <v:imagedata r:id="rId35" o:title=""/>
                </v:shape>
                <v:shape id="Image 9" o:spid="_x0000_s1034" type="#_x0000_t75" style="position:absolute;left:67144;top:5158;width:1105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">
                  <v:imagedata r:id="rId36" o:title=""/>
                </v:shape>
                <v:shape id="Image 10" o:spid="_x0000_s1035" type="#_x0000_t75" style="position:absolute;left:68505;top:5187;width:648;height: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">
                  <v:imagedata r:id="rId37" o:title=""/>
                </v:shape>
                <v:shape id="Image 11" o:spid="_x0000_s1036" type="#_x0000_t75" style="position:absolute;left:69421;top:5158;width:656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">
                  <v:imagedata r:id="rId38" o:title=""/>
                </v:shape>
                <v:shape id="Image 12" o:spid="_x0000_s1037" type="#_x0000_t75" style="position:absolute;left:70297;top:5168;width:704;height: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">
                  <v:imagedata r:id="rId39" o:title=""/>
                </v:shape>
                <v:shape id="Graphic 13" o:spid="_x0000_s1038" style="position:absolute;left:60820;top:3276;width:2432;height:2825;visibility:visible;mso-wrap-style:square;v-text-anchor:top" coordsize="243204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" path="m133309,177714r-18156,l99029,195001r-63861,l58417,227428r33915,33381l110456,274741r1904,1921l115153,278583r2920,1920l120867,282424r3808,-1921l127595,278583r2794,-1921l132293,274741r9502,-7055l142583,267058r-21716,l119978,266097r-1016,-960l117058,264176r-8382,-6505l70463,221906,59925,208460r-889,l59036,207499r45706,l133309,177714xem242657,12498r-13112,l228416,40877r-1872,26849l219007,125839r-14521,46713l182824,208460r-25774,28812l125691,264176r-1904,961l122771,266097r-1904,961l142583,267058r33512,-30746l205794,198833r19024,-43739l236306,98585r5428,-61720l242657,12498xem149433,117195r-18029,l115153,133522r-102838,l15360,145970r3414,11454l22545,167975r4116,9739l149433,177714r,-12485l35168,165229,31359,153704r-1905,-6723l120867,146981r28566,-29786xem165684,55716r-18156,l131404,73016r-127596,l4665,83971,5903,95106r1619,11135l9522,117195r156162,l165684,103749r-145752,l19136,98585,18028,92225r,-6723l137118,85502,165684,55716xem242876,l,,72,12498r82,6477l457,27864r114,3360l1049,40877r117,2354l1904,55716r179904,l181808,43231r-167589,l13798,36865r-93,-1408l13558,31224r-116,-3360l13330,12498r229327,l242876,6722r,-6722xe" fillcolor="#fdfdfd" stroked="f">
                  <v:path arrowok="t"/>
                </v:shape>
                <v:shape id="Image 14" o:spid="_x0000_s1039" type="#_x0000_t75" style="position:absolute;left:3761;top:4111;width:877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">
                  <v:imagedata r:id="rId40" o:title=""/>
                </v:shape>
                <v:shape id="Image 15" o:spid="_x0000_s1040" type="#_x0000_t75" style="position:absolute;left:4923;top:4111;width:80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">
                  <v:imagedata r:id="rId41" o:title=""/>
                </v:shape>
                <v:shape id="Image 16" o:spid="_x0000_s1041" type="#_x0000_t75" style="position:absolute;left:6000;top:4111;width:904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">
                  <v:imagedata r:id="rId42" o:title=""/>
                </v:shape>
                <v:shape id="Image 17" o:spid="_x0000_s1042" type="#_x0000_t75" style="position:absolute;left:8304;top:4111;width:80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">
                  <v:imagedata r:id="rId43" o:title=""/>
                </v:shape>
                <v:shape id="Image 18" o:spid="_x0000_s1043" type="#_x0000_t75" style="position:absolute;left:7190;top:4111;width:838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">
                  <v:imagedata r:id="rId44" o:title=""/>
                </v:shape>
                <v:shape id="Image 19" o:spid="_x0000_s1044" type="#_x0000_t75" style="position:absolute;left:9657;top:4110;width:1962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">
                  <v:imagedata r:id="rId45" o:title=""/>
                </v:shape>
                <v:shape id="Image 20" o:spid="_x0000_s1045" type="#_x0000_t75" style="position:absolute;left:12933;top:4111;width:848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">
                  <v:imagedata r:id="rId46" o:title=""/>
                </v:shape>
                <v:shape id="Image 21" o:spid="_x0000_s1046" type="#_x0000_t75" style="position:absolute;left:11857;top:4111;width:80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">
                  <v:imagedata r:id="rId47" o:title=""/>
                </v:shape>
                <v:shape id="Image 22" o:spid="_x0000_s1047" type="#_x0000_t75" style="position:absolute;left:14048;top:4111;width:847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">
                  <v:imagedata r:id="rId48" o:title=""/>
                </v:shape>
                <v:shape id="Image 23" o:spid="_x0000_s1048" type="#_x0000_t75" style="position:absolute;left:15161;top:4092;width:2943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">
                  <v:imagedata r:id="rId49" o:title=""/>
                </v:shape>
                <v:shape id="Graphic 24" o:spid="_x0000_s1049" style="position:absolute;left:18400;top:4111;width:1086;height:1225;visibility:visible;mso-wrap-style:square;v-text-anchor:top" coordsize="10858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" path="m71488,107137r-54343,l17145,,,,,107137r,15303l71488,122440r,-15303xem108559,76r-17145,l91414,122072r17145,l108559,76xe" fillcolor="#fdfdfd" stroked="f">
                  <v:path arrowok="t"/>
                </v:shape>
                <v:shape id="Image 25" o:spid="_x0000_s1050" type="#_x0000_t75" style="position:absolute;left:19771;top:4092;width:952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">
                  <v:imagedata r:id="rId50" o:title=""/>
                </v:shape>
                <v:shape id="Graphic 26" o:spid="_x0000_s1051" style="position:absolute;left:21476;top:4111;width:172;height:1226;visibility:visible;mso-wrap-style:square;v-text-anchor:top" coordsize="17145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" path="m17139,l,,,121997r17139,l17139,xe" fillcolor="#fdfdfd" stroked="f">
                  <v:path arrowok="t"/>
                </v:shape>
                <v:shape id="Image 27" o:spid="_x0000_s1052" type="#_x0000_t75" style="position:absolute;left:21980;top:4111;width:906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">
                  <v:imagedata r:id="rId51" o:title=""/>
                </v:shape>
                <v:shape id="Image 28" o:spid="_x0000_s1053" type="#_x0000_t75" style="position:absolute;left:23219;top:4111;width:904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">
                  <v:imagedata r:id="rId52" o:title=""/>
                </v:shape>
                <v:shape id="Image 29" o:spid="_x0000_s1054" type="#_x0000_t75" style="position:absolute;left:24381;top:4092;width:4010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">
                  <v:imagedata r:id="rId53" o:title=""/>
                </v:shape>
                <w10:wrap anchorx="page" anchory="page"/>
              </v:group>
            </w:pict>
          </mc:Fallback>
        </mc:AlternateContent>
      </w:r>
    </w:p>
    <w:p w14:paraId="76214E2F" w14:textId="77777777" w:rsidR="003F57F9" w:rsidRDefault="003F57F9">
      <w:pPr>
        <w:pStyle w:val="Brdtekst"/>
        <w:rPr>
          <w:rFonts w:ascii="Times New Roman"/>
        </w:rPr>
      </w:pPr>
    </w:p>
    <w:p w14:paraId="76C16612" w14:textId="77777777" w:rsidR="003F57F9" w:rsidRDefault="00667AFB">
      <w:pPr>
        <w:pStyle w:val="Brdtekst"/>
        <w:rPr>
          <w:rFonts w:ascii="Times New Roman"/>
        </w:rPr>
      </w:pPr>
      <w:r>
        <w:rPr>
          <w:rFonts w:ascii="Times New Roman"/>
        </w:rPr>
        <w:t xml:space="preserve">BEDRE TVERRFAGLIG INNSATS  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 xml:space="preserve">    </w:t>
      </w:r>
      <w:r>
        <w:rPr>
          <w:noProof/>
        </w:rPr>
        <w:drawing>
          <wp:inline distT="0" distB="0" distL="0" distR="0" wp14:anchorId="331443A0" wp14:editId="2B731D1B">
            <wp:extent cx="1689100" cy="560265"/>
            <wp:effectExtent l="0" t="0" r="6350" b="0"/>
            <wp:docPr id="34" name="Bilde 34" descr="Kommunelogo som PNG - Nærøysund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munelogo som PNG - Nærøysund kommune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380" cy="57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5AA43" w14:textId="77777777" w:rsidR="003F57F9" w:rsidRDefault="003F57F9">
      <w:pPr>
        <w:pStyle w:val="Brdtekst"/>
        <w:spacing w:before="10"/>
        <w:rPr>
          <w:rFonts w:ascii="Times New Roman"/>
        </w:rPr>
      </w:pPr>
      <w:bookmarkStart w:id="0" w:name="_GoBack"/>
      <w:bookmarkEnd w:id="0"/>
    </w:p>
    <w:p w14:paraId="6111B191" w14:textId="77777777" w:rsidR="003F57F9" w:rsidRPr="00667AFB" w:rsidRDefault="00667AFB">
      <w:pPr>
        <w:pStyle w:val="Brdtekst"/>
        <w:ind w:left="5"/>
        <w:rPr>
          <w:lang w:val="nb-NO"/>
        </w:rPr>
      </w:pPr>
      <w:r w:rsidRPr="00667AFB">
        <w:rPr>
          <w:color w:val="223163"/>
          <w:lang w:val="nb-NO"/>
        </w:rPr>
        <w:t>Samtykke</w:t>
      </w:r>
      <w:r w:rsidRPr="00667AFB">
        <w:rPr>
          <w:color w:val="223163"/>
          <w:spacing w:val="-2"/>
          <w:lang w:val="nb-NO"/>
        </w:rPr>
        <w:t xml:space="preserve"> </w:t>
      </w:r>
      <w:r w:rsidRPr="00667AFB">
        <w:rPr>
          <w:color w:val="223163"/>
          <w:lang w:val="nb-NO"/>
        </w:rPr>
        <w:t>til</w:t>
      </w:r>
      <w:r w:rsidRPr="00667AFB">
        <w:rPr>
          <w:color w:val="223163"/>
          <w:spacing w:val="-6"/>
          <w:lang w:val="nb-NO"/>
        </w:rPr>
        <w:t xml:space="preserve"> </w:t>
      </w:r>
      <w:r w:rsidRPr="00667AFB">
        <w:rPr>
          <w:color w:val="223163"/>
          <w:lang w:val="nb-NO"/>
        </w:rPr>
        <w:t>å</w:t>
      </w:r>
      <w:r w:rsidRPr="00667AFB">
        <w:rPr>
          <w:color w:val="223163"/>
          <w:spacing w:val="-4"/>
          <w:lang w:val="nb-NO"/>
        </w:rPr>
        <w:t xml:space="preserve"> </w:t>
      </w:r>
      <w:r w:rsidRPr="00667AFB">
        <w:rPr>
          <w:color w:val="223163"/>
          <w:lang w:val="nb-NO"/>
        </w:rPr>
        <w:t>jobbe</w:t>
      </w:r>
      <w:r w:rsidRPr="00667AFB">
        <w:rPr>
          <w:color w:val="223163"/>
          <w:spacing w:val="-6"/>
          <w:lang w:val="nb-NO"/>
        </w:rPr>
        <w:t xml:space="preserve"> </w:t>
      </w:r>
      <w:r w:rsidRPr="00667AFB">
        <w:rPr>
          <w:color w:val="223163"/>
          <w:lang w:val="nb-NO"/>
        </w:rPr>
        <w:t>etter</w:t>
      </w:r>
      <w:r w:rsidRPr="00667AFB">
        <w:rPr>
          <w:color w:val="223163"/>
          <w:spacing w:val="-7"/>
          <w:lang w:val="nb-NO"/>
        </w:rPr>
        <w:t xml:space="preserve"> </w:t>
      </w:r>
      <w:r w:rsidRPr="00667AFB">
        <w:rPr>
          <w:color w:val="223163"/>
          <w:lang w:val="nb-NO"/>
        </w:rPr>
        <w:t>BTI</w:t>
      </w:r>
      <w:r w:rsidRPr="00667AFB">
        <w:rPr>
          <w:color w:val="223163"/>
          <w:spacing w:val="-4"/>
          <w:lang w:val="nb-NO"/>
        </w:rPr>
        <w:t xml:space="preserve"> </w:t>
      </w:r>
      <w:r w:rsidRPr="00667AFB">
        <w:rPr>
          <w:color w:val="223163"/>
          <w:lang w:val="nb-NO"/>
        </w:rPr>
        <w:t>handlingsveilederen</w:t>
      </w:r>
      <w:r w:rsidRPr="00667AFB">
        <w:rPr>
          <w:color w:val="223163"/>
          <w:spacing w:val="-4"/>
          <w:lang w:val="nb-NO"/>
        </w:rPr>
        <w:t xml:space="preserve"> </w:t>
      </w:r>
      <w:r w:rsidRPr="00667AFB">
        <w:rPr>
          <w:color w:val="223163"/>
          <w:lang w:val="nb-NO"/>
        </w:rPr>
        <w:t>og</w:t>
      </w:r>
      <w:r w:rsidRPr="00667AFB">
        <w:rPr>
          <w:color w:val="223163"/>
          <w:spacing w:val="-6"/>
          <w:lang w:val="nb-NO"/>
        </w:rPr>
        <w:t xml:space="preserve"> </w:t>
      </w:r>
      <w:r w:rsidRPr="00667AFB">
        <w:rPr>
          <w:color w:val="223163"/>
          <w:lang w:val="nb-NO"/>
        </w:rPr>
        <w:t>til</w:t>
      </w:r>
      <w:r w:rsidRPr="00667AFB">
        <w:rPr>
          <w:color w:val="223163"/>
          <w:spacing w:val="-7"/>
          <w:lang w:val="nb-NO"/>
        </w:rPr>
        <w:t xml:space="preserve"> </w:t>
      </w:r>
      <w:r w:rsidRPr="00667AFB">
        <w:rPr>
          <w:color w:val="223163"/>
          <w:lang w:val="nb-NO"/>
        </w:rPr>
        <w:t>å</w:t>
      </w:r>
      <w:r w:rsidRPr="00667AFB">
        <w:rPr>
          <w:color w:val="223163"/>
          <w:spacing w:val="2"/>
          <w:lang w:val="nb-NO"/>
        </w:rPr>
        <w:t xml:space="preserve"> </w:t>
      </w:r>
      <w:r w:rsidRPr="00667AFB">
        <w:rPr>
          <w:color w:val="223163"/>
          <w:lang w:val="nb-NO"/>
        </w:rPr>
        <w:t>gi</w:t>
      </w:r>
      <w:r w:rsidRPr="00667AFB">
        <w:rPr>
          <w:color w:val="223163"/>
          <w:spacing w:val="-7"/>
          <w:lang w:val="nb-NO"/>
        </w:rPr>
        <w:t xml:space="preserve"> </w:t>
      </w:r>
      <w:r w:rsidRPr="00667AFB">
        <w:rPr>
          <w:color w:val="223163"/>
          <w:spacing w:val="-2"/>
          <w:lang w:val="nb-NO"/>
        </w:rPr>
        <w:t>informasjon</w:t>
      </w:r>
    </w:p>
    <w:p w14:paraId="7ED5F0CC" w14:textId="77777777" w:rsidR="003F57F9" w:rsidRPr="00667AFB" w:rsidRDefault="003F57F9">
      <w:pPr>
        <w:pStyle w:val="Brdtekst"/>
        <w:spacing w:before="60" w:after="1"/>
        <w:rPr>
          <w:sz w:val="20"/>
          <w:lang w:val="nb-NO"/>
        </w:rPr>
      </w:pPr>
    </w:p>
    <w:tbl>
      <w:tblPr>
        <w:tblStyle w:val="TableNormal"/>
        <w:tblW w:w="0" w:type="auto"/>
        <w:tblInd w:w="27" w:type="dxa"/>
        <w:tblLayout w:type="fixed"/>
        <w:tblLook w:val="01E0" w:firstRow="1" w:lastRow="1" w:firstColumn="1" w:lastColumn="1" w:noHBand="0" w:noVBand="0"/>
      </w:tblPr>
      <w:tblGrid>
        <w:gridCol w:w="5374"/>
        <w:gridCol w:w="5374"/>
      </w:tblGrid>
      <w:tr w:rsidR="003F57F9" w14:paraId="08D9735D" w14:textId="77777777">
        <w:trPr>
          <w:trHeight w:val="753"/>
        </w:trPr>
        <w:tc>
          <w:tcPr>
            <w:tcW w:w="10748" w:type="dxa"/>
            <w:gridSpan w:val="2"/>
            <w:tcBorders>
              <w:bottom w:val="single" w:sz="8" w:space="0" w:color="FFFFFF"/>
            </w:tcBorders>
            <w:shd w:val="clear" w:color="auto" w:fill="E1EBF5"/>
          </w:tcPr>
          <w:p w14:paraId="7083BC3D" w14:textId="77777777" w:rsidR="003F57F9" w:rsidRDefault="00667AFB">
            <w:pPr>
              <w:pStyle w:val="TableParagraph"/>
              <w:spacing w:before="56"/>
              <w:ind w:left="163"/>
              <w:rPr>
                <w:sz w:val="14"/>
              </w:rPr>
            </w:pPr>
            <w:r>
              <w:rPr>
                <w:color w:val="223163"/>
                <w:sz w:val="14"/>
              </w:rPr>
              <w:t>BARNETS</w:t>
            </w:r>
            <w:r>
              <w:rPr>
                <w:color w:val="223163"/>
                <w:spacing w:val="21"/>
                <w:sz w:val="14"/>
              </w:rPr>
              <w:t xml:space="preserve"> </w:t>
            </w:r>
            <w:r>
              <w:rPr>
                <w:color w:val="223163"/>
                <w:sz w:val="14"/>
              </w:rPr>
              <w:t>ETTERNAVN,</w:t>
            </w:r>
            <w:r>
              <w:rPr>
                <w:color w:val="223163"/>
                <w:spacing w:val="23"/>
                <w:sz w:val="14"/>
              </w:rPr>
              <w:t xml:space="preserve"> </w:t>
            </w:r>
            <w:r>
              <w:rPr>
                <w:color w:val="223163"/>
                <w:spacing w:val="-2"/>
                <w:sz w:val="14"/>
              </w:rPr>
              <w:t>FORNAVN:</w:t>
            </w:r>
          </w:p>
        </w:tc>
      </w:tr>
      <w:tr w:rsidR="003F57F9" w14:paraId="31E8DA64" w14:textId="77777777">
        <w:trPr>
          <w:trHeight w:val="796"/>
        </w:trPr>
        <w:tc>
          <w:tcPr>
            <w:tcW w:w="10748" w:type="dxa"/>
            <w:gridSpan w:val="2"/>
            <w:tcBorders>
              <w:top w:val="single" w:sz="8" w:space="0" w:color="FFFFFF"/>
              <w:bottom w:val="single" w:sz="8" w:space="0" w:color="FFFFFF"/>
            </w:tcBorders>
            <w:shd w:val="clear" w:color="auto" w:fill="C4D5EA"/>
          </w:tcPr>
          <w:p w14:paraId="192B6C5D" w14:textId="77777777" w:rsidR="003F57F9" w:rsidRDefault="00667AFB">
            <w:pPr>
              <w:pStyle w:val="TableParagraph"/>
              <w:spacing w:before="94"/>
              <w:ind w:left="163"/>
              <w:rPr>
                <w:sz w:val="14"/>
              </w:rPr>
            </w:pPr>
            <w:r>
              <w:rPr>
                <w:color w:val="223163"/>
                <w:spacing w:val="-2"/>
                <w:w w:val="105"/>
                <w:sz w:val="14"/>
              </w:rPr>
              <w:t>FØDSELSDATO:</w:t>
            </w:r>
          </w:p>
        </w:tc>
      </w:tr>
      <w:tr w:rsidR="003F57F9" w:rsidRPr="00667AFB" w14:paraId="767ADD1C" w14:textId="77777777">
        <w:trPr>
          <w:trHeight w:val="2507"/>
        </w:trPr>
        <w:tc>
          <w:tcPr>
            <w:tcW w:w="10748" w:type="dxa"/>
            <w:gridSpan w:val="2"/>
            <w:tcBorders>
              <w:top w:val="single" w:sz="8" w:space="0" w:color="FFFFFF"/>
              <w:bottom w:val="single" w:sz="12" w:space="0" w:color="FFFFFF"/>
            </w:tcBorders>
            <w:shd w:val="clear" w:color="auto" w:fill="E1EBF5"/>
          </w:tcPr>
          <w:p w14:paraId="4D0F076B" w14:textId="77777777" w:rsidR="003F57F9" w:rsidRPr="00667AFB" w:rsidRDefault="00667AFB">
            <w:pPr>
              <w:pStyle w:val="TableParagraph"/>
              <w:spacing w:before="55"/>
              <w:ind w:left="163"/>
              <w:rPr>
                <w:sz w:val="16"/>
                <w:lang w:val="nb-NO"/>
              </w:rPr>
            </w:pPr>
            <w:r w:rsidRPr="00667AFB">
              <w:rPr>
                <w:color w:val="223163"/>
                <w:sz w:val="16"/>
                <w:lang w:val="nb-NO"/>
              </w:rPr>
              <w:t>Undertegnede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samtykker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at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nevnte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instanser/personer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kan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utveksle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taushetsbelagte</w:t>
            </w:r>
            <w:r w:rsidRPr="00667AFB">
              <w:rPr>
                <w:color w:val="223163"/>
                <w:spacing w:val="-1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opplysninger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uten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hinder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av</w:t>
            </w:r>
            <w:r w:rsidRPr="00667AFB">
              <w:rPr>
                <w:color w:val="223163"/>
                <w:spacing w:val="-13"/>
                <w:sz w:val="16"/>
                <w:lang w:val="nb-NO"/>
              </w:rPr>
              <w:t xml:space="preserve"> </w:t>
            </w:r>
            <w:proofErr w:type="spellStart"/>
            <w:r w:rsidRPr="00667AFB">
              <w:rPr>
                <w:color w:val="223163"/>
                <w:sz w:val="16"/>
                <w:lang w:val="nb-NO"/>
              </w:rPr>
              <w:t>taushetsplikte</w:t>
            </w:r>
            <w:proofErr w:type="spellEnd"/>
            <w:r w:rsidRPr="00667AFB">
              <w:rPr>
                <w:color w:val="223163"/>
                <w:spacing w:val="-3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n,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den</w:t>
            </w:r>
            <w:r w:rsidRPr="00667AFB">
              <w:rPr>
                <w:color w:val="223163"/>
                <w:spacing w:val="-1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grad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det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er nødvendig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for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å</w:t>
            </w:r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gi/vurdere</w:t>
            </w:r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et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forsvarlig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tjenestetilbud.</w:t>
            </w:r>
            <w:r w:rsidRPr="00667AFB">
              <w:rPr>
                <w:color w:val="223163"/>
                <w:spacing w:val="-3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Opplysningene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skal</w:t>
            </w:r>
            <w:r w:rsidRPr="00667AFB">
              <w:rPr>
                <w:color w:val="223163"/>
                <w:spacing w:val="-2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kun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benyttes</w:t>
            </w:r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til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det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formål</w:t>
            </w:r>
            <w:r w:rsidRPr="00667AFB">
              <w:rPr>
                <w:color w:val="223163"/>
                <w:spacing w:val="-3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som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fremkommer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av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dette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samtykke.</w:t>
            </w:r>
            <w:r w:rsidRPr="00667AFB">
              <w:rPr>
                <w:color w:val="223163"/>
                <w:spacing w:val="-3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Jeg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har også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fått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opplyst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at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jeg/vi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kan</w:t>
            </w:r>
            <w:r w:rsidRPr="00667AFB">
              <w:rPr>
                <w:color w:val="223163"/>
                <w:spacing w:val="-2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nekte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å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avgi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samtykke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og</w:t>
            </w:r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at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dette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ikke</w:t>
            </w:r>
            <w:r w:rsidRPr="00667AFB">
              <w:rPr>
                <w:color w:val="223163"/>
                <w:spacing w:val="-2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vil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få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innvirkning</w:t>
            </w:r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på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plikter</w:t>
            </w:r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ulike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instanser/</w:t>
            </w:r>
            <w:proofErr w:type="spellStart"/>
            <w:r w:rsidRPr="00667AFB">
              <w:rPr>
                <w:color w:val="223163"/>
                <w:sz w:val="16"/>
                <w:lang w:val="nb-NO"/>
              </w:rPr>
              <w:t>perso</w:t>
            </w:r>
            <w:proofErr w:type="spellEnd"/>
            <w:r w:rsidRPr="00667AFB">
              <w:rPr>
                <w:color w:val="223163"/>
                <w:spacing w:val="-34"/>
                <w:sz w:val="16"/>
                <w:lang w:val="nb-NO"/>
              </w:rPr>
              <w:t xml:space="preserve"> </w:t>
            </w:r>
            <w:proofErr w:type="spellStart"/>
            <w:r w:rsidRPr="00667AFB">
              <w:rPr>
                <w:color w:val="223163"/>
                <w:sz w:val="16"/>
                <w:lang w:val="nb-NO"/>
              </w:rPr>
              <w:t>ner</w:t>
            </w:r>
            <w:proofErr w:type="spellEnd"/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har</w:t>
            </w:r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etter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lovgivningen.</w:t>
            </w:r>
          </w:p>
          <w:p w14:paraId="549C6C96" w14:textId="77777777" w:rsidR="003F57F9" w:rsidRPr="00667AFB" w:rsidRDefault="003F57F9">
            <w:pPr>
              <w:pStyle w:val="TableParagraph"/>
              <w:spacing w:before="185"/>
              <w:rPr>
                <w:rFonts w:ascii="Calibri"/>
                <w:sz w:val="16"/>
                <w:lang w:val="nb-NO"/>
              </w:rPr>
            </w:pPr>
          </w:p>
          <w:p w14:paraId="0FFE92BB" w14:textId="77777777" w:rsidR="003F57F9" w:rsidRPr="00667AFB" w:rsidRDefault="00667AFB">
            <w:pPr>
              <w:pStyle w:val="TableParagraph"/>
              <w:spacing w:before="1"/>
              <w:ind w:left="163" w:right="101"/>
              <w:rPr>
                <w:sz w:val="16"/>
                <w:lang w:val="nb-NO"/>
              </w:rPr>
            </w:pPr>
            <w:r w:rsidRPr="00667AFB">
              <w:rPr>
                <w:color w:val="223163"/>
                <w:sz w:val="16"/>
                <w:lang w:val="nb-NO"/>
              </w:rPr>
              <w:t>Skulle</w:t>
            </w:r>
            <w:r w:rsidRPr="00667AFB">
              <w:rPr>
                <w:color w:val="223163"/>
                <w:spacing w:val="-1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jeg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ettertid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ønske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å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reservere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meg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fra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at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instanser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eller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navngitte</w:t>
            </w:r>
            <w:r w:rsidRPr="00667AFB">
              <w:rPr>
                <w:color w:val="223163"/>
                <w:spacing w:val="-1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personer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utveksler</w:t>
            </w:r>
            <w:r w:rsidRPr="00667AFB">
              <w:rPr>
                <w:color w:val="223163"/>
                <w:spacing w:val="-13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opplysninger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om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meg,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er</w:t>
            </w:r>
            <w:r w:rsidRPr="00667AFB">
              <w:rPr>
                <w:color w:val="223163"/>
                <w:spacing w:val="-13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det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min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plikt</w:t>
            </w:r>
            <w:r w:rsidRPr="00667AFB">
              <w:rPr>
                <w:color w:val="223163"/>
                <w:spacing w:val="-12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å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informere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den som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innhenter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samtykke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om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dette.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Jeg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er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kjent</w:t>
            </w:r>
            <w:r w:rsidRPr="00667AFB">
              <w:rPr>
                <w:color w:val="223163"/>
                <w:spacing w:val="-3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med</w:t>
            </w:r>
            <w:r w:rsidRPr="00667AFB">
              <w:rPr>
                <w:color w:val="223163"/>
                <w:spacing w:val="-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at</w:t>
            </w:r>
            <w:r w:rsidRPr="00667AFB">
              <w:rPr>
                <w:color w:val="223163"/>
                <w:spacing w:val="-3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jeg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når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som</w:t>
            </w:r>
            <w:r w:rsidRPr="00667AFB">
              <w:rPr>
                <w:color w:val="223163"/>
                <w:spacing w:val="-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helst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kan</w:t>
            </w:r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trekke</w:t>
            </w:r>
            <w:r w:rsidRPr="00667AFB">
              <w:rPr>
                <w:color w:val="223163"/>
                <w:spacing w:val="-5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mitt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samtykke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tilbake.</w:t>
            </w:r>
          </w:p>
          <w:p w14:paraId="344FDA6A" w14:textId="77777777" w:rsidR="003F57F9" w:rsidRPr="00667AFB" w:rsidRDefault="00667AFB">
            <w:pPr>
              <w:pStyle w:val="TableParagraph"/>
              <w:spacing w:before="190"/>
              <w:ind w:left="163"/>
              <w:rPr>
                <w:sz w:val="16"/>
                <w:lang w:val="nb-NO"/>
              </w:rPr>
            </w:pPr>
            <w:r w:rsidRPr="00667AFB">
              <w:rPr>
                <w:color w:val="223163"/>
                <w:sz w:val="16"/>
                <w:lang w:val="nb-NO"/>
              </w:rPr>
              <w:t>Jeg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har</w:t>
            </w:r>
            <w:r w:rsidRPr="00667AFB">
              <w:rPr>
                <w:color w:val="223163"/>
                <w:spacing w:val="-12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også</w:t>
            </w:r>
            <w:r w:rsidRPr="00667AFB">
              <w:rPr>
                <w:color w:val="223163"/>
                <w:spacing w:val="-1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fått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opplyst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at</w:t>
            </w:r>
            <w:r w:rsidRPr="00667AFB">
              <w:rPr>
                <w:color w:val="223163"/>
                <w:spacing w:val="-1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jeg/vi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kan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nekte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å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avgi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samtykke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og</w:t>
            </w:r>
            <w:r w:rsidRPr="00667AFB">
              <w:rPr>
                <w:color w:val="223163"/>
                <w:spacing w:val="-1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at</w:t>
            </w:r>
            <w:r w:rsidRPr="00667AFB">
              <w:rPr>
                <w:color w:val="223163"/>
                <w:spacing w:val="-7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dette</w:t>
            </w:r>
            <w:r w:rsidRPr="00667AFB">
              <w:rPr>
                <w:color w:val="223163"/>
                <w:spacing w:val="-1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ikke</w:t>
            </w:r>
            <w:r w:rsidRPr="00667AFB">
              <w:rPr>
                <w:color w:val="223163"/>
                <w:spacing w:val="-1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vil</w:t>
            </w:r>
            <w:r w:rsidRPr="00667AFB">
              <w:rPr>
                <w:color w:val="223163"/>
                <w:spacing w:val="-6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få</w:t>
            </w:r>
            <w:r w:rsidRPr="00667AFB">
              <w:rPr>
                <w:color w:val="223163"/>
                <w:spacing w:val="-1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innvirkning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på</w:t>
            </w:r>
            <w:r w:rsidRPr="00667AFB">
              <w:rPr>
                <w:color w:val="223163"/>
                <w:spacing w:val="-9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de</w:t>
            </w:r>
            <w:r w:rsidRPr="00667AFB">
              <w:rPr>
                <w:color w:val="223163"/>
                <w:spacing w:val="-14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plikter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ulike</w:t>
            </w:r>
            <w:r w:rsidRPr="00667AFB">
              <w:rPr>
                <w:color w:val="223163"/>
                <w:spacing w:val="-10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instanser/personer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>har</w:t>
            </w:r>
            <w:r w:rsidRPr="00667AFB">
              <w:rPr>
                <w:color w:val="223163"/>
                <w:spacing w:val="-8"/>
                <w:sz w:val="16"/>
                <w:lang w:val="nb-NO"/>
              </w:rPr>
              <w:t xml:space="preserve"> </w:t>
            </w:r>
            <w:r w:rsidRPr="00667AFB">
              <w:rPr>
                <w:color w:val="223163"/>
                <w:sz w:val="16"/>
                <w:lang w:val="nb-NO"/>
              </w:rPr>
              <w:t xml:space="preserve">etter </w:t>
            </w:r>
            <w:r w:rsidRPr="00667AFB">
              <w:rPr>
                <w:color w:val="223163"/>
                <w:spacing w:val="-2"/>
                <w:sz w:val="16"/>
                <w:lang w:val="nb-NO"/>
              </w:rPr>
              <w:t>lovgivningen.</w:t>
            </w:r>
          </w:p>
        </w:tc>
      </w:tr>
      <w:tr w:rsidR="003F57F9" w:rsidRPr="00667AFB" w14:paraId="2BB5357E" w14:textId="77777777">
        <w:trPr>
          <w:trHeight w:val="1869"/>
        </w:trPr>
        <w:tc>
          <w:tcPr>
            <w:tcW w:w="10748" w:type="dxa"/>
            <w:gridSpan w:val="2"/>
            <w:tcBorders>
              <w:top w:val="single" w:sz="12" w:space="0" w:color="FFFFFF"/>
            </w:tcBorders>
            <w:shd w:val="clear" w:color="auto" w:fill="C4D5EA"/>
          </w:tcPr>
          <w:p w14:paraId="62817BBF" w14:textId="77777777" w:rsidR="003F57F9" w:rsidRPr="00667AFB" w:rsidRDefault="00667AFB">
            <w:pPr>
              <w:pStyle w:val="TableParagraph"/>
              <w:spacing w:before="53"/>
              <w:ind w:left="163"/>
              <w:rPr>
                <w:sz w:val="14"/>
                <w:lang w:val="nb-NO"/>
              </w:rPr>
            </w:pPr>
            <w:r w:rsidRPr="00667AFB">
              <w:rPr>
                <w:color w:val="223163"/>
                <w:w w:val="105"/>
                <w:sz w:val="14"/>
                <w:lang w:val="nb-NO"/>
              </w:rPr>
              <w:t>JEG</w:t>
            </w:r>
            <w:r w:rsidRPr="00667AFB">
              <w:rPr>
                <w:color w:val="223163"/>
                <w:spacing w:val="-11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TILLATER</w:t>
            </w:r>
            <w:r w:rsidRPr="00667AFB">
              <w:rPr>
                <w:color w:val="223163"/>
                <w:spacing w:val="-5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AT</w:t>
            </w:r>
            <w:r w:rsidRPr="00667AFB">
              <w:rPr>
                <w:color w:val="223163"/>
                <w:spacing w:val="-5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FØLGENDE</w:t>
            </w:r>
            <w:r w:rsidRPr="00667AFB">
              <w:rPr>
                <w:color w:val="223163"/>
                <w:spacing w:val="-9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INFORMASJON</w:t>
            </w:r>
            <w:r w:rsidRPr="00667AFB">
              <w:rPr>
                <w:color w:val="223163"/>
                <w:spacing w:val="-5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KAN</w:t>
            </w:r>
            <w:r w:rsidRPr="00667AFB">
              <w:rPr>
                <w:color w:val="223163"/>
                <w:spacing w:val="-5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spacing w:val="-4"/>
                <w:w w:val="105"/>
                <w:sz w:val="14"/>
                <w:lang w:val="nb-NO"/>
              </w:rPr>
              <w:t>GIS:</w:t>
            </w:r>
          </w:p>
          <w:p w14:paraId="1C7542E7" w14:textId="77777777" w:rsidR="003F57F9" w:rsidRDefault="00667AFB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before="1" w:line="265" w:lineRule="exact"/>
              <w:ind w:left="388" w:hanging="225"/>
              <w:rPr>
                <w:sz w:val="20"/>
              </w:rPr>
            </w:pPr>
            <w:r>
              <w:rPr>
                <w:color w:val="223163"/>
                <w:sz w:val="20"/>
              </w:rPr>
              <w:t>Alt</w:t>
            </w:r>
            <w:r>
              <w:rPr>
                <w:color w:val="223163"/>
                <w:spacing w:val="-10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som</w:t>
            </w:r>
            <w:r>
              <w:rPr>
                <w:color w:val="223163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223163"/>
                <w:sz w:val="20"/>
              </w:rPr>
              <w:t>anses</w:t>
            </w:r>
            <w:proofErr w:type="spellEnd"/>
            <w:r>
              <w:rPr>
                <w:color w:val="223163"/>
                <w:spacing w:val="-10"/>
                <w:sz w:val="20"/>
              </w:rPr>
              <w:t xml:space="preserve"> </w:t>
            </w:r>
            <w:r>
              <w:rPr>
                <w:color w:val="223163"/>
                <w:spacing w:val="-2"/>
                <w:sz w:val="20"/>
              </w:rPr>
              <w:t>nødvendig</w:t>
            </w:r>
          </w:p>
          <w:p w14:paraId="59945CB3" w14:textId="77777777" w:rsidR="003F57F9" w:rsidRPr="00667AFB" w:rsidRDefault="00667AFB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</w:tabs>
              <w:spacing w:line="265" w:lineRule="exact"/>
              <w:ind w:left="388" w:hanging="225"/>
              <w:rPr>
                <w:sz w:val="20"/>
                <w:lang w:val="nb-NO"/>
              </w:rPr>
            </w:pPr>
            <w:r w:rsidRPr="00667AFB">
              <w:rPr>
                <w:color w:val="223163"/>
                <w:spacing w:val="-2"/>
                <w:sz w:val="20"/>
                <w:lang w:val="nb-NO"/>
              </w:rPr>
              <w:t>Begrenset</w:t>
            </w:r>
            <w:r w:rsidRPr="00667AFB">
              <w:rPr>
                <w:color w:val="223163"/>
                <w:spacing w:val="1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pacing w:val="-2"/>
                <w:sz w:val="20"/>
                <w:lang w:val="nb-NO"/>
              </w:rPr>
              <w:t>informasjon.</w:t>
            </w:r>
            <w:r w:rsidRPr="00667AFB">
              <w:rPr>
                <w:color w:val="223163"/>
                <w:spacing w:val="2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pacing w:val="-2"/>
                <w:sz w:val="20"/>
                <w:lang w:val="nb-NO"/>
              </w:rPr>
              <w:t>Følgende</w:t>
            </w:r>
            <w:r w:rsidRPr="00667AFB">
              <w:rPr>
                <w:color w:val="223163"/>
                <w:spacing w:val="1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pacing w:val="-2"/>
                <w:sz w:val="20"/>
                <w:lang w:val="nb-NO"/>
              </w:rPr>
              <w:t>kan</w:t>
            </w:r>
            <w:r w:rsidRPr="00667AFB">
              <w:rPr>
                <w:color w:val="223163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pacing w:val="-2"/>
                <w:sz w:val="20"/>
                <w:lang w:val="nb-NO"/>
              </w:rPr>
              <w:t>informeres</w:t>
            </w:r>
            <w:r w:rsidRPr="00667AFB">
              <w:rPr>
                <w:color w:val="223163"/>
                <w:spacing w:val="-5"/>
                <w:sz w:val="20"/>
                <w:lang w:val="nb-NO"/>
              </w:rPr>
              <w:t xml:space="preserve"> om:</w:t>
            </w:r>
          </w:p>
        </w:tc>
      </w:tr>
      <w:tr w:rsidR="003F57F9" w14:paraId="3E418E41" w14:textId="77777777">
        <w:trPr>
          <w:trHeight w:val="2328"/>
        </w:trPr>
        <w:tc>
          <w:tcPr>
            <w:tcW w:w="10748" w:type="dxa"/>
            <w:gridSpan w:val="2"/>
            <w:shd w:val="clear" w:color="auto" w:fill="E1EBF5"/>
          </w:tcPr>
          <w:p w14:paraId="61D1DCEB" w14:textId="77777777" w:rsidR="003F57F9" w:rsidRPr="00667AFB" w:rsidRDefault="00667AFB">
            <w:pPr>
              <w:pStyle w:val="TableParagraph"/>
              <w:spacing w:before="56"/>
              <w:ind w:left="163"/>
              <w:rPr>
                <w:sz w:val="14"/>
                <w:lang w:val="nb-NO"/>
              </w:rPr>
            </w:pPr>
            <w:r w:rsidRPr="00667AFB">
              <w:rPr>
                <w:color w:val="223163"/>
                <w:w w:val="105"/>
                <w:sz w:val="14"/>
                <w:lang w:val="nb-NO"/>
              </w:rPr>
              <w:t>SETT</w:t>
            </w:r>
            <w:r w:rsidRPr="00667AFB">
              <w:rPr>
                <w:color w:val="223163"/>
                <w:spacing w:val="-14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KRYSS</w:t>
            </w:r>
            <w:r w:rsidRPr="00667AFB">
              <w:rPr>
                <w:color w:val="223163"/>
                <w:spacing w:val="-12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VED</w:t>
            </w:r>
            <w:r w:rsidRPr="00667AFB">
              <w:rPr>
                <w:color w:val="223163"/>
                <w:spacing w:val="-11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HVILKE</w:t>
            </w:r>
            <w:r w:rsidRPr="00667AFB">
              <w:rPr>
                <w:color w:val="223163"/>
                <w:spacing w:val="-11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INSTANSER</w:t>
            </w:r>
            <w:r w:rsidRPr="00667AFB">
              <w:rPr>
                <w:color w:val="223163"/>
                <w:spacing w:val="-13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SOM</w:t>
            </w:r>
            <w:r w:rsidRPr="00667AFB">
              <w:rPr>
                <w:color w:val="223163"/>
                <w:spacing w:val="-12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w w:val="105"/>
                <w:sz w:val="14"/>
                <w:lang w:val="nb-NO"/>
              </w:rPr>
              <w:t>KAN</w:t>
            </w:r>
            <w:r w:rsidRPr="00667AFB">
              <w:rPr>
                <w:color w:val="223163"/>
                <w:spacing w:val="-11"/>
                <w:w w:val="105"/>
                <w:sz w:val="14"/>
                <w:lang w:val="nb-NO"/>
              </w:rPr>
              <w:t xml:space="preserve"> </w:t>
            </w:r>
            <w:r w:rsidRPr="00667AFB">
              <w:rPr>
                <w:color w:val="223163"/>
                <w:spacing w:val="-2"/>
                <w:w w:val="105"/>
                <w:sz w:val="14"/>
                <w:lang w:val="nb-NO"/>
              </w:rPr>
              <w:t>KONTAKTES:</w:t>
            </w:r>
          </w:p>
          <w:p w14:paraId="4B14FB69" w14:textId="77777777" w:rsidR="003F57F9" w:rsidRDefault="00667AFB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  <w:tab w:val="left" w:pos="7544"/>
              </w:tabs>
              <w:ind w:left="388" w:hanging="225"/>
              <w:rPr>
                <w:sz w:val="20"/>
              </w:rPr>
            </w:pPr>
            <w:r>
              <w:rPr>
                <w:color w:val="223163"/>
                <w:sz w:val="20"/>
              </w:rPr>
              <w:t xml:space="preserve">Barnehagen: </w:t>
            </w:r>
            <w:r>
              <w:rPr>
                <w:color w:val="223163"/>
                <w:sz w:val="20"/>
                <w:u w:val="single" w:color="213062"/>
              </w:rPr>
              <w:tab/>
            </w:r>
          </w:p>
          <w:p w14:paraId="7EFDD564" w14:textId="77777777" w:rsidR="003F57F9" w:rsidRDefault="00667AFB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  <w:tab w:val="left" w:pos="7534"/>
              </w:tabs>
              <w:spacing w:before="3" w:line="265" w:lineRule="exact"/>
              <w:ind w:left="388" w:hanging="225"/>
              <w:rPr>
                <w:sz w:val="20"/>
              </w:rPr>
            </w:pPr>
            <w:r>
              <w:rPr>
                <w:color w:val="223163"/>
                <w:sz w:val="20"/>
              </w:rPr>
              <w:t xml:space="preserve">Skolen: </w:t>
            </w:r>
            <w:r>
              <w:rPr>
                <w:color w:val="223163"/>
                <w:sz w:val="20"/>
                <w:u w:val="single" w:color="213062"/>
              </w:rPr>
              <w:tab/>
            </w:r>
          </w:p>
          <w:p w14:paraId="6AF04CE5" w14:textId="77777777" w:rsidR="003F57F9" w:rsidRDefault="00667AFB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65" w:lineRule="exact"/>
              <w:ind w:left="388" w:hanging="225"/>
              <w:rPr>
                <w:sz w:val="20"/>
              </w:rPr>
            </w:pPr>
            <w:r>
              <w:rPr>
                <w:color w:val="223163"/>
                <w:sz w:val="20"/>
              </w:rPr>
              <w:t>Pedagogisk</w:t>
            </w:r>
            <w:r>
              <w:rPr>
                <w:color w:val="223163"/>
                <w:spacing w:val="-17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psykologisk</w:t>
            </w:r>
            <w:r>
              <w:rPr>
                <w:color w:val="223163"/>
                <w:spacing w:val="-15"/>
                <w:sz w:val="20"/>
              </w:rPr>
              <w:t xml:space="preserve"> </w:t>
            </w:r>
            <w:r>
              <w:rPr>
                <w:color w:val="223163"/>
                <w:spacing w:val="-2"/>
                <w:sz w:val="20"/>
              </w:rPr>
              <w:t>avdeling</w:t>
            </w:r>
          </w:p>
          <w:p w14:paraId="1FC2D8DE" w14:textId="77777777" w:rsidR="003F57F9" w:rsidRDefault="00667AFB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3" w:line="265" w:lineRule="exact"/>
              <w:ind w:left="388" w:hanging="225"/>
              <w:rPr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Helsestasjon/</w:t>
            </w:r>
            <w:proofErr w:type="spellStart"/>
            <w:r>
              <w:rPr>
                <w:color w:val="223163"/>
                <w:spacing w:val="-2"/>
                <w:sz w:val="20"/>
              </w:rPr>
              <w:t>skolehelsetjenesten</w:t>
            </w:r>
            <w:proofErr w:type="spellEnd"/>
          </w:p>
          <w:p w14:paraId="110670E0" w14:textId="77777777" w:rsidR="003F57F9" w:rsidRDefault="00667AFB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65" w:lineRule="exact"/>
              <w:ind w:left="388" w:hanging="225"/>
              <w:rPr>
                <w:sz w:val="20"/>
              </w:rPr>
            </w:pPr>
            <w:proofErr w:type="spellStart"/>
            <w:r>
              <w:rPr>
                <w:color w:val="223163"/>
                <w:spacing w:val="-2"/>
                <w:sz w:val="20"/>
              </w:rPr>
              <w:t>Barneverntjenesten</w:t>
            </w:r>
            <w:proofErr w:type="spellEnd"/>
          </w:p>
          <w:p w14:paraId="3F250C01" w14:textId="77777777" w:rsidR="003F57F9" w:rsidRDefault="00667AFB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before="3" w:line="265" w:lineRule="exact"/>
              <w:ind w:left="388" w:hanging="225"/>
              <w:rPr>
                <w:sz w:val="20"/>
              </w:rPr>
            </w:pPr>
            <w:r>
              <w:rPr>
                <w:color w:val="223163"/>
                <w:sz w:val="20"/>
              </w:rPr>
              <w:t>Psykisk</w:t>
            </w:r>
            <w:r>
              <w:rPr>
                <w:color w:val="223163"/>
                <w:spacing w:val="-5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helse</w:t>
            </w:r>
            <w:r>
              <w:rPr>
                <w:color w:val="223163"/>
                <w:spacing w:val="-9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og</w:t>
            </w:r>
            <w:r>
              <w:rPr>
                <w:color w:val="223163"/>
                <w:spacing w:val="-7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familiestøtte</w:t>
            </w:r>
            <w:r>
              <w:rPr>
                <w:color w:val="223163"/>
                <w:spacing w:val="-9"/>
                <w:sz w:val="20"/>
              </w:rPr>
              <w:t xml:space="preserve"> </w:t>
            </w:r>
            <w:r>
              <w:rPr>
                <w:color w:val="223163"/>
                <w:sz w:val="20"/>
              </w:rPr>
              <w:t>/</w:t>
            </w:r>
            <w:r>
              <w:rPr>
                <w:color w:val="223163"/>
                <w:spacing w:val="-2"/>
                <w:sz w:val="20"/>
              </w:rPr>
              <w:t xml:space="preserve"> </w:t>
            </w:r>
            <w:r>
              <w:rPr>
                <w:color w:val="223163"/>
                <w:spacing w:val="-5"/>
                <w:sz w:val="20"/>
              </w:rPr>
              <w:t>BUP</w:t>
            </w:r>
          </w:p>
          <w:p w14:paraId="0B4A58E9" w14:textId="77777777" w:rsidR="003F57F9" w:rsidRDefault="00667AFB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65" w:lineRule="exact"/>
              <w:ind w:left="388" w:hanging="225"/>
              <w:rPr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Andre:</w:t>
            </w:r>
          </w:p>
        </w:tc>
      </w:tr>
      <w:tr w:rsidR="003F57F9" w:rsidRPr="00667AFB" w14:paraId="1FFD7CEB" w14:textId="77777777">
        <w:trPr>
          <w:trHeight w:val="1170"/>
        </w:trPr>
        <w:tc>
          <w:tcPr>
            <w:tcW w:w="10748" w:type="dxa"/>
            <w:gridSpan w:val="2"/>
            <w:tcBorders>
              <w:bottom w:val="single" w:sz="8" w:space="0" w:color="FFFFFF"/>
            </w:tcBorders>
            <w:shd w:val="clear" w:color="auto" w:fill="E1EBF5"/>
          </w:tcPr>
          <w:p w14:paraId="73FB2283" w14:textId="77777777" w:rsidR="003F57F9" w:rsidRPr="00667AFB" w:rsidRDefault="00667AFB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3620"/>
              </w:tabs>
              <w:spacing w:before="236"/>
              <w:ind w:left="416" w:hanging="253"/>
              <w:rPr>
                <w:rFonts w:ascii="MS Gothic" w:hAnsi="MS Gothic"/>
                <w:color w:val="223163"/>
                <w:sz w:val="20"/>
                <w:lang w:val="nb-NO"/>
              </w:rPr>
            </w:pPr>
            <w:r w:rsidRPr="00667AFB">
              <w:rPr>
                <w:color w:val="223163"/>
                <w:sz w:val="20"/>
                <w:lang w:val="nb-NO"/>
              </w:rPr>
              <w:t>Dette</w:t>
            </w:r>
            <w:r w:rsidRPr="00667AFB">
              <w:rPr>
                <w:color w:val="223163"/>
                <w:spacing w:val="-8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samtykket</w:t>
            </w:r>
            <w:r w:rsidRPr="00667AFB">
              <w:rPr>
                <w:color w:val="223163"/>
                <w:spacing w:val="-8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gjelder</w:t>
            </w:r>
            <w:r w:rsidRPr="00667AFB">
              <w:rPr>
                <w:color w:val="223163"/>
                <w:spacing w:val="-13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frem</w:t>
            </w:r>
            <w:r w:rsidRPr="00667AFB">
              <w:rPr>
                <w:color w:val="223163"/>
                <w:spacing w:val="-10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til</w:t>
            </w:r>
            <w:r w:rsidRPr="00667AFB">
              <w:rPr>
                <w:color w:val="223163"/>
                <w:spacing w:val="-10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u w:val="single" w:color="223163"/>
                <w:lang w:val="nb-NO"/>
              </w:rPr>
              <w:tab/>
              <w:t>,</w:t>
            </w:r>
            <w:r w:rsidRPr="00667AFB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eller</w:t>
            </w:r>
            <w:r w:rsidRPr="00667AFB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til</w:t>
            </w:r>
            <w:r w:rsidRPr="00667AFB">
              <w:rPr>
                <w:color w:val="223163"/>
                <w:spacing w:val="-15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jeg</w:t>
            </w:r>
            <w:r w:rsidRPr="00667AFB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trekker</w:t>
            </w:r>
            <w:r w:rsidRPr="00667AFB">
              <w:rPr>
                <w:color w:val="223163"/>
                <w:spacing w:val="-16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samtykket</w:t>
            </w:r>
            <w:r w:rsidRPr="00667AFB">
              <w:rPr>
                <w:color w:val="223163"/>
                <w:spacing w:val="-14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pacing w:val="-2"/>
                <w:sz w:val="20"/>
                <w:lang w:val="nb-NO"/>
              </w:rPr>
              <w:t>tilbake.</w:t>
            </w:r>
          </w:p>
          <w:p w14:paraId="0467DFB3" w14:textId="77777777" w:rsidR="003F57F9" w:rsidRPr="00667AFB" w:rsidRDefault="00667AFB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before="7"/>
              <w:ind w:left="388" w:hanging="225"/>
              <w:rPr>
                <w:rFonts w:ascii="Segoe UI Symbol" w:hAnsi="Segoe UI Symbol"/>
                <w:color w:val="223163"/>
                <w:sz w:val="20"/>
                <w:lang w:val="nb-NO"/>
              </w:rPr>
            </w:pPr>
            <w:r w:rsidRPr="00667AFB">
              <w:rPr>
                <w:color w:val="223163"/>
                <w:sz w:val="20"/>
                <w:lang w:val="nb-NO"/>
              </w:rPr>
              <w:t>Jeg/vi</w:t>
            </w:r>
            <w:r w:rsidRPr="00667AFB">
              <w:rPr>
                <w:color w:val="223163"/>
                <w:spacing w:val="-8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samtykker</w:t>
            </w:r>
            <w:r w:rsidRPr="00667AFB">
              <w:rPr>
                <w:color w:val="223163"/>
                <w:spacing w:val="-9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ikke</w:t>
            </w:r>
            <w:r w:rsidRPr="00667AFB">
              <w:rPr>
                <w:color w:val="223163"/>
                <w:spacing w:val="-7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til</w:t>
            </w:r>
            <w:r w:rsidRPr="00667AFB">
              <w:rPr>
                <w:color w:val="223163"/>
                <w:spacing w:val="-12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at</w:t>
            </w:r>
            <w:r w:rsidRPr="00667AFB">
              <w:rPr>
                <w:color w:val="223163"/>
                <w:spacing w:val="-12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det</w:t>
            </w:r>
            <w:r w:rsidRPr="00667AFB">
              <w:rPr>
                <w:color w:val="223163"/>
                <w:spacing w:val="-8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utveksles</w:t>
            </w:r>
            <w:r w:rsidRPr="00667AFB">
              <w:rPr>
                <w:color w:val="223163"/>
                <w:spacing w:val="-13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informasjon</w:t>
            </w:r>
            <w:r w:rsidRPr="00667AFB">
              <w:rPr>
                <w:color w:val="223163"/>
                <w:spacing w:val="-14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om</w:t>
            </w:r>
            <w:r w:rsidRPr="00667AFB">
              <w:rPr>
                <w:color w:val="223163"/>
                <w:spacing w:val="-15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z w:val="20"/>
                <w:lang w:val="nb-NO"/>
              </w:rPr>
              <w:t>mitt</w:t>
            </w:r>
            <w:r w:rsidRPr="00667AFB">
              <w:rPr>
                <w:color w:val="223163"/>
                <w:spacing w:val="-12"/>
                <w:sz w:val="20"/>
                <w:lang w:val="nb-NO"/>
              </w:rPr>
              <w:t xml:space="preserve"> </w:t>
            </w:r>
            <w:r w:rsidRPr="00667AFB">
              <w:rPr>
                <w:color w:val="223163"/>
                <w:spacing w:val="-2"/>
                <w:sz w:val="20"/>
                <w:lang w:val="nb-NO"/>
              </w:rPr>
              <w:t>barn/meg.</w:t>
            </w:r>
          </w:p>
        </w:tc>
      </w:tr>
      <w:tr w:rsidR="003F57F9" w14:paraId="7FFDABA8" w14:textId="77777777">
        <w:trPr>
          <w:trHeight w:val="2260"/>
        </w:trPr>
        <w:tc>
          <w:tcPr>
            <w:tcW w:w="5374" w:type="dxa"/>
            <w:tcBorders>
              <w:top w:val="single" w:sz="8" w:space="0" w:color="FFFFFF"/>
            </w:tcBorders>
            <w:shd w:val="clear" w:color="auto" w:fill="C4D5EA"/>
          </w:tcPr>
          <w:p w14:paraId="5AAE0143" w14:textId="77777777" w:rsidR="003F57F9" w:rsidRDefault="00667AFB">
            <w:pPr>
              <w:pStyle w:val="TableParagraph"/>
              <w:spacing w:before="54"/>
              <w:ind w:left="163"/>
              <w:rPr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Dato:</w:t>
            </w:r>
          </w:p>
          <w:p w14:paraId="60734287" w14:textId="77777777" w:rsidR="003F57F9" w:rsidRDefault="003F57F9">
            <w:pPr>
              <w:pStyle w:val="TableParagraph"/>
              <w:rPr>
                <w:rFonts w:ascii="Calibri"/>
                <w:sz w:val="20"/>
              </w:rPr>
            </w:pPr>
          </w:p>
          <w:p w14:paraId="40CC110E" w14:textId="77777777" w:rsidR="003F57F9" w:rsidRDefault="003F57F9">
            <w:pPr>
              <w:pStyle w:val="TableParagraph"/>
              <w:rPr>
                <w:rFonts w:ascii="Calibri"/>
                <w:sz w:val="20"/>
              </w:rPr>
            </w:pPr>
          </w:p>
          <w:p w14:paraId="6FB72205" w14:textId="77777777" w:rsidR="003F57F9" w:rsidRDefault="003F57F9">
            <w:pPr>
              <w:pStyle w:val="TableParagraph"/>
              <w:rPr>
                <w:rFonts w:ascii="Calibri"/>
                <w:sz w:val="20"/>
              </w:rPr>
            </w:pPr>
          </w:p>
          <w:p w14:paraId="5FA11526" w14:textId="77777777" w:rsidR="003F57F9" w:rsidRDefault="003F57F9">
            <w:pPr>
              <w:pStyle w:val="TableParagraph"/>
              <w:rPr>
                <w:rFonts w:ascii="Calibri"/>
                <w:sz w:val="20"/>
              </w:rPr>
            </w:pPr>
          </w:p>
          <w:p w14:paraId="41B52C0B" w14:textId="77777777" w:rsidR="003F57F9" w:rsidRDefault="003F57F9">
            <w:pPr>
              <w:pStyle w:val="TableParagraph"/>
              <w:spacing w:before="200" w:after="1"/>
              <w:rPr>
                <w:rFonts w:ascii="Calibri"/>
                <w:sz w:val="20"/>
              </w:rPr>
            </w:pPr>
          </w:p>
          <w:p w14:paraId="5E6788A5" w14:textId="77777777" w:rsidR="003F57F9" w:rsidRDefault="00667AFB">
            <w:pPr>
              <w:pStyle w:val="TableParagraph"/>
              <w:spacing w:line="20" w:lineRule="exact"/>
              <w:ind w:left="163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304F53" wp14:editId="2A601E09">
                      <wp:extent cx="2679700" cy="8255"/>
                      <wp:effectExtent l="9525" t="0" r="0" b="126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8255"/>
                                <a:chOff x="0" y="0"/>
                                <a:chExt cx="2679700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840"/>
                                  <a:ext cx="267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0">
                                      <a:moveTo>
                                        <a:pt x="0" y="0"/>
                                      </a:moveTo>
                                      <a:lnTo>
                                        <a:pt x="2679532" y="0"/>
                                      </a:lnTo>
                                    </a:path>
                                  </a:pathLst>
                                </a:custGeom>
                                <a:ln w="7680">
                                  <a:solidFill>
                                    <a:srgbClr val="21306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E6ACE" id="Group 30" o:spid="_x0000_s1026" style="width:211pt;height:.65pt;mso-position-horizontal-relative:char;mso-position-vertical-relative:line" coordsize="267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">
                      <v:shape id="Graphic 31" o:spid="_x0000_s1027" style="position:absolute;top:38;width:26797;height:13;visibility:visible;mso-wrap-style:square;v-text-anchor:top" coordsize="267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" path="m,l2679532,e" filled="f" strokecolor="#213062" strokeweight=".213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4F21C4D" w14:textId="77777777" w:rsidR="003F57F9" w:rsidRDefault="00667AFB">
            <w:pPr>
              <w:pStyle w:val="TableParagraph"/>
              <w:ind w:left="163"/>
              <w:rPr>
                <w:sz w:val="20"/>
              </w:rPr>
            </w:pPr>
            <w:r>
              <w:rPr>
                <w:color w:val="223163"/>
                <w:spacing w:val="-2"/>
                <w:w w:val="105"/>
                <w:sz w:val="20"/>
              </w:rPr>
              <w:t>Forelder</w:t>
            </w:r>
          </w:p>
        </w:tc>
        <w:tc>
          <w:tcPr>
            <w:tcW w:w="5374" w:type="dxa"/>
            <w:tcBorders>
              <w:top w:val="single" w:sz="8" w:space="0" w:color="FFFFFF"/>
            </w:tcBorders>
            <w:shd w:val="clear" w:color="auto" w:fill="C4D5EA"/>
          </w:tcPr>
          <w:p w14:paraId="17348134" w14:textId="77777777" w:rsidR="003F57F9" w:rsidRDefault="00667AFB">
            <w:pPr>
              <w:pStyle w:val="TableParagraph"/>
              <w:spacing w:before="54"/>
              <w:ind w:left="172"/>
              <w:rPr>
                <w:sz w:val="20"/>
              </w:rPr>
            </w:pPr>
            <w:r>
              <w:rPr>
                <w:color w:val="223163"/>
                <w:spacing w:val="-2"/>
                <w:sz w:val="20"/>
              </w:rPr>
              <w:t>Dato:</w:t>
            </w:r>
          </w:p>
          <w:p w14:paraId="544D6974" w14:textId="77777777" w:rsidR="003F57F9" w:rsidRDefault="003F57F9">
            <w:pPr>
              <w:pStyle w:val="TableParagraph"/>
              <w:rPr>
                <w:rFonts w:ascii="Calibri"/>
                <w:sz w:val="20"/>
              </w:rPr>
            </w:pPr>
          </w:p>
          <w:p w14:paraId="38D35E82" w14:textId="77777777" w:rsidR="003F57F9" w:rsidRDefault="003F57F9">
            <w:pPr>
              <w:pStyle w:val="TableParagraph"/>
              <w:rPr>
                <w:rFonts w:ascii="Calibri"/>
                <w:sz w:val="20"/>
              </w:rPr>
            </w:pPr>
          </w:p>
          <w:p w14:paraId="1FDD7320" w14:textId="77777777" w:rsidR="003F57F9" w:rsidRDefault="003F57F9">
            <w:pPr>
              <w:pStyle w:val="TableParagraph"/>
              <w:rPr>
                <w:rFonts w:ascii="Calibri"/>
                <w:sz w:val="20"/>
              </w:rPr>
            </w:pPr>
          </w:p>
          <w:p w14:paraId="0D965A8F" w14:textId="77777777" w:rsidR="003F57F9" w:rsidRDefault="003F57F9">
            <w:pPr>
              <w:pStyle w:val="TableParagraph"/>
              <w:rPr>
                <w:rFonts w:ascii="Calibri"/>
                <w:sz w:val="20"/>
              </w:rPr>
            </w:pPr>
          </w:p>
          <w:p w14:paraId="5C1CE1CF" w14:textId="77777777" w:rsidR="003F57F9" w:rsidRDefault="003F57F9">
            <w:pPr>
              <w:pStyle w:val="TableParagraph"/>
              <w:spacing w:before="200" w:after="1"/>
              <w:rPr>
                <w:rFonts w:ascii="Calibri"/>
                <w:sz w:val="20"/>
              </w:rPr>
            </w:pPr>
          </w:p>
          <w:p w14:paraId="5B0FB570" w14:textId="77777777" w:rsidR="003F57F9" w:rsidRDefault="00667AFB">
            <w:pPr>
              <w:pStyle w:val="TableParagraph"/>
              <w:spacing w:line="20" w:lineRule="exact"/>
              <w:ind w:left="17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6D14EA" wp14:editId="27C82016">
                      <wp:extent cx="2679700" cy="8255"/>
                      <wp:effectExtent l="9525" t="0" r="0" b="126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8255"/>
                                <a:chOff x="0" y="0"/>
                                <a:chExt cx="2679700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840"/>
                                  <a:ext cx="2679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0">
                                      <a:moveTo>
                                        <a:pt x="0" y="0"/>
                                      </a:moveTo>
                                      <a:lnTo>
                                        <a:pt x="2679532" y="0"/>
                                      </a:lnTo>
                                    </a:path>
                                  </a:pathLst>
                                </a:custGeom>
                                <a:ln w="7680">
                                  <a:solidFill>
                                    <a:srgbClr val="213062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4B6250" id="Group 32" o:spid="_x0000_s1026" style="width:211pt;height:.65pt;mso-position-horizontal-relative:char;mso-position-vertical-relative:line" coordsize="2679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">
                      <v:shape id="Graphic 33" o:spid="_x0000_s1027" style="position:absolute;top:38;width:26797;height:13;visibility:visible;mso-wrap-style:square;v-text-anchor:top" coordsize="267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" path="m,l2679532,e" filled="f" strokecolor="#213062" strokeweight=".213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B07178" w14:textId="77777777" w:rsidR="003F57F9" w:rsidRDefault="00667AFB">
            <w:pPr>
              <w:pStyle w:val="TableParagraph"/>
              <w:ind w:left="172"/>
              <w:rPr>
                <w:sz w:val="20"/>
              </w:rPr>
            </w:pPr>
            <w:r>
              <w:rPr>
                <w:color w:val="223163"/>
                <w:spacing w:val="-2"/>
                <w:w w:val="105"/>
                <w:sz w:val="20"/>
              </w:rPr>
              <w:t>Forelder</w:t>
            </w:r>
          </w:p>
        </w:tc>
      </w:tr>
    </w:tbl>
    <w:p w14:paraId="41AF4C89" w14:textId="77777777" w:rsidR="00000000" w:rsidRDefault="00667AFB"/>
    <w:sectPr w:rsidR="00000000">
      <w:type w:val="continuous"/>
      <w:pgSz w:w="11910" w:h="16840"/>
      <w:pgMar w:top="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5B6"/>
    <w:multiLevelType w:val="hybridMultilevel"/>
    <w:tmpl w:val="C2AE0AB8"/>
    <w:lvl w:ilvl="0" w:tplc="9634B232">
      <w:numFmt w:val="bullet"/>
      <w:lvlText w:val="☐"/>
      <w:lvlJc w:val="left"/>
      <w:pPr>
        <w:ind w:left="418" w:hanging="255"/>
      </w:pPr>
      <w:rPr>
        <w:rFonts w:ascii="MS Gothic" w:eastAsia="MS Gothic" w:hAnsi="MS Gothic" w:cs="MS Gothic" w:hint="default"/>
        <w:spacing w:val="0"/>
        <w:w w:val="100"/>
        <w:lang w:val="nn-NO" w:eastAsia="en-US" w:bidi="ar-SA"/>
      </w:rPr>
    </w:lvl>
    <w:lvl w:ilvl="1" w:tplc="C7BC1C04">
      <w:numFmt w:val="bullet"/>
      <w:lvlText w:val="•"/>
      <w:lvlJc w:val="left"/>
      <w:pPr>
        <w:ind w:left="1452" w:hanging="255"/>
      </w:pPr>
      <w:rPr>
        <w:rFonts w:hint="default"/>
        <w:lang w:val="nn-NO" w:eastAsia="en-US" w:bidi="ar-SA"/>
      </w:rPr>
    </w:lvl>
    <w:lvl w:ilvl="2" w:tplc="304EB13A">
      <w:numFmt w:val="bullet"/>
      <w:lvlText w:val="•"/>
      <w:lvlJc w:val="left"/>
      <w:pPr>
        <w:ind w:left="2485" w:hanging="255"/>
      </w:pPr>
      <w:rPr>
        <w:rFonts w:hint="default"/>
        <w:lang w:val="nn-NO" w:eastAsia="en-US" w:bidi="ar-SA"/>
      </w:rPr>
    </w:lvl>
    <w:lvl w:ilvl="3" w:tplc="7938E720">
      <w:numFmt w:val="bullet"/>
      <w:lvlText w:val="•"/>
      <w:lvlJc w:val="left"/>
      <w:pPr>
        <w:ind w:left="3518" w:hanging="255"/>
      </w:pPr>
      <w:rPr>
        <w:rFonts w:hint="default"/>
        <w:lang w:val="nn-NO" w:eastAsia="en-US" w:bidi="ar-SA"/>
      </w:rPr>
    </w:lvl>
    <w:lvl w:ilvl="4" w:tplc="4FFAB8E2">
      <w:numFmt w:val="bullet"/>
      <w:lvlText w:val="•"/>
      <w:lvlJc w:val="left"/>
      <w:pPr>
        <w:ind w:left="4551" w:hanging="255"/>
      </w:pPr>
      <w:rPr>
        <w:rFonts w:hint="default"/>
        <w:lang w:val="nn-NO" w:eastAsia="en-US" w:bidi="ar-SA"/>
      </w:rPr>
    </w:lvl>
    <w:lvl w:ilvl="5" w:tplc="51440806">
      <w:numFmt w:val="bullet"/>
      <w:lvlText w:val="•"/>
      <w:lvlJc w:val="left"/>
      <w:pPr>
        <w:ind w:left="5584" w:hanging="255"/>
      </w:pPr>
      <w:rPr>
        <w:rFonts w:hint="default"/>
        <w:lang w:val="nn-NO" w:eastAsia="en-US" w:bidi="ar-SA"/>
      </w:rPr>
    </w:lvl>
    <w:lvl w:ilvl="6" w:tplc="448C141A">
      <w:numFmt w:val="bullet"/>
      <w:lvlText w:val="•"/>
      <w:lvlJc w:val="left"/>
      <w:pPr>
        <w:ind w:left="6616" w:hanging="255"/>
      </w:pPr>
      <w:rPr>
        <w:rFonts w:hint="default"/>
        <w:lang w:val="nn-NO" w:eastAsia="en-US" w:bidi="ar-SA"/>
      </w:rPr>
    </w:lvl>
    <w:lvl w:ilvl="7" w:tplc="6A48A5FA">
      <w:numFmt w:val="bullet"/>
      <w:lvlText w:val="•"/>
      <w:lvlJc w:val="left"/>
      <w:pPr>
        <w:ind w:left="7649" w:hanging="255"/>
      </w:pPr>
      <w:rPr>
        <w:rFonts w:hint="default"/>
        <w:lang w:val="nn-NO" w:eastAsia="en-US" w:bidi="ar-SA"/>
      </w:rPr>
    </w:lvl>
    <w:lvl w:ilvl="8" w:tplc="D1100C3C">
      <w:numFmt w:val="bullet"/>
      <w:lvlText w:val="•"/>
      <w:lvlJc w:val="left"/>
      <w:pPr>
        <w:ind w:left="8682" w:hanging="255"/>
      </w:pPr>
      <w:rPr>
        <w:rFonts w:hint="default"/>
        <w:lang w:val="nn-NO" w:eastAsia="en-US" w:bidi="ar-SA"/>
      </w:rPr>
    </w:lvl>
  </w:abstractNum>
  <w:abstractNum w:abstractNumId="1" w15:restartNumberingAfterBreak="0">
    <w:nsid w:val="57FF0EA8"/>
    <w:multiLevelType w:val="hybridMultilevel"/>
    <w:tmpl w:val="E7F2CE50"/>
    <w:lvl w:ilvl="0" w:tplc="73E6C126">
      <w:numFmt w:val="bullet"/>
      <w:lvlText w:val="☐"/>
      <w:lvlJc w:val="left"/>
      <w:pPr>
        <w:ind w:left="389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23163"/>
        <w:spacing w:val="0"/>
        <w:w w:val="100"/>
        <w:sz w:val="20"/>
        <w:szCs w:val="20"/>
        <w:lang w:val="nn-NO" w:eastAsia="en-US" w:bidi="ar-SA"/>
      </w:rPr>
    </w:lvl>
    <w:lvl w:ilvl="1" w:tplc="7F32FEE6">
      <w:numFmt w:val="bullet"/>
      <w:lvlText w:val="•"/>
      <w:lvlJc w:val="left"/>
      <w:pPr>
        <w:ind w:left="1416" w:hanging="226"/>
      </w:pPr>
      <w:rPr>
        <w:rFonts w:hint="default"/>
        <w:lang w:val="nn-NO" w:eastAsia="en-US" w:bidi="ar-SA"/>
      </w:rPr>
    </w:lvl>
    <w:lvl w:ilvl="2" w:tplc="7756B82C">
      <w:numFmt w:val="bullet"/>
      <w:lvlText w:val="•"/>
      <w:lvlJc w:val="left"/>
      <w:pPr>
        <w:ind w:left="2453" w:hanging="226"/>
      </w:pPr>
      <w:rPr>
        <w:rFonts w:hint="default"/>
        <w:lang w:val="nn-NO" w:eastAsia="en-US" w:bidi="ar-SA"/>
      </w:rPr>
    </w:lvl>
    <w:lvl w:ilvl="3" w:tplc="16948D24">
      <w:numFmt w:val="bullet"/>
      <w:lvlText w:val="•"/>
      <w:lvlJc w:val="left"/>
      <w:pPr>
        <w:ind w:left="3490" w:hanging="226"/>
      </w:pPr>
      <w:rPr>
        <w:rFonts w:hint="default"/>
        <w:lang w:val="nn-NO" w:eastAsia="en-US" w:bidi="ar-SA"/>
      </w:rPr>
    </w:lvl>
    <w:lvl w:ilvl="4" w:tplc="19D2FD8C">
      <w:numFmt w:val="bullet"/>
      <w:lvlText w:val="•"/>
      <w:lvlJc w:val="left"/>
      <w:pPr>
        <w:ind w:left="4527" w:hanging="226"/>
      </w:pPr>
      <w:rPr>
        <w:rFonts w:hint="default"/>
        <w:lang w:val="nn-NO" w:eastAsia="en-US" w:bidi="ar-SA"/>
      </w:rPr>
    </w:lvl>
    <w:lvl w:ilvl="5" w:tplc="85EC14CA">
      <w:numFmt w:val="bullet"/>
      <w:lvlText w:val="•"/>
      <w:lvlJc w:val="left"/>
      <w:pPr>
        <w:ind w:left="5564" w:hanging="226"/>
      </w:pPr>
      <w:rPr>
        <w:rFonts w:hint="default"/>
        <w:lang w:val="nn-NO" w:eastAsia="en-US" w:bidi="ar-SA"/>
      </w:rPr>
    </w:lvl>
    <w:lvl w:ilvl="6" w:tplc="DC9E3318">
      <w:numFmt w:val="bullet"/>
      <w:lvlText w:val="•"/>
      <w:lvlJc w:val="left"/>
      <w:pPr>
        <w:ind w:left="6600" w:hanging="226"/>
      </w:pPr>
      <w:rPr>
        <w:rFonts w:hint="default"/>
        <w:lang w:val="nn-NO" w:eastAsia="en-US" w:bidi="ar-SA"/>
      </w:rPr>
    </w:lvl>
    <w:lvl w:ilvl="7" w:tplc="69D68D6A">
      <w:numFmt w:val="bullet"/>
      <w:lvlText w:val="•"/>
      <w:lvlJc w:val="left"/>
      <w:pPr>
        <w:ind w:left="7637" w:hanging="226"/>
      </w:pPr>
      <w:rPr>
        <w:rFonts w:hint="default"/>
        <w:lang w:val="nn-NO" w:eastAsia="en-US" w:bidi="ar-SA"/>
      </w:rPr>
    </w:lvl>
    <w:lvl w:ilvl="8" w:tplc="81F2B510">
      <w:numFmt w:val="bullet"/>
      <w:lvlText w:val="•"/>
      <w:lvlJc w:val="left"/>
      <w:pPr>
        <w:ind w:left="8674" w:hanging="226"/>
      </w:pPr>
      <w:rPr>
        <w:rFonts w:hint="default"/>
        <w:lang w:val="nn-NO" w:eastAsia="en-US" w:bidi="ar-SA"/>
      </w:rPr>
    </w:lvl>
  </w:abstractNum>
  <w:abstractNum w:abstractNumId="2" w15:restartNumberingAfterBreak="0">
    <w:nsid w:val="5EF22C44"/>
    <w:multiLevelType w:val="hybridMultilevel"/>
    <w:tmpl w:val="F45E3B70"/>
    <w:lvl w:ilvl="0" w:tplc="867CAF26">
      <w:numFmt w:val="bullet"/>
      <w:lvlText w:val="☐"/>
      <w:lvlJc w:val="left"/>
      <w:pPr>
        <w:ind w:left="389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23163"/>
        <w:spacing w:val="0"/>
        <w:w w:val="100"/>
        <w:sz w:val="20"/>
        <w:szCs w:val="20"/>
        <w:lang w:val="nn-NO" w:eastAsia="en-US" w:bidi="ar-SA"/>
      </w:rPr>
    </w:lvl>
    <w:lvl w:ilvl="1" w:tplc="C9AE924A">
      <w:numFmt w:val="bullet"/>
      <w:lvlText w:val="•"/>
      <w:lvlJc w:val="left"/>
      <w:pPr>
        <w:ind w:left="1416" w:hanging="226"/>
      </w:pPr>
      <w:rPr>
        <w:rFonts w:hint="default"/>
        <w:lang w:val="nn-NO" w:eastAsia="en-US" w:bidi="ar-SA"/>
      </w:rPr>
    </w:lvl>
    <w:lvl w:ilvl="2" w:tplc="AD1E0DBA">
      <w:numFmt w:val="bullet"/>
      <w:lvlText w:val="•"/>
      <w:lvlJc w:val="left"/>
      <w:pPr>
        <w:ind w:left="2453" w:hanging="226"/>
      </w:pPr>
      <w:rPr>
        <w:rFonts w:hint="default"/>
        <w:lang w:val="nn-NO" w:eastAsia="en-US" w:bidi="ar-SA"/>
      </w:rPr>
    </w:lvl>
    <w:lvl w:ilvl="3" w:tplc="FFDA10FE">
      <w:numFmt w:val="bullet"/>
      <w:lvlText w:val="•"/>
      <w:lvlJc w:val="left"/>
      <w:pPr>
        <w:ind w:left="3490" w:hanging="226"/>
      </w:pPr>
      <w:rPr>
        <w:rFonts w:hint="default"/>
        <w:lang w:val="nn-NO" w:eastAsia="en-US" w:bidi="ar-SA"/>
      </w:rPr>
    </w:lvl>
    <w:lvl w:ilvl="4" w:tplc="677C6CE4">
      <w:numFmt w:val="bullet"/>
      <w:lvlText w:val="•"/>
      <w:lvlJc w:val="left"/>
      <w:pPr>
        <w:ind w:left="4527" w:hanging="226"/>
      </w:pPr>
      <w:rPr>
        <w:rFonts w:hint="default"/>
        <w:lang w:val="nn-NO" w:eastAsia="en-US" w:bidi="ar-SA"/>
      </w:rPr>
    </w:lvl>
    <w:lvl w:ilvl="5" w:tplc="CACCA950">
      <w:numFmt w:val="bullet"/>
      <w:lvlText w:val="•"/>
      <w:lvlJc w:val="left"/>
      <w:pPr>
        <w:ind w:left="5564" w:hanging="226"/>
      </w:pPr>
      <w:rPr>
        <w:rFonts w:hint="default"/>
        <w:lang w:val="nn-NO" w:eastAsia="en-US" w:bidi="ar-SA"/>
      </w:rPr>
    </w:lvl>
    <w:lvl w:ilvl="6" w:tplc="CCB83864">
      <w:numFmt w:val="bullet"/>
      <w:lvlText w:val="•"/>
      <w:lvlJc w:val="left"/>
      <w:pPr>
        <w:ind w:left="6600" w:hanging="226"/>
      </w:pPr>
      <w:rPr>
        <w:rFonts w:hint="default"/>
        <w:lang w:val="nn-NO" w:eastAsia="en-US" w:bidi="ar-SA"/>
      </w:rPr>
    </w:lvl>
    <w:lvl w:ilvl="7" w:tplc="D4789300">
      <w:numFmt w:val="bullet"/>
      <w:lvlText w:val="•"/>
      <w:lvlJc w:val="left"/>
      <w:pPr>
        <w:ind w:left="7637" w:hanging="226"/>
      </w:pPr>
      <w:rPr>
        <w:rFonts w:hint="default"/>
        <w:lang w:val="nn-NO" w:eastAsia="en-US" w:bidi="ar-SA"/>
      </w:rPr>
    </w:lvl>
    <w:lvl w:ilvl="8" w:tplc="EA4AD094">
      <w:numFmt w:val="bullet"/>
      <w:lvlText w:val="•"/>
      <w:lvlJc w:val="left"/>
      <w:pPr>
        <w:ind w:left="8674" w:hanging="226"/>
      </w:pPr>
      <w:rPr>
        <w:rFonts w:hint="default"/>
        <w:lang w:val="nn-NO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F9"/>
    <w:rsid w:val="003F57F9"/>
    <w:rsid w:val="0066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EA5B"/>
  <w15:docId w15:val="{91009234-71ED-4238-9C8E-8ECC3C47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81BA41E49AB248AB4E1ACF88502654" ma:contentTypeVersion="17" ma:contentTypeDescription="Opprett et nytt dokument." ma:contentTypeScope="" ma:versionID="bdb942b4fb480a506bdce2e462146d8d">
  <xsd:schema xmlns:xsd="http://www.w3.org/2001/XMLSchema" xmlns:xs="http://www.w3.org/2001/XMLSchema" xmlns:p="http://schemas.microsoft.com/office/2006/metadata/properties" xmlns:ns3="17964222-e69d-460a-af1f-4b643cf6cfeb" xmlns:ns4="b9a81e65-6486-4b4d-be13-b9ad51451830" targetNamespace="http://schemas.microsoft.com/office/2006/metadata/properties" ma:root="true" ma:fieldsID="e5d7d53a14854e0584e736ac714da173" ns3:_="" ns4:_="">
    <xsd:import namespace="17964222-e69d-460a-af1f-4b643cf6cfeb"/>
    <xsd:import namespace="b9a81e65-6486-4b4d-be13-b9ad51451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64222-e69d-460a-af1f-4b643cf6c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1e65-6486-4b4d-be13-b9ad51451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964222-e69d-460a-af1f-4b643cf6cfeb" xsi:nil="true"/>
  </documentManagement>
</p:properties>
</file>

<file path=customXml/itemProps1.xml><?xml version="1.0" encoding="utf-8"?>
<ds:datastoreItem xmlns:ds="http://schemas.openxmlformats.org/officeDocument/2006/customXml" ds:itemID="{3D3893D8-32CD-4CCC-AE1A-A48FC94A8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64222-e69d-460a-af1f-4b643cf6cfeb"/>
    <ds:schemaRef ds:uri="b9a81e65-6486-4b4d-be13-b9ad51451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0FB96-BE07-43E1-BD18-139F9CF7C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9ADC6-B720-48E5-85FC-389C05886CBD}">
  <ds:schemaRefs>
    <ds:schemaRef ds:uri="b9a81e65-6486-4b4d-be13-b9ad51451830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7964222-e69d-460a-af1f-4b643cf6cf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N?r?ysund kommune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Heiaas Haugen</dc:creator>
  <cp:lastModifiedBy>Thor Lanesskog</cp:lastModifiedBy>
  <cp:revision>2</cp:revision>
  <dcterms:created xsi:type="dcterms:W3CDTF">2025-11-13T09:38:00Z</dcterms:created>
  <dcterms:modified xsi:type="dcterms:W3CDTF">2025-11-13T09:38:00Z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0x010100C381BA41E49AB248AB4E1ACF88502654</vt:lpwstr>
  </property>
</Properties>
</file>