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E425" w14:textId="77777777" w:rsidR="00AA0728" w:rsidRDefault="002F022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72C25C" wp14:editId="2C97292D">
                <wp:simplePos x="0" y="0"/>
                <wp:positionH relativeFrom="page">
                  <wp:posOffset>0</wp:posOffset>
                </wp:positionH>
                <wp:positionV relativeFrom="page">
                  <wp:posOffset>-88900</wp:posOffset>
                </wp:positionV>
                <wp:extent cx="7559040" cy="95250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7559040" cy="95250"/>
                          <a:chOff x="0" y="0"/>
                          <a:chExt cx="7559040" cy="9436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04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943610">
                                <a:moveTo>
                                  <a:pt x="7559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610"/>
                                </a:lnTo>
                                <a:lnTo>
                                  <a:pt x="7559040" y="943610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27584" y="328726"/>
                            <a:ext cx="18097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11125">
                                <a:moveTo>
                                  <a:pt x="64973" y="97053"/>
                                </a:moveTo>
                                <a:lnTo>
                                  <a:pt x="15290" y="97053"/>
                                </a:lnTo>
                                <a:lnTo>
                                  <a:pt x="1529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97053"/>
                                </a:lnTo>
                                <a:lnTo>
                                  <a:pt x="0" y="111086"/>
                                </a:lnTo>
                                <a:lnTo>
                                  <a:pt x="64973" y="111086"/>
                                </a:lnTo>
                                <a:lnTo>
                                  <a:pt x="64973" y="97053"/>
                                </a:lnTo>
                                <a:close/>
                              </a:path>
                              <a:path w="180975" h="111125">
                                <a:moveTo>
                                  <a:pt x="96570" y="27952"/>
                                </a:moveTo>
                                <a:lnTo>
                                  <a:pt x="82169" y="27952"/>
                                </a:lnTo>
                                <a:lnTo>
                                  <a:pt x="82169" y="110845"/>
                                </a:lnTo>
                                <a:lnTo>
                                  <a:pt x="96570" y="110845"/>
                                </a:lnTo>
                                <a:lnTo>
                                  <a:pt x="96570" y="27952"/>
                                </a:lnTo>
                                <a:close/>
                              </a:path>
                              <a:path w="180975" h="111125">
                                <a:moveTo>
                                  <a:pt x="9657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15430"/>
                                </a:lnTo>
                                <a:lnTo>
                                  <a:pt x="96570" y="15430"/>
                                </a:lnTo>
                                <a:lnTo>
                                  <a:pt x="96570" y="0"/>
                                </a:lnTo>
                                <a:close/>
                              </a:path>
                              <a:path w="180975" h="111125">
                                <a:moveTo>
                                  <a:pt x="138607" y="0"/>
                                </a:moveTo>
                                <a:lnTo>
                                  <a:pt x="123317" y="0"/>
                                </a:lnTo>
                                <a:lnTo>
                                  <a:pt x="123317" y="110845"/>
                                </a:lnTo>
                                <a:lnTo>
                                  <a:pt x="138607" y="110845"/>
                                </a:lnTo>
                                <a:lnTo>
                                  <a:pt x="138607" y="0"/>
                                </a:lnTo>
                                <a:close/>
                              </a:path>
                              <a:path w="180975" h="111125">
                                <a:moveTo>
                                  <a:pt x="180644" y="0"/>
                                </a:moveTo>
                                <a:lnTo>
                                  <a:pt x="165366" y="0"/>
                                </a:lnTo>
                                <a:lnTo>
                                  <a:pt x="165366" y="110845"/>
                                </a:lnTo>
                                <a:lnTo>
                                  <a:pt x="180644" y="110845"/>
                                </a:lnTo>
                                <a:lnTo>
                                  <a:pt x="1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1171" y="328718"/>
                            <a:ext cx="214019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6210" y="344150"/>
                            <a:ext cx="126246" cy="106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367" y="353787"/>
                            <a:ext cx="111850" cy="85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7597" y="492582"/>
                            <a:ext cx="150068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596" y="517638"/>
                            <a:ext cx="110831" cy="85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7288" y="517638"/>
                            <a:ext cx="110831" cy="85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3854" y="520529"/>
                            <a:ext cx="64970" cy="84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5704" y="517638"/>
                            <a:ext cx="65862" cy="85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3605" y="518601"/>
                            <a:ext cx="70702" cy="86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102746" y="328718"/>
                            <a:ext cx="24384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3845">
                                <a:moveTo>
                                  <a:pt x="133762" y="178319"/>
                                </a:moveTo>
                                <a:lnTo>
                                  <a:pt x="115545" y="178319"/>
                                </a:lnTo>
                                <a:lnTo>
                                  <a:pt x="99366" y="195665"/>
                                </a:lnTo>
                                <a:lnTo>
                                  <a:pt x="35287" y="195665"/>
                                </a:lnTo>
                                <a:lnTo>
                                  <a:pt x="58616" y="228202"/>
                                </a:lnTo>
                                <a:lnTo>
                                  <a:pt x="92646" y="261696"/>
                                </a:lnTo>
                                <a:lnTo>
                                  <a:pt x="110831" y="275676"/>
                                </a:lnTo>
                                <a:lnTo>
                                  <a:pt x="112742" y="277603"/>
                                </a:lnTo>
                                <a:lnTo>
                                  <a:pt x="115545" y="279531"/>
                                </a:lnTo>
                                <a:lnTo>
                                  <a:pt x="118475" y="281458"/>
                                </a:lnTo>
                                <a:lnTo>
                                  <a:pt x="121277" y="283385"/>
                                </a:lnTo>
                                <a:lnTo>
                                  <a:pt x="125099" y="281458"/>
                                </a:lnTo>
                                <a:lnTo>
                                  <a:pt x="128029" y="279531"/>
                                </a:lnTo>
                                <a:lnTo>
                                  <a:pt x="130832" y="277603"/>
                                </a:lnTo>
                                <a:lnTo>
                                  <a:pt x="132743" y="275676"/>
                                </a:lnTo>
                                <a:lnTo>
                                  <a:pt x="142277" y="268597"/>
                                </a:lnTo>
                                <a:lnTo>
                                  <a:pt x="143067" y="267967"/>
                                </a:lnTo>
                                <a:lnTo>
                                  <a:pt x="121277" y="267967"/>
                                </a:lnTo>
                                <a:lnTo>
                                  <a:pt x="120386" y="267003"/>
                                </a:lnTo>
                                <a:lnTo>
                                  <a:pt x="119366" y="266039"/>
                                </a:lnTo>
                                <a:lnTo>
                                  <a:pt x="117456" y="265076"/>
                                </a:lnTo>
                                <a:lnTo>
                                  <a:pt x="109046" y="258548"/>
                                </a:lnTo>
                                <a:lnTo>
                                  <a:pt x="70702" y="222661"/>
                                </a:lnTo>
                                <a:lnTo>
                                  <a:pt x="60129" y="209169"/>
                                </a:lnTo>
                                <a:lnTo>
                                  <a:pt x="59237" y="209169"/>
                                </a:lnTo>
                                <a:lnTo>
                                  <a:pt x="59237" y="208206"/>
                                </a:lnTo>
                                <a:lnTo>
                                  <a:pt x="105098" y="208206"/>
                                </a:lnTo>
                                <a:lnTo>
                                  <a:pt x="133762" y="178319"/>
                                </a:lnTo>
                                <a:close/>
                              </a:path>
                              <a:path w="243840" h="283845">
                                <a:moveTo>
                                  <a:pt x="243482" y="12540"/>
                                </a:moveTo>
                                <a:lnTo>
                                  <a:pt x="230325" y="12540"/>
                                </a:lnTo>
                                <a:lnTo>
                                  <a:pt x="229193" y="41016"/>
                                </a:lnTo>
                                <a:lnTo>
                                  <a:pt x="227315" y="67957"/>
                                </a:lnTo>
                                <a:lnTo>
                                  <a:pt x="219752" y="126267"/>
                                </a:lnTo>
                                <a:lnTo>
                                  <a:pt x="205181" y="173139"/>
                                </a:lnTo>
                                <a:lnTo>
                                  <a:pt x="183445" y="209169"/>
                                </a:lnTo>
                                <a:lnTo>
                                  <a:pt x="157584" y="238080"/>
                                </a:lnTo>
                                <a:lnTo>
                                  <a:pt x="126118" y="265076"/>
                                </a:lnTo>
                                <a:lnTo>
                                  <a:pt x="124207" y="266039"/>
                                </a:lnTo>
                                <a:lnTo>
                                  <a:pt x="123188" y="267003"/>
                                </a:lnTo>
                                <a:lnTo>
                                  <a:pt x="121277" y="267967"/>
                                </a:lnTo>
                                <a:lnTo>
                                  <a:pt x="143067" y="267967"/>
                                </a:lnTo>
                                <a:lnTo>
                                  <a:pt x="176693" y="237116"/>
                                </a:lnTo>
                                <a:lnTo>
                                  <a:pt x="206493" y="199510"/>
                                </a:lnTo>
                                <a:lnTo>
                                  <a:pt x="225582" y="155622"/>
                                </a:lnTo>
                                <a:lnTo>
                                  <a:pt x="237109" y="98921"/>
                                </a:lnTo>
                                <a:lnTo>
                                  <a:pt x="242555" y="36990"/>
                                </a:lnTo>
                                <a:lnTo>
                                  <a:pt x="243482" y="12540"/>
                                </a:lnTo>
                                <a:close/>
                              </a:path>
                              <a:path w="243840" h="283845">
                                <a:moveTo>
                                  <a:pt x="149941" y="117594"/>
                                </a:moveTo>
                                <a:lnTo>
                                  <a:pt x="131851" y="117594"/>
                                </a:lnTo>
                                <a:lnTo>
                                  <a:pt x="115545" y="133977"/>
                                </a:lnTo>
                                <a:lnTo>
                                  <a:pt x="12357" y="133977"/>
                                </a:lnTo>
                                <a:lnTo>
                                  <a:pt x="15412" y="146467"/>
                                </a:lnTo>
                                <a:lnTo>
                                  <a:pt x="18838" y="157959"/>
                                </a:lnTo>
                                <a:lnTo>
                                  <a:pt x="22622" y="168546"/>
                                </a:lnTo>
                                <a:lnTo>
                                  <a:pt x="26752" y="178319"/>
                                </a:lnTo>
                                <a:lnTo>
                                  <a:pt x="149941" y="178319"/>
                                </a:lnTo>
                                <a:lnTo>
                                  <a:pt x="149941" y="165791"/>
                                </a:lnTo>
                                <a:lnTo>
                                  <a:pt x="35287" y="165791"/>
                                </a:lnTo>
                                <a:lnTo>
                                  <a:pt x="31465" y="154227"/>
                                </a:lnTo>
                                <a:lnTo>
                                  <a:pt x="29555" y="147481"/>
                                </a:lnTo>
                                <a:lnTo>
                                  <a:pt x="121277" y="147481"/>
                                </a:lnTo>
                                <a:lnTo>
                                  <a:pt x="149941" y="117594"/>
                                </a:lnTo>
                                <a:close/>
                              </a:path>
                              <a:path w="243840" h="283845">
                                <a:moveTo>
                                  <a:pt x="166247" y="55906"/>
                                </a:moveTo>
                                <a:lnTo>
                                  <a:pt x="148030" y="55906"/>
                                </a:lnTo>
                                <a:lnTo>
                                  <a:pt x="131851" y="73265"/>
                                </a:lnTo>
                                <a:lnTo>
                                  <a:pt x="3821" y="73265"/>
                                </a:lnTo>
                                <a:lnTo>
                                  <a:pt x="4681" y="84257"/>
                                </a:lnTo>
                                <a:lnTo>
                                  <a:pt x="5923" y="95429"/>
                                </a:lnTo>
                                <a:lnTo>
                                  <a:pt x="7548" y="106602"/>
                                </a:lnTo>
                                <a:lnTo>
                                  <a:pt x="9554" y="117594"/>
                                </a:lnTo>
                                <a:lnTo>
                                  <a:pt x="166247" y="117594"/>
                                </a:lnTo>
                                <a:lnTo>
                                  <a:pt x="166247" y="104103"/>
                                </a:lnTo>
                                <a:lnTo>
                                  <a:pt x="20000" y="104103"/>
                                </a:lnTo>
                                <a:lnTo>
                                  <a:pt x="19201" y="98921"/>
                                </a:lnTo>
                                <a:lnTo>
                                  <a:pt x="18089" y="92538"/>
                                </a:lnTo>
                                <a:lnTo>
                                  <a:pt x="18089" y="85793"/>
                                </a:lnTo>
                                <a:lnTo>
                                  <a:pt x="137584" y="85793"/>
                                </a:lnTo>
                                <a:lnTo>
                                  <a:pt x="166247" y="55906"/>
                                </a:lnTo>
                                <a:close/>
                              </a:path>
                              <a:path w="243840" h="283845">
                                <a:moveTo>
                                  <a:pt x="243702" y="0"/>
                                </a:moveTo>
                                <a:lnTo>
                                  <a:pt x="0" y="0"/>
                                </a:lnTo>
                                <a:lnTo>
                                  <a:pt x="73" y="12540"/>
                                </a:lnTo>
                                <a:lnTo>
                                  <a:pt x="155" y="19040"/>
                                </a:lnTo>
                                <a:lnTo>
                                  <a:pt x="458" y="27959"/>
                                </a:lnTo>
                                <a:lnTo>
                                  <a:pt x="573" y="31330"/>
                                </a:lnTo>
                                <a:lnTo>
                                  <a:pt x="1053" y="41016"/>
                                </a:lnTo>
                                <a:lnTo>
                                  <a:pt x="1170" y="43378"/>
                                </a:lnTo>
                                <a:lnTo>
                                  <a:pt x="1910" y="55906"/>
                                </a:lnTo>
                                <a:lnTo>
                                  <a:pt x="182426" y="55906"/>
                                </a:lnTo>
                                <a:lnTo>
                                  <a:pt x="182426" y="43378"/>
                                </a:lnTo>
                                <a:lnTo>
                                  <a:pt x="14267" y="43378"/>
                                </a:lnTo>
                                <a:lnTo>
                                  <a:pt x="13845" y="36990"/>
                                </a:lnTo>
                                <a:lnTo>
                                  <a:pt x="13752" y="35578"/>
                                </a:lnTo>
                                <a:lnTo>
                                  <a:pt x="13604" y="31330"/>
                                </a:lnTo>
                                <a:lnTo>
                                  <a:pt x="13487" y="27959"/>
                                </a:lnTo>
                                <a:lnTo>
                                  <a:pt x="13376" y="12540"/>
                                </a:lnTo>
                                <a:lnTo>
                                  <a:pt x="243482" y="12540"/>
                                </a:lnTo>
                                <a:lnTo>
                                  <a:pt x="243702" y="6745"/>
                                </a:lnTo>
                                <a:lnTo>
                                  <a:pt x="243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477" y="412584"/>
                            <a:ext cx="87913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66" y="412584"/>
                            <a:ext cx="8027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057" y="412584"/>
                            <a:ext cx="9078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501" y="412584"/>
                            <a:ext cx="84104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313" y="412584"/>
                            <a:ext cx="8027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012" y="412584"/>
                            <a:ext cx="196859" cy="12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771" y="412584"/>
                            <a:ext cx="8027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749" y="412584"/>
                            <a:ext cx="85098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599" y="412584"/>
                            <a:ext cx="8497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323" y="410656"/>
                            <a:ext cx="295296" cy="127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46300" y="412584"/>
                            <a:ext cx="1092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3189">
                                <a:moveTo>
                                  <a:pt x="71716" y="107581"/>
                                </a:moveTo>
                                <a:lnTo>
                                  <a:pt x="17195" y="107581"/>
                                </a:lnTo>
                                <a:lnTo>
                                  <a:pt x="17195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107581"/>
                                </a:lnTo>
                                <a:lnTo>
                                  <a:pt x="0" y="122885"/>
                                </a:lnTo>
                                <a:lnTo>
                                  <a:pt x="71716" y="122885"/>
                                </a:lnTo>
                                <a:lnTo>
                                  <a:pt x="71716" y="107581"/>
                                </a:lnTo>
                                <a:close/>
                              </a:path>
                              <a:path w="109220" h="123189">
                                <a:moveTo>
                                  <a:pt x="108915" y="0"/>
                                </a:moveTo>
                                <a:lnTo>
                                  <a:pt x="91719" y="0"/>
                                </a:lnTo>
                                <a:lnTo>
                                  <a:pt x="91719" y="122415"/>
                                </a:lnTo>
                                <a:lnTo>
                                  <a:pt x="108915" y="122415"/>
                                </a:lnTo>
                                <a:lnTo>
                                  <a:pt x="1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886" y="410656"/>
                            <a:ext cx="95544" cy="127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154974" y="412584"/>
                            <a:ext cx="1778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22555">
                                <a:moveTo>
                                  <a:pt x="17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12"/>
                                </a:lnTo>
                                <a:lnTo>
                                  <a:pt x="17198" y="122412"/>
                                </a:lnTo>
                                <a:lnTo>
                                  <a:pt x="1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549" y="412584"/>
                            <a:ext cx="90830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884" y="412584"/>
                            <a:ext cx="90703" cy="12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448" y="410656"/>
                            <a:ext cx="402306" cy="127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5DD4C" id="Group 1" o:spid="_x0000_s1026" style="position:absolute;margin-left:0;margin-top:-7pt;width:595.2pt;height:7.5pt;flip:y;z-index:15728640;mso-wrap-distance-left:0;mso-wrap-distance-right:0;mso-position-horizontal-relative:page;mso-position-vertical-relative:page;mso-height-relative:margin" coordsize="75590,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">
                <v:shape id="Graphic 2" o:spid="_x0000_s1027" style="position:absolute;width:75590;height:9436;visibility:visible;mso-wrap-style:square;v-text-anchor:top" coordsize="755904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" path="m7559040,l,,,943610r7559040,l7559040,xe" fillcolor="#223163" stroked="f">
                  <v:path arrowok="t"/>
                </v:shape>
                <v:shape id="Graphic 3" o:spid="_x0000_s1028" style="position:absolute;left:64275;top:3287;width:1810;height:1111;visibility:visible;mso-wrap-style:square;v-text-anchor:top" coordsize="18097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" path="m64973,97053r-49683,l15290,127,,127,,97053r,14033l64973,111086r,-14033xem96570,27952r-14401,l82169,110845r14401,l96570,27952xem96570,l81280,r,15430l96570,15430,96570,xem138607,l123317,r,110845l138607,110845,138607,xem180644,l165366,r,110845l180644,110845,180644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311;top:3287;width:2140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">
                  <v:imagedata r:id="rId31" o:title=""/>
                </v:shape>
                <v:shape id="Image 5" o:spid="_x0000_s1030" type="#_x0000_t75" style="position:absolute;left:68662;top:3441;width:1262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">
                  <v:imagedata r:id="rId32" o:title=""/>
                </v:shape>
                <v:shape id="Image 6" o:spid="_x0000_s1031" type="#_x0000_t75" style="position:absolute;left:70143;top:3537;width:1119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">
                  <v:imagedata r:id="rId33" o:title=""/>
                </v:shape>
                <v:shape id="Image 7" o:spid="_x0000_s1032" type="#_x0000_t75" style="position:absolute;left:64275;top:4925;width:1501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">
                  <v:imagedata r:id="rId34" o:title=""/>
                </v:shape>
                <v:shape id="Image 8" o:spid="_x0000_s1033" type="#_x0000_t75" style="position:absolute;left:66005;top:5176;width:1109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">
                  <v:imagedata r:id="rId35" o:title=""/>
                </v:shape>
                <v:shape id="Image 9" o:spid="_x0000_s1034" type="#_x0000_t75" style="position:absolute;left:67372;top:5176;width:1109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">
                  <v:imagedata r:id="rId36" o:title=""/>
                </v:shape>
                <v:shape id="Image 10" o:spid="_x0000_s1035" type="#_x0000_t75" style="position:absolute;left:68738;top:5205;width:650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">
                  <v:imagedata r:id="rId37" o:title=""/>
                </v:shape>
                <v:shape id="Image 11" o:spid="_x0000_s1036" type="#_x0000_t75" style="position:absolute;left:69657;top:5176;width:658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">
                  <v:imagedata r:id="rId38" o:title=""/>
                </v:shape>
                <v:shape id="Image 12" o:spid="_x0000_s1037" type="#_x0000_t75" style="position:absolute;left:70536;top:5186;width:70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">
                  <v:imagedata r:id="rId39" o:title=""/>
                </v:shape>
                <v:shape id="Graphic 13" o:spid="_x0000_s1038" style="position:absolute;left:61027;top:3287;width:2438;height:2838;visibility:visible;mso-wrap-style:square;v-text-anchor:top" coordsize="24384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" path="m133762,178319r-18217,l99366,195665r-64079,l58616,228202r34030,33494l110831,275676r1911,1927l115545,279531r2930,1927l121277,283385r3822,-1927l128029,279531r2803,-1928l132743,275676r9534,-7079l143067,267967r-21790,l120386,267003r-1020,-964l117456,265076r-8410,-6528l70702,222661,60129,209169r-892,l59237,208206r45861,l133762,178319xem243482,12540r-13157,l229193,41016r-1878,26941l219752,126267r-14571,46872l183445,209169r-25861,28911l126118,265076r-1911,963l123188,267003r-1911,964l143067,267967r33626,-30851l206493,199510r19089,-43888l237109,98921r5446,-61931l243482,12540xem149941,117594r-18090,l115545,133977r-103188,l15412,146467r3426,11492l22622,168546r4130,9773l149941,178319r,-12528l35287,165791,31465,154227r-1910,-6746l121277,147481r28664,-29887xem166247,55906r-18217,l131851,73265r-128030,l4681,84257,5923,95429r1625,11173l9554,117594r156693,l166247,104103r-146247,l19201,98921,18089,92538r,-6745l137584,85793,166247,55906xem243702,l,,73,12540r82,6500l458,27959r115,3371l1053,41016r117,2362l1910,55906r180516,l182426,43378r-168159,l13845,36990r-93,-1412l13604,31330r-117,-3371l13376,12540r230106,l243702,6745r,-6745xe" fillcolor="#fdfdfd" stroked="f">
                  <v:path arrowok="t"/>
                </v:shape>
                <v:shape id="Image 14" o:spid="_x0000_s1039" type="#_x0000_t75" style="position:absolute;left:3774;top:4125;width:879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">
                  <v:imagedata r:id="rId40" o:title=""/>
                </v:shape>
                <v:shape id="Image 15" o:spid="_x0000_s1040" type="#_x0000_t75" style="position:absolute;left:4940;top:4125;width:803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">
                  <v:imagedata r:id="rId41" o:title=""/>
                </v:shape>
                <v:shape id="Image 16" o:spid="_x0000_s1041" type="#_x0000_t75" style="position:absolute;left:6020;top:4125;width:908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">
                  <v:imagedata r:id="rId42" o:title=""/>
                </v:shape>
                <v:shape id="Image 17" o:spid="_x0000_s1042" type="#_x0000_t75" style="position:absolute;left:7215;top:4125;width:841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">
                  <v:imagedata r:id="rId43" o:title=""/>
                </v:shape>
                <v:shape id="Image 18" o:spid="_x0000_s1043" type="#_x0000_t75" style="position:absolute;left:8333;top:4125;width:802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">
                  <v:imagedata r:id="rId44" o:title=""/>
                </v:shape>
                <v:shape id="Image 19" o:spid="_x0000_s1044" type="#_x0000_t75" style="position:absolute;left:9690;top:4125;width:1968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">
                  <v:imagedata r:id="rId45" o:title=""/>
                </v:shape>
                <v:shape id="Image 20" o:spid="_x0000_s1045" type="#_x0000_t75" style="position:absolute;left:11897;top:4125;width:803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">
                  <v:imagedata r:id="rId46" o:title=""/>
                </v:shape>
                <v:shape id="Image 21" o:spid="_x0000_s1046" type="#_x0000_t75" style="position:absolute;left:12977;top:4125;width:851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">
                  <v:imagedata r:id="rId47" o:title=""/>
                </v:shape>
                <v:shape id="Image 22" o:spid="_x0000_s1047" type="#_x0000_t75" style="position:absolute;left:14095;top:4125;width:850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">
                  <v:imagedata r:id="rId48" o:title=""/>
                </v:shape>
                <v:shape id="Image 23" o:spid="_x0000_s1048" type="#_x0000_t75" style="position:absolute;left:15213;top:4106;width:2953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">
                  <v:imagedata r:id="rId49" o:title=""/>
                </v:shape>
                <v:shape id="Graphic 24" o:spid="_x0000_s1049" style="position:absolute;left:18463;top:4125;width:1092;height:1232;visibility:visible;mso-wrap-style:square;v-text-anchor:top" coordsize="1092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" path="m71716,107581r-54521,l17195,444,,444,,107581r,15304l71716,122885r,-15304xem108915,l91719,r,122415l108915,122415,108915,xe" fillcolor="#fdfdfd" stroked="f">
                  <v:path arrowok="t"/>
                </v:shape>
                <v:shape id="Image 25" o:spid="_x0000_s1050" type="#_x0000_t75" style="position:absolute;left:19838;top:4106;width:956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">
                  <v:imagedata r:id="rId50" o:title=""/>
                </v:shape>
                <v:shape id="Graphic 26" o:spid="_x0000_s1051" style="position:absolute;left:21549;top:4125;width:178;height:1226;visibility:visible;mso-wrap-style:square;v-text-anchor:top" coordsize="1778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" path="m17198,l,,,122412r17198,l17198,xe" fillcolor="#fdfdfd" stroked="f">
                  <v:path arrowok="t"/>
                </v:shape>
                <v:shape id="Image 27" o:spid="_x0000_s1052" type="#_x0000_t75" style="position:absolute;left:22055;top:4125;width:908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">
                  <v:imagedata r:id="rId51" o:title=""/>
                </v:shape>
                <v:shape id="Image 28" o:spid="_x0000_s1053" type="#_x0000_t75" style="position:absolute;left:23298;top:4125;width:907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">
                  <v:imagedata r:id="rId52" o:title=""/>
                </v:shape>
                <v:shape id="Image 29" o:spid="_x0000_s1054" type="#_x0000_t75" style="position:absolute;left:24464;top:4106;width:4023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">
                  <v:imagedata r:id="rId53" o:title=""/>
                </v:shape>
                <w10:wrap anchorx="page" anchory="page"/>
              </v:group>
            </w:pict>
          </mc:Fallback>
        </mc:AlternateContent>
      </w:r>
    </w:p>
    <w:p w14:paraId="2BA54904" w14:textId="77777777" w:rsidR="00AA0728" w:rsidRDefault="00AA0728">
      <w:pPr>
        <w:rPr>
          <w:rFonts w:ascii="Times New Roman"/>
          <w:sz w:val="20"/>
        </w:rPr>
      </w:pPr>
    </w:p>
    <w:p w14:paraId="7EEEF5BE" w14:textId="77777777" w:rsidR="00AA0728" w:rsidRDefault="002F0227">
      <w:pPr>
        <w:rPr>
          <w:rFonts w:ascii="Times New Roman"/>
          <w:sz w:val="20"/>
        </w:rPr>
      </w:pPr>
      <w:r w:rsidRPr="002F0227">
        <w:rPr>
          <w:rFonts w:ascii="Times New Roman"/>
          <w:sz w:val="32"/>
          <w:szCs w:val="32"/>
        </w:rPr>
        <w:t>BEDRE TVERRFAGLIG INNSATS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 </w:t>
      </w:r>
      <w:r>
        <w:rPr>
          <w:noProof/>
        </w:rPr>
        <w:drawing>
          <wp:inline distT="0" distB="0" distL="0" distR="0" wp14:anchorId="3E137099" wp14:editId="0AD381D7">
            <wp:extent cx="1761263" cy="584200"/>
            <wp:effectExtent l="0" t="0" r="0" b="6350"/>
            <wp:docPr id="30" name="Bilde 30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59" cy="59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566B51" w14:textId="77777777" w:rsidR="00AA0728" w:rsidRDefault="00AA0728">
      <w:pPr>
        <w:spacing w:before="2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0747"/>
      </w:tblGrid>
      <w:tr w:rsidR="00AA0728" w14:paraId="3C81062C" w14:textId="77777777">
        <w:trPr>
          <w:trHeight w:val="571"/>
        </w:trPr>
        <w:tc>
          <w:tcPr>
            <w:tcW w:w="10747" w:type="dxa"/>
          </w:tcPr>
          <w:p w14:paraId="7E5FCE79" w14:textId="77777777" w:rsidR="00AA0728" w:rsidRDefault="002F0227" w:rsidP="002F0227">
            <w:pPr>
              <w:pStyle w:val="TableParagraph"/>
              <w:spacing w:line="274" w:lineRule="exact"/>
              <w:ind w:left="0"/>
              <w:rPr>
                <w:rFonts w:ascii="Calibri"/>
                <w:sz w:val="27"/>
              </w:rPr>
            </w:pPr>
            <w:r>
              <w:rPr>
                <w:rFonts w:ascii="Calibri"/>
                <w:color w:val="223163"/>
                <w:spacing w:val="-2"/>
                <w:sz w:val="27"/>
              </w:rPr>
              <w:t>UNDRINGSNOTAT</w:t>
            </w:r>
          </w:p>
        </w:tc>
      </w:tr>
      <w:tr w:rsidR="00AA0728" w:rsidRPr="002F0227" w14:paraId="10DCAFF6" w14:textId="77777777">
        <w:trPr>
          <w:trHeight w:val="2889"/>
        </w:trPr>
        <w:tc>
          <w:tcPr>
            <w:tcW w:w="10747" w:type="dxa"/>
            <w:tcBorders>
              <w:bottom w:val="single" w:sz="8" w:space="0" w:color="FFFFFF"/>
            </w:tcBorders>
            <w:shd w:val="clear" w:color="auto" w:fill="E1EBF5"/>
          </w:tcPr>
          <w:p w14:paraId="3CD69688" w14:textId="77777777" w:rsidR="00AA0728" w:rsidRPr="002F0227" w:rsidRDefault="002F0227">
            <w:pPr>
              <w:pStyle w:val="TableParagraph"/>
              <w:spacing w:before="54"/>
              <w:rPr>
                <w:sz w:val="20"/>
                <w:lang w:val="nb-NO"/>
              </w:rPr>
            </w:pPr>
            <w:r w:rsidRPr="002F0227">
              <w:rPr>
                <w:color w:val="223163"/>
                <w:w w:val="90"/>
                <w:sz w:val="20"/>
                <w:lang w:val="nb-NO"/>
              </w:rPr>
              <w:t>Dette</w:t>
            </w:r>
            <w:r w:rsidRPr="002F0227">
              <w:rPr>
                <w:color w:val="223163"/>
                <w:spacing w:val="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90"/>
                <w:sz w:val="20"/>
                <w:lang w:val="nb-NO"/>
              </w:rPr>
              <w:t>skjemaet</w:t>
            </w:r>
            <w:r w:rsidRPr="002F0227">
              <w:rPr>
                <w:color w:val="223163"/>
                <w:spacing w:val="10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90"/>
                <w:sz w:val="20"/>
                <w:lang w:val="nb-NO"/>
              </w:rPr>
              <w:t>kan</w:t>
            </w:r>
            <w:r w:rsidRPr="002F0227">
              <w:rPr>
                <w:color w:val="223163"/>
                <w:spacing w:val="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90"/>
                <w:sz w:val="20"/>
                <w:lang w:val="nb-NO"/>
              </w:rPr>
              <w:t>benyttes</w:t>
            </w:r>
            <w:r w:rsidRPr="002F0227">
              <w:rPr>
                <w:color w:val="223163"/>
                <w:spacing w:val="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90"/>
                <w:sz w:val="20"/>
                <w:lang w:val="nb-NO"/>
              </w:rPr>
              <w:t>i</w:t>
            </w:r>
            <w:r w:rsidRPr="002F0227">
              <w:rPr>
                <w:color w:val="223163"/>
                <w:spacing w:val="1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90"/>
                <w:sz w:val="20"/>
                <w:u w:val="single" w:color="223163"/>
                <w:lang w:val="nb-NO"/>
              </w:rPr>
              <w:t>undringsfasen</w:t>
            </w:r>
            <w:r w:rsidRPr="002F0227">
              <w:rPr>
                <w:b/>
                <w:color w:val="223163"/>
                <w:spacing w:val="9"/>
                <w:sz w:val="20"/>
                <w:u w:val="single" w:color="223163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90"/>
                <w:sz w:val="20"/>
                <w:u w:val="single" w:color="223163"/>
                <w:lang w:val="nb-NO"/>
              </w:rPr>
              <w:t>(nivå</w:t>
            </w:r>
            <w:r w:rsidRPr="002F0227">
              <w:rPr>
                <w:b/>
                <w:color w:val="223163"/>
                <w:spacing w:val="5"/>
                <w:sz w:val="20"/>
                <w:u w:val="single" w:color="223163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90"/>
                <w:sz w:val="20"/>
                <w:u w:val="single" w:color="223163"/>
                <w:lang w:val="nb-NO"/>
              </w:rPr>
              <w:t>0</w:t>
            </w:r>
            <w:r w:rsidRPr="002F0227">
              <w:rPr>
                <w:rFonts w:ascii="Trebuchet MS" w:hAnsi="Trebuchet MS"/>
                <w:i/>
                <w:color w:val="223163"/>
                <w:w w:val="90"/>
                <w:sz w:val="20"/>
                <w:u w:val="single" w:color="223163"/>
                <w:lang w:val="nb-NO"/>
              </w:rPr>
              <w:t>)</w:t>
            </w:r>
            <w:r w:rsidRPr="002F0227">
              <w:rPr>
                <w:rFonts w:ascii="Trebuchet MS" w:hAnsi="Trebuchet MS"/>
                <w:i/>
                <w:color w:val="223163"/>
                <w:spacing w:val="15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90"/>
                <w:sz w:val="20"/>
                <w:lang w:val="nb-NO"/>
              </w:rPr>
              <w:t>i</w:t>
            </w:r>
            <w:r w:rsidRPr="002F0227">
              <w:rPr>
                <w:color w:val="223163"/>
                <w:spacing w:val="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2"/>
                <w:w w:val="90"/>
                <w:sz w:val="20"/>
                <w:lang w:val="nb-NO"/>
              </w:rPr>
              <w:t>handlingsveilederen.</w:t>
            </w:r>
          </w:p>
          <w:p w14:paraId="0F59C35D" w14:textId="77777777" w:rsidR="00AA0728" w:rsidRPr="002F0227" w:rsidRDefault="00AA0728">
            <w:pPr>
              <w:pStyle w:val="TableParagraph"/>
              <w:spacing w:before="5"/>
              <w:ind w:left="0"/>
              <w:rPr>
                <w:rFonts w:ascii="Times New Roman"/>
                <w:sz w:val="20"/>
                <w:lang w:val="nb-NO"/>
              </w:rPr>
            </w:pPr>
          </w:p>
          <w:p w14:paraId="01A8861B" w14:textId="77777777" w:rsidR="00AA0728" w:rsidRPr="002F0227" w:rsidRDefault="002F0227">
            <w:pPr>
              <w:pStyle w:val="TableParagraph"/>
              <w:rPr>
                <w:sz w:val="20"/>
                <w:lang w:val="nb-NO"/>
              </w:rPr>
            </w:pPr>
            <w:r w:rsidRPr="002F0227">
              <w:rPr>
                <w:color w:val="223163"/>
                <w:sz w:val="20"/>
                <w:lang w:val="nb-NO"/>
              </w:rPr>
              <w:t>Ved</w:t>
            </w:r>
            <w:r w:rsidRPr="002F0227">
              <w:rPr>
                <w:color w:val="223163"/>
                <w:spacing w:val="-7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observasjon</w:t>
            </w:r>
            <w:r w:rsidRPr="002F0227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av</w:t>
            </w:r>
            <w:r w:rsidRPr="002F0227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barnet</w:t>
            </w:r>
            <w:r w:rsidRPr="002F0227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er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det</w:t>
            </w:r>
            <w:r w:rsidRPr="002F0227">
              <w:rPr>
                <w:color w:val="223163"/>
                <w:spacing w:val="-14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viktig</w:t>
            </w:r>
            <w:r w:rsidRPr="002F0227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at</w:t>
            </w:r>
            <w:r w:rsidRPr="002F0227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oppmerksomheten</w:t>
            </w:r>
            <w:r w:rsidRPr="002F0227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skal</w:t>
            </w:r>
            <w:r w:rsidRPr="002F0227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rettes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mot</w:t>
            </w:r>
            <w:r w:rsidRPr="002F0227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konkrete</w:t>
            </w:r>
            <w:r w:rsidRPr="002F0227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observasjoner,</w:t>
            </w:r>
            <w:r w:rsidRPr="002F0227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og</w:t>
            </w:r>
            <w:r w:rsidRPr="002F0227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ikke</w:t>
            </w:r>
            <w:r w:rsidRPr="002F0227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være fortolkninger av hva adferden kan</w:t>
            </w:r>
            <w:r w:rsidRPr="002F0227">
              <w:rPr>
                <w:color w:val="223163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være et uttrykk</w:t>
            </w:r>
            <w:r w:rsidRPr="002F0227">
              <w:rPr>
                <w:color w:val="223163"/>
                <w:spacing w:val="-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for.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Husk at barn/unge og</w:t>
            </w:r>
            <w:r w:rsidRPr="002F0227">
              <w:rPr>
                <w:color w:val="223163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foreldre skal involveres i</w:t>
            </w:r>
            <w:r w:rsidRPr="002F0227">
              <w:rPr>
                <w:color w:val="223163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 xml:space="preserve">en </w:t>
            </w:r>
            <w:r w:rsidRPr="002F0227">
              <w:rPr>
                <w:color w:val="223163"/>
                <w:spacing w:val="-2"/>
                <w:sz w:val="20"/>
                <w:lang w:val="nb-NO"/>
              </w:rPr>
              <w:t>uro/</w:t>
            </w:r>
            <w:proofErr w:type="spellStart"/>
            <w:r w:rsidRPr="002F0227">
              <w:rPr>
                <w:color w:val="223163"/>
                <w:spacing w:val="-2"/>
                <w:sz w:val="20"/>
                <w:lang w:val="nb-NO"/>
              </w:rPr>
              <w:t>undringsfase</w:t>
            </w:r>
            <w:proofErr w:type="spellEnd"/>
            <w:r w:rsidRPr="002F0227">
              <w:rPr>
                <w:color w:val="223163"/>
                <w:spacing w:val="-2"/>
                <w:sz w:val="20"/>
                <w:lang w:val="nb-NO"/>
              </w:rPr>
              <w:t>.</w:t>
            </w:r>
          </w:p>
          <w:p w14:paraId="392D5994" w14:textId="77777777" w:rsidR="00AA0728" w:rsidRPr="002F0227" w:rsidRDefault="00AA0728">
            <w:pPr>
              <w:pStyle w:val="TableParagraph"/>
              <w:spacing w:before="7"/>
              <w:ind w:left="0"/>
              <w:rPr>
                <w:rFonts w:ascii="Times New Roman"/>
                <w:sz w:val="20"/>
                <w:lang w:val="nb-NO"/>
              </w:rPr>
            </w:pPr>
          </w:p>
          <w:p w14:paraId="1BD25D35" w14:textId="77777777" w:rsidR="00AA0728" w:rsidRPr="002F0227" w:rsidRDefault="002F0227">
            <w:pPr>
              <w:pStyle w:val="TableParagraph"/>
              <w:rPr>
                <w:b/>
                <w:sz w:val="20"/>
                <w:lang w:val="nb-NO"/>
              </w:rPr>
            </w:pP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Hva</w:t>
            </w:r>
            <w:r w:rsidRPr="002F0227">
              <w:rPr>
                <w:b/>
                <w:color w:val="223163"/>
                <w:spacing w:val="-4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er</w:t>
            </w:r>
            <w:r w:rsidRPr="002F0227">
              <w:rPr>
                <w:b/>
                <w:color w:val="223163"/>
                <w:spacing w:val="1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det</w:t>
            </w:r>
            <w:r w:rsidRPr="002F0227">
              <w:rPr>
                <w:b/>
                <w:color w:val="223163"/>
                <w:spacing w:val="1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man</w:t>
            </w:r>
            <w:r w:rsidRPr="002F0227">
              <w:rPr>
                <w:b/>
                <w:color w:val="223163"/>
                <w:spacing w:val="1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faktisk</w:t>
            </w:r>
            <w:r w:rsidRPr="002F0227">
              <w:rPr>
                <w:b/>
                <w:color w:val="223163"/>
                <w:spacing w:val="-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ser,</w:t>
            </w:r>
            <w:r w:rsidRPr="002F0227">
              <w:rPr>
                <w:b/>
                <w:color w:val="22316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hører,</w:t>
            </w:r>
            <w:r w:rsidRPr="002F0227">
              <w:rPr>
                <w:b/>
                <w:color w:val="22316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spacing w:val="-2"/>
                <w:w w:val="85"/>
                <w:sz w:val="20"/>
                <w:lang w:val="nb-NO"/>
              </w:rPr>
              <w:t>observerer?</w:t>
            </w:r>
          </w:p>
          <w:p w14:paraId="704E8268" w14:textId="77777777" w:rsidR="00AA0728" w:rsidRPr="002F0227" w:rsidRDefault="00AA0728">
            <w:pPr>
              <w:pStyle w:val="TableParagraph"/>
              <w:spacing w:before="8"/>
              <w:ind w:left="0"/>
              <w:rPr>
                <w:rFonts w:ascii="Times New Roman"/>
                <w:sz w:val="20"/>
                <w:lang w:val="nb-NO"/>
              </w:rPr>
            </w:pPr>
          </w:p>
          <w:p w14:paraId="0EEDCCEA" w14:textId="77777777" w:rsidR="00AA0728" w:rsidRPr="002F0227" w:rsidRDefault="002F0227">
            <w:pPr>
              <w:pStyle w:val="TableParagraph"/>
              <w:spacing w:line="241" w:lineRule="exact"/>
              <w:rPr>
                <w:sz w:val="20"/>
                <w:lang w:val="nb-NO"/>
              </w:rPr>
            </w:pPr>
            <w:r w:rsidRPr="002F0227">
              <w:rPr>
                <w:color w:val="223163"/>
                <w:w w:val="85"/>
                <w:sz w:val="20"/>
                <w:lang w:val="nb-NO"/>
              </w:rPr>
              <w:t>Bruk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w w:val="85"/>
                <w:sz w:val="20"/>
                <w:lang w:val="nb-NO"/>
              </w:rPr>
              <w:t>gjerne</w:t>
            </w:r>
            <w:r w:rsidRPr="002F0227">
              <w:rPr>
                <w:color w:val="223163"/>
                <w:spacing w:val="-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«Signaler</w:t>
            </w:r>
            <w:r w:rsidRPr="002F0227">
              <w:rPr>
                <w:b/>
                <w:color w:val="223163"/>
                <w:spacing w:val="-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på</w:t>
            </w:r>
            <w:r w:rsidRPr="002F0227">
              <w:rPr>
                <w:b/>
                <w:color w:val="223163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mistrivsel</w:t>
            </w:r>
            <w:r w:rsidRPr="002F0227">
              <w:rPr>
                <w:b/>
                <w:color w:val="223163"/>
                <w:spacing w:val="-4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-</w:t>
            </w:r>
            <w:r w:rsidRPr="002F0227">
              <w:rPr>
                <w:b/>
                <w:color w:val="223163"/>
                <w:spacing w:val="-1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barn</w:t>
            </w:r>
            <w:r w:rsidRPr="002F0227">
              <w:rPr>
                <w:b/>
                <w:color w:val="223163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og</w:t>
            </w:r>
            <w:r w:rsidRPr="002F0227">
              <w:rPr>
                <w:b/>
                <w:color w:val="223163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223163"/>
                <w:w w:val="85"/>
                <w:sz w:val="20"/>
                <w:lang w:val="nb-NO"/>
              </w:rPr>
              <w:t>unges»,</w:t>
            </w:r>
            <w:r w:rsidRPr="002F0227">
              <w:rPr>
                <w:b/>
                <w:color w:val="223163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«Faktorer</w:t>
            </w:r>
            <w:r w:rsidRPr="002F0227">
              <w:rPr>
                <w:b/>
                <w:color w:val="001F5F"/>
                <w:spacing w:val="-3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i</w:t>
            </w:r>
            <w:r w:rsidRPr="002F0227">
              <w:rPr>
                <w:b/>
                <w:color w:val="001F5F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familien</w:t>
            </w:r>
            <w:r w:rsidRPr="002F0227">
              <w:rPr>
                <w:b/>
                <w:color w:val="001F5F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som</w:t>
            </w:r>
            <w:r w:rsidRPr="002F0227">
              <w:rPr>
                <w:b/>
                <w:color w:val="001F5F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kan</w:t>
            </w:r>
            <w:r w:rsidRPr="002F0227">
              <w:rPr>
                <w:b/>
                <w:color w:val="001F5F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gi</w:t>
            </w:r>
            <w:r w:rsidRPr="002F0227">
              <w:rPr>
                <w:b/>
                <w:color w:val="001F5F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grunnlag</w:t>
            </w:r>
            <w:r w:rsidRPr="002F0227">
              <w:rPr>
                <w:b/>
                <w:color w:val="001F5F"/>
                <w:spacing w:val="-5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for</w:t>
            </w:r>
            <w:r w:rsidRPr="002F0227">
              <w:rPr>
                <w:b/>
                <w:color w:val="001F5F"/>
                <w:spacing w:val="-2"/>
                <w:sz w:val="20"/>
                <w:lang w:val="nb-NO"/>
              </w:rPr>
              <w:t xml:space="preserve"> </w:t>
            </w:r>
            <w:r w:rsidRPr="002F0227">
              <w:rPr>
                <w:b/>
                <w:color w:val="001F5F"/>
                <w:w w:val="85"/>
                <w:sz w:val="20"/>
                <w:lang w:val="nb-NO"/>
              </w:rPr>
              <w:t>bekymring»,</w:t>
            </w:r>
            <w:r w:rsidRPr="002F0227">
              <w:rPr>
                <w:b/>
                <w:color w:val="001F5F"/>
                <w:spacing w:val="-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5"/>
                <w:w w:val="85"/>
                <w:sz w:val="20"/>
                <w:lang w:val="nb-NO"/>
              </w:rPr>
              <w:t>og</w:t>
            </w:r>
          </w:p>
          <w:p w14:paraId="53DAEDAC" w14:textId="77777777" w:rsidR="00AA0728" w:rsidRPr="002F0227" w:rsidRDefault="002F0227">
            <w:pPr>
              <w:pStyle w:val="TableParagraph"/>
              <w:ind w:right="1073"/>
              <w:rPr>
                <w:sz w:val="20"/>
                <w:lang w:val="nb-NO"/>
              </w:rPr>
            </w:pPr>
            <w:r w:rsidRPr="002F0227">
              <w:rPr>
                <w:color w:val="223163"/>
                <w:spacing w:val="-4"/>
                <w:sz w:val="20"/>
                <w:lang w:val="nb-NO"/>
              </w:rPr>
              <w:t>«</w:t>
            </w:r>
            <w:r w:rsidRPr="002F0227">
              <w:rPr>
                <w:b/>
                <w:color w:val="223163"/>
                <w:spacing w:val="-4"/>
                <w:sz w:val="20"/>
                <w:lang w:val="nb-NO"/>
              </w:rPr>
              <w:t>bekymringsskalaene»</w:t>
            </w:r>
            <w:r w:rsidRPr="002F0227">
              <w:rPr>
                <w:b/>
                <w:color w:val="223163"/>
                <w:spacing w:val="-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som</w:t>
            </w:r>
            <w:r w:rsidRPr="002F0227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hjelp</w:t>
            </w:r>
            <w:r w:rsidRPr="002F0227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når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du</w:t>
            </w:r>
            <w:r w:rsidRPr="002F0227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arbeider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med</w:t>
            </w:r>
            <w:r w:rsidRPr="002F0227">
              <w:rPr>
                <w:color w:val="223163"/>
                <w:spacing w:val="-8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undringsnotatet.</w:t>
            </w:r>
            <w:r w:rsidRPr="002F0227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Notatet</w:t>
            </w:r>
            <w:r w:rsidRPr="002F0227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er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ment</w:t>
            </w:r>
            <w:r w:rsidRPr="002F0227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som</w:t>
            </w:r>
            <w:r w:rsidRPr="002F0227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>en</w:t>
            </w:r>
            <w:r w:rsidRPr="002F0227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sz w:val="20"/>
                <w:lang w:val="nb-NO"/>
              </w:rPr>
              <w:t xml:space="preserve">hjelp/mal. </w:t>
            </w:r>
            <w:r w:rsidRPr="002F0227">
              <w:rPr>
                <w:color w:val="223163"/>
                <w:sz w:val="20"/>
                <w:lang w:val="nb-NO"/>
              </w:rPr>
              <w:t>Fyll kun ut det som er naturlig i forhold til saken.</w:t>
            </w:r>
          </w:p>
        </w:tc>
      </w:tr>
      <w:tr w:rsidR="00AA0728" w14:paraId="137FA1B6" w14:textId="77777777">
        <w:trPr>
          <w:trHeight w:val="604"/>
        </w:trPr>
        <w:tc>
          <w:tcPr>
            <w:tcW w:w="1074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7D5726FD" w14:textId="77777777" w:rsidR="00AA0728" w:rsidRDefault="002F0227">
            <w:pPr>
              <w:pStyle w:val="TableParagraph"/>
              <w:spacing w:before="56"/>
              <w:rPr>
                <w:sz w:val="14"/>
              </w:rPr>
            </w:pPr>
            <w:r>
              <w:rPr>
                <w:color w:val="003D52"/>
                <w:sz w:val="14"/>
              </w:rPr>
              <w:t>BARNETS</w:t>
            </w:r>
            <w:r>
              <w:rPr>
                <w:color w:val="003D52"/>
                <w:spacing w:val="18"/>
                <w:sz w:val="14"/>
              </w:rPr>
              <w:t xml:space="preserve"> </w:t>
            </w:r>
            <w:r>
              <w:rPr>
                <w:color w:val="003D52"/>
                <w:spacing w:val="-2"/>
                <w:sz w:val="14"/>
              </w:rPr>
              <w:t>NAVN:</w:t>
            </w:r>
          </w:p>
        </w:tc>
      </w:tr>
      <w:tr w:rsidR="00AA0728" w14:paraId="1E5FF0E5" w14:textId="77777777">
        <w:trPr>
          <w:trHeight w:val="2217"/>
        </w:trPr>
        <w:tc>
          <w:tcPr>
            <w:tcW w:w="1074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BF5"/>
          </w:tcPr>
          <w:p w14:paraId="226B88E1" w14:textId="77777777" w:rsidR="00AA0728" w:rsidRPr="002F0227" w:rsidRDefault="002F0227">
            <w:pPr>
              <w:pStyle w:val="TableParagraph"/>
              <w:spacing w:before="56"/>
              <w:rPr>
                <w:sz w:val="14"/>
                <w:lang w:val="nb-NO"/>
              </w:rPr>
            </w:pPr>
            <w:r w:rsidRPr="002F0227">
              <w:rPr>
                <w:color w:val="223163"/>
                <w:w w:val="105"/>
                <w:sz w:val="14"/>
                <w:lang w:val="nb-NO"/>
              </w:rPr>
              <w:t>HVA</w:t>
            </w:r>
            <w:r w:rsidRPr="002F0227">
              <w:rPr>
                <w:color w:val="223163"/>
                <w:spacing w:val="-10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ER</w:t>
            </w:r>
            <w:r w:rsidRPr="002F0227">
              <w:rPr>
                <w:color w:val="223163"/>
                <w:spacing w:val="-12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DU</w:t>
            </w:r>
            <w:r w:rsidRPr="002F0227">
              <w:rPr>
                <w:color w:val="223163"/>
                <w:spacing w:val="-9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BEKYMRET</w:t>
            </w:r>
            <w:r w:rsidRPr="002F0227">
              <w:rPr>
                <w:color w:val="223163"/>
                <w:spacing w:val="-8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FOR</w:t>
            </w:r>
            <w:r w:rsidRPr="002F0227">
              <w:rPr>
                <w:color w:val="223163"/>
                <w:spacing w:val="-8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(KRYSS</w:t>
            </w:r>
            <w:r w:rsidRPr="002F0227">
              <w:rPr>
                <w:color w:val="223163"/>
                <w:spacing w:val="-10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spacing w:val="-4"/>
                <w:w w:val="105"/>
                <w:sz w:val="14"/>
                <w:lang w:val="nb-NO"/>
              </w:rPr>
              <w:t>AV):</w:t>
            </w:r>
          </w:p>
          <w:p w14:paraId="126ED757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"/>
              <w:ind w:left="412" w:hanging="249"/>
              <w:rPr>
                <w:rFonts w:ascii="MS Gothic" w:hAnsi="MS Gothic"/>
                <w:color w:val="223163"/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Fysisk</w:t>
            </w:r>
          </w:p>
          <w:p w14:paraId="4147CF8A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2"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Sosialt</w:t>
            </w:r>
          </w:p>
          <w:p w14:paraId="7AF1BE0A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Psykisk</w:t>
            </w:r>
          </w:p>
          <w:p w14:paraId="27148ED4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proofErr w:type="spellStart"/>
            <w:r>
              <w:rPr>
                <w:color w:val="223163"/>
                <w:spacing w:val="-2"/>
                <w:sz w:val="20"/>
              </w:rPr>
              <w:t>Faglig</w:t>
            </w:r>
            <w:proofErr w:type="spellEnd"/>
          </w:p>
          <w:p w14:paraId="5AB824F8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Familie/</w:t>
            </w:r>
            <w:proofErr w:type="spellStart"/>
            <w:r>
              <w:rPr>
                <w:color w:val="001F5F"/>
                <w:spacing w:val="-2"/>
                <w:sz w:val="20"/>
              </w:rPr>
              <w:t>samspill</w:t>
            </w:r>
            <w:proofErr w:type="spellEnd"/>
          </w:p>
          <w:p w14:paraId="656F22A5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r>
              <w:rPr>
                <w:color w:val="223163"/>
                <w:spacing w:val="-2"/>
                <w:w w:val="105"/>
                <w:sz w:val="20"/>
              </w:rPr>
              <w:t>Generelt</w:t>
            </w:r>
          </w:p>
          <w:p w14:paraId="73910B00" w14:textId="77777777" w:rsidR="00AA0728" w:rsidRDefault="002F02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65" w:lineRule="exact"/>
              <w:ind w:left="388" w:hanging="225"/>
              <w:rPr>
                <w:rFonts w:ascii="Segoe UI Symbol" w:hAnsi="Segoe UI Symbol"/>
                <w:color w:val="223163"/>
                <w:sz w:val="20"/>
              </w:rPr>
            </w:pPr>
            <w:r>
              <w:rPr>
                <w:color w:val="223163"/>
                <w:spacing w:val="-2"/>
                <w:w w:val="105"/>
                <w:sz w:val="20"/>
              </w:rPr>
              <w:t>Annet</w:t>
            </w:r>
          </w:p>
        </w:tc>
      </w:tr>
      <w:tr w:rsidR="00AA0728" w:rsidRPr="002F0227" w14:paraId="33E04F96" w14:textId="77777777">
        <w:trPr>
          <w:trHeight w:val="6173"/>
        </w:trPr>
        <w:tc>
          <w:tcPr>
            <w:tcW w:w="1074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61A93843" w14:textId="77777777" w:rsidR="00AA0728" w:rsidRPr="002F0227" w:rsidRDefault="002F0227">
            <w:pPr>
              <w:pStyle w:val="TableParagraph"/>
              <w:spacing w:before="56"/>
              <w:rPr>
                <w:sz w:val="14"/>
                <w:lang w:val="nb-NO"/>
              </w:rPr>
            </w:pPr>
            <w:r w:rsidRPr="002F0227">
              <w:rPr>
                <w:color w:val="223163"/>
                <w:w w:val="105"/>
                <w:sz w:val="14"/>
                <w:lang w:val="nb-NO"/>
              </w:rPr>
              <w:t>BESKRIV</w:t>
            </w:r>
            <w:r w:rsidRPr="002F0227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MED</w:t>
            </w:r>
            <w:r w:rsidRPr="002F0227">
              <w:rPr>
                <w:color w:val="223163"/>
                <w:spacing w:val="-13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EGNE</w:t>
            </w:r>
            <w:r w:rsidRPr="002F0227">
              <w:rPr>
                <w:color w:val="223163"/>
                <w:spacing w:val="-7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ORD</w:t>
            </w:r>
            <w:r w:rsidRPr="002F0227">
              <w:rPr>
                <w:color w:val="223163"/>
                <w:spacing w:val="-13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HVA</w:t>
            </w:r>
            <w:r w:rsidRPr="002F0227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DU</w:t>
            </w:r>
            <w:r w:rsidRPr="002F0227">
              <w:rPr>
                <w:color w:val="223163"/>
                <w:spacing w:val="-9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FAKTISK</w:t>
            </w:r>
            <w:r w:rsidRPr="002F0227">
              <w:rPr>
                <w:color w:val="223163"/>
                <w:spacing w:val="-9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SER,</w:t>
            </w:r>
            <w:r w:rsidRPr="002F0227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HØRER,</w:t>
            </w:r>
            <w:r w:rsidRPr="002F0227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spacing w:val="-2"/>
                <w:w w:val="105"/>
                <w:sz w:val="14"/>
                <w:lang w:val="nb-NO"/>
              </w:rPr>
              <w:t>OBSERVERER:</w:t>
            </w:r>
          </w:p>
        </w:tc>
      </w:tr>
      <w:tr w:rsidR="00AA0728" w:rsidRPr="002F0227" w14:paraId="4DC91AA2" w14:textId="77777777">
        <w:trPr>
          <w:trHeight w:val="1176"/>
        </w:trPr>
        <w:tc>
          <w:tcPr>
            <w:tcW w:w="10747" w:type="dxa"/>
            <w:tcBorders>
              <w:top w:val="single" w:sz="8" w:space="0" w:color="FFFFFF"/>
            </w:tcBorders>
            <w:shd w:val="clear" w:color="auto" w:fill="E1EBF5"/>
          </w:tcPr>
          <w:p w14:paraId="3F5A00E3" w14:textId="77777777" w:rsidR="00AA0728" w:rsidRPr="002F0227" w:rsidRDefault="00AA0728">
            <w:pPr>
              <w:pStyle w:val="TableParagraph"/>
              <w:ind w:left="0"/>
              <w:rPr>
                <w:rFonts w:ascii="Times New Roman"/>
                <w:sz w:val="14"/>
                <w:lang w:val="nb-NO"/>
              </w:rPr>
            </w:pPr>
          </w:p>
          <w:p w14:paraId="7AE0E4AB" w14:textId="77777777" w:rsidR="00AA0728" w:rsidRPr="002F0227" w:rsidRDefault="00AA0728">
            <w:pPr>
              <w:pStyle w:val="TableParagraph"/>
              <w:ind w:left="0"/>
              <w:rPr>
                <w:rFonts w:ascii="Times New Roman"/>
                <w:sz w:val="14"/>
                <w:lang w:val="nb-NO"/>
              </w:rPr>
            </w:pPr>
          </w:p>
          <w:p w14:paraId="20B17D04" w14:textId="77777777" w:rsidR="00AA0728" w:rsidRPr="002F0227" w:rsidRDefault="00AA0728">
            <w:pPr>
              <w:pStyle w:val="TableParagraph"/>
              <w:spacing w:before="1"/>
              <w:ind w:left="0"/>
              <w:rPr>
                <w:rFonts w:ascii="Times New Roman"/>
                <w:sz w:val="14"/>
                <w:lang w:val="nb-NO"/>
              </w:rPr>
            </w:pPr>
          </w:p>
          <w:p w14:paraId="5415D6E5" w14:textId="77777777" w:rsidR="00AA0728" w:rsidRPr="002F0227" w:rsidRDefault="002F0227">
            <w:pPr>
              <w:pStyle w:val="TableParagraph"/>
              <w:tabs>
                <w:tab w:val="left" w:pos="1017"/>
                <w:tab w:val="left" w:pos="5263"/>
              </w:tabs>
              <w:ind w:right="5481"/>
              <w:rPr>
                <w:sz w:val="14"/>
                <w:lang w:val="nb-NO"/>
              </w:rPr>
            </w:pPr>
            <w:r w:rsidRPr="002F0227">
              <w:rPr>
                <w:color w:val="223163"/>
                <w:sz w:val="14"/>
                <w:u w:val="single" w:color="213062"/>
                <w:lang w:val="nb-NO"/>
              </w:rPr>
              <w:tab/>
            </w:r>
            <w:r w:rsidRPr="002F0227">
              <w:rPr>
                <w:color w:val="223163"/>
                <w:spacing w:val="-10"/>
                <w:w w:val="105"/>
                <w:sz w:val="14"/>
                <w:u w:val="single" w:color="213062"/>
                <w:lang w:val="nb-NO"/>
              </w:rPr>
              <w:t>/</w:t>
            </w:r>
            <w:r w:rsidRPr="002F0227">
              <w:rPr>
                <w:color w:val="223163"/>
                <w:sz w:val="14"/>
                <w:u w:val="single" w:color="213062"/>
                <w:lang w:val="nb-NO"/>
              </w:rPr>
              <w:tab/>
            </w:r>
            <w:r w:rsidRPr="002F0227">
              <w:rPr>
                <w:color w:val="223163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DATO</w:t>
            </w:r>
            <w:r w:rsidRPr="002F0227">
              <w:rPr>
                <w:color w:val="223163"/>
                <w:spacing w:val="-15"/>
                <w:w w:val="105"/>
                <w:sz w:val="14"/>
                <w:lang w:val="nb-NO"/>
              </w:rPr>
              <w:t xml:space="preserve"> </w:t>
            </w:r>
            <w:r w:rsidRPr="002F0227">
              <w:rPr>
                <w:color w:val="223163"/>
                <w:w w:val="105"/>
                <w:sz w:val="14"/>
                <w:lang w:val="nb-NO"/>
              </w:rPr>
              <w:t>/UNDERSKRIFT</w:t>
            </w:r>
          </w:p>
          <w:p w14:paraId="64E2043A" w14:textId="77777777" w:rsidR="00AA0728" w:rsidRPr="002F0227" w:rsidRDefault="002F0227">
            <w:pPr>
              <w:pStyle w:val="TableParagraph"/>
              <w:spacing w:line="237" w:lineRule="exact"/>
              <w:ind w:left="0" w:right="153"/>
              <w:jc w:val="right"/>
              <w:rPr>
                <w:sz w:val="20"/>
                <w:lang w:val="nb-NO"/>
              </w:rPr>
            </w:pPr>
            <w:r w:rsidRPr="002F0227">
              <w:rPr>
                <w:color w:val="223163"/>
                <w:sz w:val="20"/>
                <w:lang w:val="nb-NO"/>
              </w:rPr>
              <w:t>(husk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kopi</w:t>
            </w:r>
            <w:r w:rsidRPr="002F0227">
              <w:rPr>
                <w:color w:val="223163"/>
                <w:spacing w:val="-14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i</w:t>
            </w:r>
            <w:r w:rsidRPr="002F0227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z w:val="20"/>
                <w:lang w:val="nb-NO"/>
              </w:rPr>
              <w:t>barnets/elevens</w:t>
            </w:r>
            <w:r w:rsidRPr="002F0227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2F0227">
              <w:rPr>
                <w:color w:val="223163"/>
                <w:spacing w:val="-2"/>
                <w:sz w:val="20"/>
                <w:lang w:val="nb-NO"/>
              </w:rPr>
              <w:t>mappe)</w:t>
            </w:r>
          </w:p>
        </w:tc>
      </w:tr>
    </w:tbl>
    <w:p w14:paraId="370F9277" w14:textId="77777777" w:rsidR="00000000" w:rsidRPr="002F0227" w:rsidRDefault="002F0227">
      <w:pPr>
        <w:rPr>
          <w:lang w:val="nb-NO"/>
        </w:rPr>
      </w:pPr>
    </w:p>
    <w:sectPr w:rsidR="00000000" w:rsidRPr="002F0227">
      <w:type w:val="continuous"/>
      <w:pgSz w:w="11910" w:h="16840"/>
      <w:pgMar w:top="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B7E7A"/>
    <w:multiLevelType w:val="hybridMultilevel"/>
    <w:tmpl w:val="DF88266E"/>
    <w:lvl w:ilvl="0" w:tplc="A0FC7D1A">
      <w:numFmt w:val="bullet"/>
      <w:lvlText w:val="☐"/>
      <w:lvlJc w:val="left"/>
      <w:pPr>
        <w:ind w:left="413" w:hanging="250"/>
      </w:pPr>
      <w:rPr>
        <w:rFonts w:ascii="MS Gothic" w:eastAsia="MS Gothic" w:hAnsi="MS Gothic" w:cs="MS Gothic" w:hint="default"/>
        <w:spacing w:val="0"/>
        <w:w w:val="100"/>
        <w:lang w:val="nn-NO" w:eastAsia="en-US" w:bidi="ar-SA"/>
      </w:rPr>
    </w:lvl>
    <w:lvl w:ilvl="1" w:tplc="AD4E0486">
      <w:numFmt w:val="bullet"/>
      <w:lvlText w:val="•"/>
      <w:lvlJc w:val="left"/>
      <w:pPr>
        <w:ind w:left="1452" w:hanging="250"/>
      </w:pPr>
      <w:rPr>
        <w:rFonts w:hint="default"/>
        <w:lang w:val="nn-NO" w:eastAsia="en-US" w:bidi="ar-SA"/>
      </w:rPr>
    </w:lvl>
    <w:lvl w:ilvl="2" w:tplc="FB78B89C">
      <w:numFmt w:val="bullet"/>
      <w:lvlText w:val="•"/>
      <w:lvlJc w:val="left"/>
      <w:pPr>
        <w:ind w:left="2485" w:hanging="250"/>
      </w:pPr>
      <w:rPr>
        <w:rFonts w:hint="default"/>
        <w:lang w:val="nn-NO" w:eastAsia="en-US" w:bidi="ar-SA"/>
      </w:rPr>
    </w:lvl>
    <w:lvl w:ilvl="3" w:tplc="C36EC64C">
      <w:numFmt w:val="bullet"/>
      <w:lvlText w:val="•"/>
      <w:lvlJc w:val="left"/>
      <w:pPr>
        <w:ind w:left="3518" w:hanging="250"/>
      </w:pPr>
      <w:rPr>
        <w:rFonts w:hint="default"/>
        <w:lang w:val="nn-NO" w:eastAsia="en-US" w:bidi="ar-SA"/>
      </w:rPr>
    </w:lvl>
    <w:lvl w:ilvl="4" w:tplc="0276BBC0">
      <w:numFmt w:val="bullet"/>
      <w:lvlText w:val="•"/>
      <w:lvlJc w:val="left"/>
      <w:pPr>
        <w:ind w:left="4550" w:hanging="250"/>
      </w:pPr>
      <w:rPr>
        <w:rFonts w:hint="default"/>
        <w:lang w:val="nn-NO" w:eastAsia="en-US" w:bidi="ar-SA"/>
      </w:rPr>
    </w:lvl>
    <w:lvl w:ilvl="5" w:tplc="414EBB26">
      <w:numFmt w:val="bullet"/>
      <w:lvlText w:val="•"/>
      <w:lvlJc w:val="left"/>
      <w:pPr>
        <w:ind w:left="5583" w:hanging="250"/>
      </w:pPr>
      <w:rPr>
        <w:rFonts w:hint="default"/>
        <w:lang w:val="nn-NO" w:eastAsia="en-US" w:bidi="ar-SA"/>
      </w:rPr>
    </w:lvl>
    <w:lvl w:ilvl="6" w:tplc="39E2F470">
      <w:numFmt w:val="bullet"/>
      <w:lvlText w:val="•"/>
      <w:lvlJc w:val="left"/>
      <w:pPr>
        <w:ind w:left="6616" w:hanging="250"/>
      </w:pPr>
      <w:rPr>
        <w:rFonts w:hint="default"/>
        <w:lang w:val="nn-NO" w:eastAsia="en-US" w:bidi="ar-SA"/>
      </w:rPr>
    </w:lvl>
    <w:lvl w:ilvl="7" w:tplc="330E0C9C">
      <w:numFmt w:val="bullet"/>
      <w:lvlText w:val="•"/>
      <w:lvlJc w:val="left"/>
      <w:pPr>
        <w:ind w:left="7648" w:hanging="250"/>
      </w:pPr>
      <w:rPr>
        <w:rFonts w:hint="default"/>
        <w:lang w:val="nn-NO" w:eastAsia="en-US" w:bidi="ar-SA"/>
      </w:rPr>
    </w:lvl>
    <w:lvl w:ilvl="8" w:tplc="2EF83AA8">
      <w:numFmt w:val="bullet"/>
      <w:lvlText w:val="•"/>
      <w:lvlJc w:val="left"/>
      <w:pPr>
        <w:ind w:left="8681" w:hanging="25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28"/>
    <w:rsid w:val="002F0227"/>
    <w:rsid w:val="00A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8807"/>
  <w15:docId w15:val="{6ABEB0A7-202C-4455-B199-13141BF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3857D305-3AD4-4C4E-B320-5CB6FD4E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88F0D-F63F-4347-898D-BBA854002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CFCBA-1AAB-4B9B-BF23-B09B7DA5E9B5}">
  <ds:schemaRefs>
    <ds:schemaRef ds:uri="17964222-e69d-460a-af1f-4b643cf6cfeb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b9a81e65-6486-4b4d-be13-b9ad51451830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Reimers</dc:creator>
  <cp:lastModifiedBy>Thor Lanesskog</cp:lastModifiedBy>
  <cp:revision>2</cp:revision>
  <dcterms:created xsi:type="dcterms:W3CDTF">2025-11-13T09:42:00Z</dcterms:created>
  <dcterms:modified xsi:type="dcterms:W3CDTF">2025-11-13T09:42:00Z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