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01E61" w14:textId="77777777" w:rsidR="009F4A61" w:rsidRPr="008A0470" w:rsidRDefault="008A0470">
      <w:pPr>
        <w:pStyle w:val="Brdtekst"/>
        <w:rPr>
          <w:rFonts w:ascii="Times New Roman"/>
          <w:sz w:val="32"/>
          <w:lang w:val="nb-NO"/>
        </w:rPr>
      </w:pPr>
      <w:r w:rsidRPr="008A0470">
        <w:rPr>
          <w:noProof/>
          <w:sz w:val="22"/>
          <w:lang w:val="nb-NO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EDFB686" wp14:editId="5769F9A3">
                <wp:simplePos x="0" y="0"/>
                <wp:positionH relativeFrom="page">
                  <wp:posOffset>0</wp:posOffset>
                </wp:positionH>
                <wp:positionV relativeFrom="page">
                  <wp:posOffset>-82550</wp:posOffset>
                </wp:positionV>
                <wp:extent cx="10680700" cy="8255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10680700" cy="82550"/>
                          <a:chOff x="0" y="0"/>
                          <a:chExt cx="10680700" cy="671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8070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0700" h="671830">
                                <a:moveTo>
                                  <a:pt x="10680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829"/>
                                </a:lnTo>
                                <a:lnTo>
                                  <a:pt x="10680191" y="671829"/>
                                </a:lnTo>
                                <a:lnTo>
                                  <a:pt x="1068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230" y="302594"/>
                            <a:ext cx="87710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547" y="302594"/>
                            <a:ext cx="80073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" y="302594"/>
                            <a:ext cx="90557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436" y="302594"/>
                            <a:ext cx="83885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975" y="302594"/>
                            <a:ext cx="80073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341" y="302594"/>
                            <a:ext cx="196390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559" y="302594"/>
                            <a:ext cx="80086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285" y="302594"/>
                            <a:ext cx="84851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823" y="302594"/>
                            <a:ext cx="84851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324" y="299707"/>
                            <a:ext cx="294572" cy="127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10499" y="302602"/>
                            <a:ext cx="1092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1920">
                                <a:moveTo>
                                  <a:pt x="71551" y="106159"/>
                                </a:moveTo>
                                <a:lnTo>
                                  <a:pt x="17157" y="106159"/>
                                </a:lnTo>
                                <a:lnTo>
                                  <a:pt x="17157" y="469"/>
                                </a:lnTo>
                                <a:lnTo>
                                  <a:pt x="0" y="469"/>
                                </a:lnTo>
                                <a:lnTo>
                                  <a:pt x="0" y="106159"/>
                                </a:lnTo>
                                <a:lnTo>
                                  <a:pt x="0" y="121437"/>
                                </a:lnTo>
                                <a:lnTo>
                                  <a:pt x="71551" y="121437"/>
                                </a:lnTo>
                                <a:lnTo>
                                  <a:pt x="71551" y="106159"/>
                                </a:lnTo>
                                <a:close/>
                              </a:path>
                              <a:path w="109220" h="121920">
                                <a:moveTo>
                                  <a:pt x="108661" y="0"/>
                                </a:moveTo>
                                <a:lnTo>
                                  <a:pt x="92519" y="0"/>
                                </a:lnTo>
                                <a:lnTo>
                                  <a:pt x="92519" y="121843"/>
                                </a:lnTo>
                                <a:lnTo>
                                  <a:pt x="108661" y="121843"/>
                                </a:lnTo>
                                <a:lnTo>
                                  <a:pt x="108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753" y="299707"/>
                            <a:ext cx="95310" cy="127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118422" y="302594"/>
                            <a:ext cx="1778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21920">
                                <a:moveTo>
                                  <a:pt x="17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48"/>
                                </a:lnTo>
                                <a:lnTo>
                                  <a:pt x="17155" y="121848"/>
                                </a:lnTo>
                                <a:lnTo>
                                  <a:pt x="17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9000" y="302594"/>
                            <a:ext cx="90481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904" y="302594"/>
                            <a:ext cx="90608" cy="121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82" y="299707"/>
                            <a:ext cx="401320" cy="127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735769" y="214922"/>
                            <a:ext cx="17970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3030">
                                <a:moveTo>
                                  <a:pt x="64897" y="98425"/>
                                </a:moveTo>
                                <a:lnTo>
                                  <a:pt x="15278" y="98425"/>
                                </a:lnTo>
                                <a:lnTo>
                                  <a:pt x="15278" y="457"/>
                                </a:lnTo>
                                <a:lnTo>
                                  <a:pt x="0" y="457"/>
                                </a:lnTo>
                                <a:lnTo>
                                  <a:pt x="0" y="98425"/>
                                </a:lnTo>
                                <a:lnTo>
                                  <a:pt x="0" y="112610"/>
                                </a:lnTo>
                                <a:lnTo>
                                  <a:pt x="64897" y="112610"/>
                                </a:lnTo>
                                <a:lnTo>
                                  <a:pt x="64897" y="98425"/>
                                </a:lnTo>
                                <a:close/>
                              </a:path>
                              <a:path w="179705" h="113030">
                                <a:moveTo>
                                  <a:pt x="96393" y="27571"/>
                                </a:moveTo>
                                <a:lnTo>
                                  <a:pt x="81127" y="27571"/>
                                </a:lnTo>
                                <a:lnTo>
                                  <a:pt x="81127" y="112280"/>
                                </a:lnTo>
                                <a:lnTo>
                                  <a:pt x="96393" y="112280"/>
                                </a:lnTo>
                                <a:lnTo>
                                  <a:pt x="96393" y="27571"/>
                                </a:lnTo>
                                <a:close/>
                              </a:path>
                              <a:path w="179705" h="113030">
                                <a:moveTo>
                                  <a:pt x="96393" y="0"/>
                                </a:moveTo>
                                <a:lnTo>
                                  <a:pt x="81127" y="0"/>
                                </a:lnTo>
                                <a:lnTo>
                                  <a:pt x="81127" y="14770"/>
                                </a:lnTo>
                                <a:lnTo>
                                  <a:pt x="96393" y="14770"/>
                                </a:lnTo>
                                <a:lnTo>
                                  <a:pt x="96393" y="0"/>
                                </a:lnTo>
                                <a:close/>
                              </a:path>
                              <a:path w="179705" h="113030">
                                <a:moveTo>
                                  <a:pt x="137414" y="0"/>
                                </a:moveTo>
                                <a:lnTo>
                                  <a:pt x="123113" y="0"/>
                                </a:lnTo>
                                <a:lnTo>
                                  <a:pt x="123113" y="112280"/>
                                </a:lnTo>
                                <a:lnTo>
                                  <a:pt x="137414" y="112280"/>
                                </a:lnTo>
                                <a:lnTo>
                                  <a:pt x="137414" y="0"/>
                                </a:lnTo>
                                <a:close/>
                              </a:path>
                              <a:path w="179705" h="113030">
                                <a:moveTo>
                                  <a:pt x="179412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65100" y="112280"/>
                                </a:lnTo>
                                <a:lnTo>
                                  <a:pt x="179412" y="112280"/>
                                </a:lnTo>
                                <a:lnTo>
                                  <a:pt x="17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8085" y="214920"/>
                            <a:ext cx="214716" cy="114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842" y="230673"/>
                            <a:ext cx="126909" cy="1083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21700" y="240528"/>
                            <a:ext cx="105634" cy="86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5780" y="381357"/>
                            <a:ext cx="149824" cy="115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7553" y="407949"/>
                            <a:ext cx="110696" cy="8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4966" y="407949"/>
                            <a:ext cx="110696" cy="8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80472" y="409918"/>
                            <a:ext cx="65845" cy="8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3034" y="407949"/>
                            <a:ext cx="65845" cy="8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0829" y="407949"/>
                            <a:ext cx="66505" cy="88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411334" y="214920"/>
                            <a:ext cx="2438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8925">
                                <a:moveTo>
                                  <a:pt x="133598" y="182194"/>
                                </a:moveTo>
                                <a:lnTo>
                                  <a:pt x="115466" y="182194"/>
                                </a:lnTo>
                                <a:lnTo>
                                  <a:pt x="99243" y="198937"/>
                                </a:lnTo>
                                <a:lnTo>
                                  <a:pt x="35308" y="198937"/>
                                </a:lnTo>
                                <a:lnTo>
                                  <a:pt x="54318" y="227298"/>
                                </a:lnTo>
                                <a:lnTo>
                                  <a:pt x="58568" y="232545"/>
                                </a:lnTo>
                                <a:lnTo>
                                  <a:pt x="62638" y="237239"/>
                                </a:lnTo>
                                <a:lnTo>
                                  <a:pt x="66799" y="241286"/>
                                </a:lnTo>
                                <a:lnTo>
                                  <a:pt x="77295" y="253104"/>
                                </a:lnTo>
                                <a:lnTo>
                                  <a:pt x="109741" y="280680"/>
                                </a:lnTo>
                                <a:lnTo>
                                  <a:pt x="121192" y="288559"/>
                                </a:lnTo>
                                <a:lnTo>
                                  <a:pt x="125008" y="286589"/>
                                </a:lnTo>
                                <a:lnTo>
                                  <a:pt x="130737" y="282650"/>
                                </a:lnTo>
                                <a:lnTo>
                                  <a:pt x="132644" y="280680"/>
                                </a:lnTo>
                                <a:lnTo>
                                  <a:pt x="142154" y="273878"/>
                                </a:lnTo>
                                <a:lnTo>
                                  <a:pt x="143482" y="272802"/>
                                </a:lnTo>
                                <a:lnTo>
                                  <a:pt x="121192" y="272802"/>
                                </a:lnTo>
                                <a:lnTo>
                                  <a:pt x="120237" y="271816"/>
                                </a:lnTo>
                                <a:lnTo>
                                  <a:pt x="119283" y="271816"/>
                                </a:lnTo>
                                <a:lnTo>
                                  <a:pt x="117374" y="270832"/>
                                </a:lnTo>
                                <a:lnTo>
                                  <a:pt x="100913" y="256675"/>
                                </a:lnTo>
                                <a:lnTo>
                                  <a:pt x="93219" y="249919"/>
                                </a:lnTo>
                                <a:lnTo>
                                  <a:pt x="85883" y="243255"/>
                                </a:lnTo>
                                <a:lnTo>
                                  <a:pt x="76449" y="232545"/>
                                </a:lnTo>
                                <a:lnTo>
                                  <a:pt x="70615" y="226514"/>
                                </a:lnTo>
                                <a:lnTo>
                                  <a:pt x="65844" y="220603"/>
                                </a:lnTo>
                                <a:lnTo>
                                  <a:pt x="60119" y="213710"/>
                                </a:lnTo>
                                <a:lnTo>
                                  <a:pt x="59164" y="212725"/>
                                </a:lnTo>
                                <a:lnTo>
                                  <a:pt x="104968" y="212725"/>
                                </a:lnTo>
                                <a:lnTo>
                                  <a:pt x="133598" y="182194"/>
                                </a:lnTo>
                                <a:close/>
                              </a:path>
                              <a:path w="243840" h="288925">
                                <a:moveTo>
                                  <a:pt x="243094" y="12803"/>
                                </a:moveTo>
                                <a:lnTo>
                                  <a:pt x="229975" y="12803"/>
                                </a:lnTo>
                                <a:lnTo>
                                  <a:pt x="228873" y="41887"/>
                                </a:lnTo>
                                <a:lnTo>
                                  <a:pt x="226876" y="71155"/>
                                </a:lnTo>
                                <a:lnTo>
                                  <a:pt x="219484" y="128022"/>
                                </a:lnTo>
                                <a:lnTo>
                                  <a:pt x="204927" y="176408"/>
                                </a:lnTo>
                                <a:lnTo>
                                  <a:pt x="183217" y="213710"/>
                                </a:lnTo>
                                <a:lnTo>
                                  <a:pt x="171772" y="226514"/>
                                </a:lnTo>
                                <a:lnTo>
                                  <a:pt x="166883" y="232545"/>
                                </a:lnTo>
                                <a:lnTo>
                                  <a:pt x="133970" y="263615"/>
                                </a:lnTo>
                                <a:lnTo>
                                  <a:pt x="125008" y="270832"/>
                                </a:lnTo>
                                <a:lnTo>
                                  <a:pt x="124054" y="271816"/>
                                </a:lnTo>
                                <a:lnTo>
                                  <a:pt x="123099" y="271816"/>
                                </a:lnTo>
                                <a:lnTo>
                                  <a:pt x="121192" y="272802"/>
                                </a:lnTo>
                                <a:lnTo>
                                  <a:pt x="143482" y="272802"/>
                                </a:lnTo>
                                <a:lnTo>
                                  <a:pt x="150771" y="266892"/>
                                </a:lnTo>
                                <a:lnTo>
                                  <a:pt x="158674" y="259905"/>
                                </a:lnTo>
                                <a:lnTo>
                                  <a:pt x="166037" y="253104"/>
                                </a:lnTo>
                                <a:lnTo>
                                  <a:pt x="176541" y="241286"/>
                                </a:lnTo>
                                <a:lnTo>
                                  <a:pt x="180282" y="237239"/>
                                </a:lnTo>
                                <a:lnTo>
                                  <a:pt x="205853" y="202861"/>
                                </a:lnTo>
                                <a:lnTo>
                                  <a:pt x="225234" y="158020"/>
                                </a:lnTo>
                                <a:lnTo>
                                  <a:pt x="236763" y="100223"/>
                                </a:lnTo>
                                <a:lnTo>
                                  <a:pt x="242222" y="37223"/>
                                </a:lnTo>
                                <a:lnTo>
                                  <a:pt x="243094" y="12803"/>
                                </a:lnTo>
                                <a:close/>
                              </a:path>
                              <a:path w="243840" h="288925">
                                <a:moveTo>
                                  <a:pt x="149824" y="119163"/>
                                </a:moveTo>
                                <a:lnTo>
                                  <a:pt x="131690" y="119163"/>
                                </a:lnTo>
                                <a:lnTo>
                                  <a:pt x="115466" y="136894"/>
                                </a:lnTo>
                                <a:lnTo>
                                  <a:pt x="12405" y="136894"/>
                                </a:lnTo>
                                <a:lnTo>
                                  <a:pt x="15447" y="149093"/>
                                </a:lnTo>
                                <a:lnTo>
                                  <a:pt x="18846" y="160649"/>
                                </a:lnTo>
                                <a:lnTo>
                                  <a:pt x="22604" y="171652"/>
                                </a:lnTo>
                                <a:lnTo>
                                  <a:pt x="26719" y="182194"/>
                                </a:lnTo>
                                <a:lnTo>
                                  <a:pt x="149824" y="182194"/>
                                </a:lnTo>
                                <a:lnTo>
                                  <a:pt x="149824" y="168406"/>
                                </a:lnTo>
                                <a:lnTo>
                                  <a:pt x="35308" y="168406"/>
                                </a:lnTo>
                                <a:lnTo>
                                  <a:pt x="33399" y="162497"/>
                                </a:lnTo>
                                <a:lnTo>
                                  <a:pt x="30537" y="156591"/>
                                </a:lnTo>
                                <a:lnTo>
                                  <a:pt x="29582" y="149698"/>
                                </a:lnTo>
                                <a:lnTo>
                                  <a:pt x="121192" y="149698"/>
                                </a:lnTo>
                                <a:lnTo>
                                  <a:pt x="149824" y="119163"/>
                                </a:lnTo>
                                <a:close/>
                              </a:path>
                              <a:path w="243840" h="288925">
                                <a:moveTo>
                                  <a:pt x="166037" y="57111"/>
                                </a:moveTo>
                                <a:lnTo>
                                  <a:pt x="147916" y="57111"/>
                                </a:lnTo>
                                <a:lnTo>
                                  <a:pt x="131690" y="73859"/>
                                </a:lnTo>
                                <a:lnTo>
                                  <a:pt x="3817" y="73859"/>
                                </a:lnTo>
                                <a:lnTo>
                                  <a:pt x="4711" y="85506"/>
                                </a:lnTo>
                                <a:lnTo>
                                  <a:pt x="5964" y="96880"/>
                                </a:lnTo>
                                <a:lnTo>
                                  <a:pt x="7574" y="108069"/>
                                </a:lnTo>
                                <a:lnTo>
                                  <a:pt x="9542" y="119163"/>
                                </a:lnTo>
                                <a:lnTo>
                                  <a:pt x="166037" y="119163"/>
                                </a:lnTo>
                                <a:lnTo>
                                  <a:pt x="166037" y="106359"/>
                                </a:lnTo>
                                <a:lnTo>
                                  <a:pt x="20039" y="106359"/>
                                </a:lnTo>
                                <a:lnTo>
                                  <a:pt x="19189" y="100223"/>
                                </a:lnTo>
                                <a:lnTo>
                                  <a:pt x="19084" y="99466"/>
                                </a:lnTo>
                                <a:lnTo>
                                  <a:pt x="18131" y="93556"/>
                                </a:lnTo>
                                <a:lnTo>
                                  <a:pt x="18131" y="87646"/>
                                </a:lnTo>
                                <a:lnTo>
                                  <a:pt x="137413" y="87646"/>
                                </a:lnTo>
                                <a:lnTo>
                                  <a:pt x="166037" y="57111"/>
                                </a:lnTo>
                                <a:close/>
                              </a:path>
                              <a:path w="243840" h="288925">
                                <a:moveTo>
                                  <a:pt x="243340" y="0"/>
                                </a:moveTo>
                                <a:lnTo>
                                  <a:pt x="0" y="0"/>
                                </a:lnTo>
                                <a:lnTo>
                                  <a:pt x="89" y="12803"/>
                                </a:lnTo>
                                <a:lnTo>
                                  <a:pt x="164" y="18479"/>
                                </a:lnTo>
                                <a:lnTo>
                                  <a:pt x="596" y="31142"/>
                                </a:lnTo>
                                <a:lnTo>
                                  <a:pt x="1107" y="41887"/>
                                </a:lnTo>
                                <a:lnTo>
                                  <a:pt x="1908" y="57111"/>
                                </a:lnTo>
                                <a:lnTo>
                                  <a:pt x="182263" y="57111"/>
                                </a:lnTo>
                                <a:lnTo>
                                  <a:pt x="182263" y="43325"/>
                                </a:lnTo>
                                <a:lnTo>
                                  <a:pt x="14313" y="43325"/>
                                </a:lnTo>
                                <a:lnTo>
                                  <a:pt x="13855" y="37223"/>
                                </a:lnTo>
                                <a:lnTo>
                                  <a:pt x="13747" y="35788"/>
                                </a:lnTo>
                                <a:lnTo>
                                  <a:pt x="12972" y="20340"/>
                                </a:lnTo>
                                <a:lnTo>
                                  <a:pt x="12405" y="12803"/>
                                </a:lnTo>
                                <a:lnTo>
                                  <a:pt x="243094" y="12803"/>
                                </a:lnTo>
                                <a:lnTo>
                                  <a:pt x="243340" y="5910"/>
                                </a:lnTo>
                                <a:lnTo>
                                  <a:pt x="24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11BF3" id="Group 1" o:spid="_x0000_s1026" style="position:absolute;margin-left:0;margin-top:-6.5pt;width:841pt;height:6.5pt;flip:y;z-index:251656192;mso-wrap-distance-left:0;mso-wrap-distance-right:0;mso-position-horizontal-relative:page;mso-position-vertical-relative:page;mso-height-relative:margin" coordsize="106807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">
                <v:shape id="Graphic 2" o:spid="_x0000_s1027" style="position:absolute;width:106807;height:6718;visibility:visible;mso-wrap-style:square;v-text-anchor:top" coordsize="10680700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" path="m10680191,l,,,671829r10680191,l10680191,xe" fillcolor="#22316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452;top:3025;width:877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">
                  <v:imagedata r:id="rId30" o:title=""/>
                </v:shape>
                <v:shape id="Image 4" o:spid="_x0000_s1029" type="#_x0000_t75" style="position:absolute;left:4615;top:3025;width:80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">
                  <v:imagedata r:id="rId31" o:title=""/>
                </v:shape>
                <v:shape id="Image 5" o:spid="_x0000_s1030" type="#_x0000_t75" style="position:absolute;left:5692;top:3025;width:90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">
                  <v:imagedata r:id="rId32" o:title=""/>
                </v:shape>
                <v:shape id="Image 6" o:spid="_x0000_s1031" type="#_x0000_t75" style="position:absolute;left:6884;top:3025;width:839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">
                  <v:imagedata r:id="rId33" o:title=""/>
                </v:shape>
                <v:shape id="Image 7" o:spid="_x0000_s1032" type="#_x0000_t75" style="position:absolute;left:7999;top:3025;width:80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">
                  <v:imagedata r:id="rId34" o:title=""/>
                </v:shape>
                <v:shape id="Image 8" o:spid="_x0000_s1033" type="#_x0000_t75" style="position:absolute;left:9353;top:3025;width:196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">
                  <v:imagedata r:id="rId35" o:title=""/>
                </v:shape>
                <v:shape id="Image 9" o:spid="_x0000_s1034" type="#_x0000_t75" style="position:absolute;left:11555;top:3025;width:801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">
                  <v:imagedata r:id="rId36" o:title=""/>
                </v:shape>
                <v:shape id="Image 10" o:spid="_x0000_s1035" type="#_x0000_t75" style="position:absolute;left:12632;top:3025;width:849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">
                  <v:imagedata r:id="rId37" o:title=""/>
                </v:shape>
                <v:shape id="Image 11" o:spid="_x0000_s1036" type="#_x0000_t75" style="position:absolute;left:13748;top:3025;width:848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">
                  <v:imagedata r:id="rId38" o:title=""/>
                </v:shape>
                <v:shape id="Image 12" o:spid="_x0000_s1037" type="#_x0000_t75" style="position:absolute;left:14863;top:2997;width:2945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">
                  <v:imagedata r:id="rId39" o:title=""/>
                </v:shape>
                <v:shape id="Graphic 13" o:spid="_x0000_s1038" style="position:absolute;left:18104;top:3026;width:1093;height:1219;visibility:visible;mso-wrap-style:square;v-text-anchor:top" coordsize="1092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" path="m71551,106159r-54394,l17157,469,,469,,106159r,15278l71551,121437r,-15278xem108661,l92519,r,121843l108661,121843,108661,xe" fillcolor="#fdfdfd" stroked="f">
                  <v:path arrowok="t"/>
                </v:shape>
                <v:shape id="Image 14" o:spid="_x0000_s1039" type="#_x0000_t75" style="position:absolute;left:19477;top:2997;width:953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">
                  <v:imagedata r:id="rId40" o:title=""/>
                </v:shape>
                <v:shape id="Graphic 15" o:spid="_x0000_s1040" style="position:absolute;left:21184;top:3025;width:178;height:1220;visibility:visible;mso-wrap-style:square;v-text-anchor:top" coordsize="1778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" path="m17155,l,,,121848r17155,l17155,xe" fillcolor="#fdfdfd" stroked="f">
                  <v:path arrowok="t"/>
                </v:shape>
                <v:shape id="Image 16" o:spid="_x0000_s1041" type="#_x0000_t75" style="position:absolute;left:21690;top:3025;width:904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">
                  <v:imagedata r:id="rId41" o:title=""/>
                </v:shape>
                <v:shape id="Image 17" o:spid="_x0000_s1042" type="#_x0000_t75" style="position:absolute;left:22929;top:3025;width:906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">
                  <v:imagedata r:id="rId42" o:title=""/>
                </v:shape>
                <v:shape id="Image 18" o:spid="_x0000_s1043" type="#_x0000_t75" style="position:absolute;left:24091;top:2997;width:4014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">
                  <v:imagedata r:id="rId43" o:title=""/>
                </v:shape>
                <v:shape id="Graphic 19" o:spid="_x0000_s1044" style="position:absolute;left:97357;top:2149;width:1797;height:1130;visibility:visible;mso-wrap-style:square;v-text-anchor:top" coordsize="17970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" path="m64897,98425r-49619,l15278,457,,457,,98425r,14185l64897,112610r,-14185xem96393,27571r-15266,l81127,112280r15266,l96393,27571xem96393,l81127,r,14770l96393,14770,96393,xem137414,l123113,r,112280l137414,112280,137414,xem179412,l165100,r,112280l179412,112280,179412,xe" fillcolor="#fdfdfd" stroked="f">
                  <v:path arrowok="t"/>
                </v:shape>
                <v:shape id="Image 20" o:spid="_x0000_s1045" type="#_x0000_t75" style="position:absolute;left:99380;top:2149;width:2148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">
                  <v:imagedata r:id="rId44" o:title=""/>
                </v:shape>
                <v:shape id="Image 21" o:spid="_x0000_s1046" type="#_x0000_t75" style="position:absolute;left:101728;top:2306;width:1269;height:1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">
                  <v:imagedata r:id="rId45" o:title=""/>
                </v:shape>
                <v:shape id="Image 22" o:spid="_x0000_s1047" type="#_x0000_t75" style="position:absolute;left:103217;top:2405;width:1056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">
                  <v:imagedata r:id="rId46" o:title=""/>
                </v:shape>
                <v:shape id="Image 23" o:spid="_x0000_s1048" type="#_x0000_t75" style="position:absolute;left:97357;top:3813;width:1499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">
                  <v:imagedata r:id="rId47" o:title=""/>
                </v:shape>
                <v:shape id="Image 24" o:spid="_x0000_s1049" type="#_x0000_t75" style="position:absolute;left:99075;top:4079;width:110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">
                  <v:imagedata r:id="rId48" o:title=""/>
                </v:shape>
                <v:shape id="Image 25" o:spid="_x0000_s1050" type="#_x0000_t75" style="position:absolute;left:100449;top:4079;width:110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">
                  <v:imagedata r:id="rId49" o:title=""/>
                </v:shape>
                <v:shape id="Image 26" o:spid="_x0000_s1051" type="#_x0000_t75" style="position:absolute;left:101804;top:4099;width:659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">
                  <v:imagedata r:id="rId50" o:title=""/>
                </v:shape>
                <v:shape id="Image 27" o:spid="_x0000_s1052" type="#_x0000_t75" style="position:absolute;left:102730;top:4079;width:65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">
                  <v:imagedata r:id="rId51" o:title=""/>
                </v:shape>
                <v:shape id="Image 28" o:spid="_x0000_s1053" type="#_x0000_t75" style="position:absolute;left:103608;top:4079;width:665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">
                  <v:imagedata r:id="rId52" o:title=""/>
                </v:shape>
                <v:shape id="Graphic 29" o:spid="_x0000_s1054" style="position:absolute;left:94113;top:2149;width:2438;height:2889;visibility:visible;mso-wrap-style:square;v-text-anchor:top" coordsize="24384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" path="m133598,182194r-18132,l99243,198937r-63935,l54318,227298r4250,5247l62638,237239r4161,4047l77295,253104r32446,27576l121192,288559r3816,-1970l130737,282650r1907,-1970l142154,273878r1328,-1076l121192,272802r-955,-986l119283,271816r-1909,-984l100913,256675r-7694,-6756l85883,243255,76449,232545r-5834,-6031l65844,220603r-5725,-6893l59164,212725r45804,l133598,182194xem243094,12803r-13119,l228873,41887r-1997,29268l219484,128022r-14557,48386l183217,213710r-11445,12804l166883,232545r-32913,31070l125008,270832r-954,984l123099,271816r-1907,986l143482,272802r7289,-5910l158674,259905r7363,-6801l176541,241286r3741,-4047l205853,202861r19381,-44841l236763,100223r5459,-63000l243094,12803xem149824,119163r-18134,l115466,136894r-103061,l15447,149093r3399,11556l22604,171652r4115,10542l149824,182194r,-13788l35308,168406r-1909,-5909l30537,156591r-955,-6893l121192,149698r28632,-30535xem166037,57111r-18121,l131690,73859r-127873,l4711,85506,5964,96880r1610,11189l9542,119163r156495,l166037,106359r-145998,l19189,100223r-105,-757l18131,93556r,-5910l137413,87646,166037,57111xem243340,l,,89,12803r75,5676l596,31142r511,10745l1908,57111r180355,l182263,43325r-167950,l13855,37223r-108,-1435l12972,20340r-567,-7537l243094,12803r246,-6893l2433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A6A59DD" w14:textId="77777777" w:rsidR="009F4A61" w:rsidRPr="008A0470" w:rsidRDefault="008A0470">
      <w:pPr>
        <w:pStyle w:val="Brdtekst"/>
        <w:rPr>
          <w:rFonts w:ascii="Times New Roman"/>
          <w:sz w:val="32"/>
          <w:lang w:val="nb-NO"/>
        </w:rPr>
      </w:pPr>
      <w:r w:rsidRPr="008A0470">
        <w:rPr>
          <w:rFonts w:ascii="Times New Roman"/>
          <w:sz w:val="32"/>
          <w:lang w:val="nb-NO"/>
        </w:rPr>
        <w:t>BEDRE TVERRFAGLIG INNSATS</w:t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049A6149" wp14:editId="3192F394">
            <wp:extent cx="1809750" cy="600244"/>
            <wp:effectExtent l="0" t="0" r="0" b="9525"/>
            <wp:docPr id="33" name="Bilde 33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34" cy="61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38F8" w14:textId="77777777" w:rsidR="009F4A61" w:rsidRPr="008A0470" w:rsidRDefault="009F4A61">
      <w:pPr>
        <w:pStyle w:val="Brdtekst"/>
        <w:rPr>
          <w:rFonts w:ascii="Times New Roman"/>
          <w:sz w:val="32"/>
          <w:lang w:val="nb-NO"/>
        </w:rPr>
      </w:pPr>
    </w:p>
    <w:p w14:paraId="02C45917" w14:textId="77777777" w:rsidR="009F4A61" w:rsidRPr="008A0470" w:rsidRDefault="008A0470" w:rsidP="008A0470">
      <w:pPr>
        <w:rPr>
          <w:rFonts w:ascii="Calibri"/>
          <w:sz w:val="32"/>
          <w:lang w:val="nb-NO"/>
        </w:rPr>
      </w:pPr>
      <w:r w:rsidRPr="008A0470">
        <w:rPr>
          <w:noProof/>
          <w:lang w:val="nb-NO"/>
        </w:rPr>
        <w:drawing>
          <wp:anchor distT="0" distB="0" distL="0" distR="0" simplePos="0" relativeHeight="251661312" behindDoc="1" locked="0" layoutInCell="1" allowOverlap="1" wp14:anchorId="59B59D72" wp14:editId="27661554">
            <wp:simplePos x="0" y="0"/>
            <wp:positionH relativeFrom="page">
              <wp:posOffset>368300</wp:posOffset>
            </wp:positionH>
            <wp:positionV relativeFrom="page">
              <wp:posOffset>1314450</wp:posOffset>
            </wp:positionV>
            <wp:extent cx="10026650" cy="5918200"/>
            <wp:effectExtent l="0" t="0" r="0" b="635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  <w:color w:val="001F5F"/>
          <w:sz w:val="32"/>
          <w:lang w:val="nb-NO"/>
        </w:rPr>
        <w:t>H</w:t>
      </w:r>
      <w:r w:rsidRPr="008A0470">
        <w:rPr>
          <w:rFonts w:ascii="Calibri"/>
          <w:color w:val="001F5F"/>
          <w:sz w:val="32"/>
          <w:lang w:val="nb-NO"/>
        </w:rPr>
        <w:t>jelpeskjema</w:t>
      </w:r>
      <w:r w:rsidRPr="008A0470">
        <w:rPr>
          <w:rFonts w:ascii="Calibri"/>
          <w:color w:val="001F5F"/>
          <w:spacing w:val="-14"/>
          <w:sz w:val="32"/>
          <w:lang w:val="nb-NO"/>
        </w:rPr>
        <w:t xml:space="preserve"> </w:t>
      </w:r>
      <w:r w:rsidRPr="008A0470">
        <w:rPr>
          <w:rFonts w:ascii="Calibri"/>
          <w:color w:val="001F5F"/>
          <w:sz w:val="32"/>
          <w:lang w:val="nb-NO"/>
        </w:rPr>
        <w:t>for</w:t>
      </w:r>
      <w:r w:rsidRPr="008A0470">
        <w:rPr>
          <w:rFonts w:ascii="Calibri"/>
          <w:color w:val="001F5F"/>
          <w:spacing w:val="-12"/>
          <w:sz w:val="32"/>
          <w:lang w:val="nb-NO"/>
        </w:rPr>
        <w:t xml:space="preserve"> </w:t>
      </w:r>
      <w:r w:rsidRPr="008A0470">
        <w:rPr>
          <w:rFonts w:ascii="Calibri"/>
          <w:color w:val="001F5F"/>
          <w:sz w:val="32"/>
          <w:lang w:val="nb-NO"/>
        </w:rPr>
        <w:t>hvordan</w:t>
      </w:r>
      <w:r w:rsidRPr="008A0470">
        <w:rPr>
          <w:rFonts w:ascii="Calibri"/>
          <w:color w:val="001F5F"/>
          <w:spacing w:val="-7"/>
          <w:sz w:val="32"/>
          <w:lang w:val="nb-NO"/>
        </w:rPr>
        <w:t xml:space="preserve"> </w:t>
      </w:r>
      <w:r w:rsidRPr="008A0470">
        <w:rPr>
          <w:rFonts w:ascii="Calibri"/>
          <w:color w:val="001F5F"/>
          <w:sz w:val="32"/>
          <w:lang w:val="nb-NO"/>
        </w:rPr>
        <w:t>konkretisere</w:t>
      </w:r>
      <w:r w:rsidRPr="008A0470">
        <w:rPr>
          <w:rFonts w:ascii="Calibri"/>
          <w:color w:val="001F5F"/>
          <w:spacing w:val="-12"/>
          <w:sz w:val="32"/>
          <w:lang w:val="nb-NO"/>
        </w:rPr>
        <w:t xml:space="preserve"> </w:t>
      </w:r>
      <w:r w:rsidRPr="008A0470">
        <w:rPr>
          <w:rFonts w:ascii="Calibri"/>
          <w:color w:val="001F5F"/>
          <w:spacing w:val="-2"/>
          <w:sz w:val="32"/>
          <w:lang w:val="nb-NO"/>
        </w:rPr>
        <w:t>bekymring</w:t>
      </w:r>
    </w:p>
    <w:p w14:paraId="419A7669" w14:textId="77777777" w:rsidR="009F4A61" w:rsidRPr="008A0470" w:rsidRDefault="009F4A61">
      <w:pPr>
        <w:pStyle w:val="Brdtekst"/>
        <w:spacing w:before="201"/>
        <w:rPr>
          <w:rFonts w:ascii="Calibri"/>
          <w:sz w:val="20"/>
          <w:lang w:val="nb-NO"/>
        </w:rPr>
      </w:pPr>
    </w:p>
    <w:p w14:paraId="5DBD76AF" w14:textId="77777777" w:rsidR="009F4A61" w:rsidRPr="008A0470" w:rsidRDefault="009F4A61">
      <w:pPr>
        <w:pStyle w:val="Brdtekst"/>
        <w:rPr>
          <w:rFonts w:ascii="Calibri"/>
          <w:sz w:val="20"/>
          <w:lang w:val="nb-NO"/>
        </w:rPr>
        <w:sectPr w:rsidR="009F4A61" w:rsidRPr="008A0470">
          <w:type w:val="continuous"/>
          <w:pgSz w:w="16820" w:h="11900" w:orient="landscape"/>
          <w:pgMar w:top="0" w:right="2267" w:bottom="280" w:left="708" w:header="708" w:footer="708" w:gutter="0"/>
          <w:cols w:space="708"/>
        </w:sectPr>
      </w:pPr>
    </w:p>
    <w:p w14:paraId="487EEE91" w14:textId="77777777" w:rsidR="009F4A61" w:rsidRPr="008A0470" w:rsidRDefault="008A0470">
      <w:pPr>
        <w:pStyle w:val="Brdtekst"/>
        <w:spacing w:before="100" w:line="164" w:lineRule="exact"/>
        <w:ind w:left="1030"/>
        <w:rPr>
          <w:lang w:val="nb-NO"/>
        </w:rPr>
      </w:pPr>
      <w:r w:rsidRPr="008A0470">
        <w:rPr>
          <w:color w:val="003D52"/>
          <w:spacing w:val="-2"/>
          <w:lang w:val="nb-NO"/>
        </w:rPr>
        <w:t>Ta</w:t>
      </w:r>
      <w:r w:rsidRPr="008A0470">
        <w:rPr>
          <w:color w:val="003D52"/>
          <w:spacing w:val="-4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utgangspunkt</w:t>
      </w:r>
      <w:r w:rsidRPr="008A0470">
        <w:rPr>
          <w:color w:val="003D52"/>
          <w:spacing w:val="-8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i</w:t>
      </w:r>
      <w:r w:rsidRPr="008A0470">
        <w:rPr>
          <w:color w:val="003D52"/>
          <w:spacing w:val="-5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all</w:t>
      </w:r>
      <w:r w:rsidRPr="008A0470">
        <w:rPr>
          <w:color w:val="003D52"/>
          <w:spacing w:val="-4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dokumentasjon</w:t>
      </w:r>
      <w:r w:rsidRPr="008A0470">
        <w:rPr>
          <w:color w:val="003D52"/>
          <w:spacing w:val="-6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som</w:t>
      </w:r>
      <w:r w:rsidRPr="008A0470">
        <w:rPr>
          <w:color w:val="003D52"/>
          <w:spacing w:val="-6"/>
          <w:lang w:val="nb-NO"/>
        </w:rPr>
        <w:t xml:space="preserve"> </w:t>
      </w:r>
      <w:r w:rsidRPr="008A0470">
        <w:rPr>
          <w:color w:val="003D52"/>
          <w:spacing w:val="-2"/>
          <w:lang w:val="nb-NO"/>
        </w:rPr>
        <w:t>foreligger</w:t>
      </w:r>
    </w:p>
    <w:p w14:paraId="48930618" w14:textId="77777777" w:rsidR="009F4A61" w:rsidRPr="008A0470" w:rsidRDefault="008A0470">
      <w:pPr>
        <w:pStyle w:val="Brdtekst"/>
        <w:tabs>
          <w:tab w:val="left" w:pos="1029"/>
        </w:tabs>
        <w:spacing w:line="370" w:lineRule="exact"/>
        <w:ind w:left="343"/>
        <w:rPr>
          <w:position w:val="1"/>
          <w:lang w:val="nb-NO"/>
        </w:rPr>
      </w:pPr>
      <w:r w:rsidRPr="008A0470">
        <w:rPr>
          <w:rFonts w:ascii="Calibri"/>
          <w:b/>
          <w:color w:val="FFFFFF"/>
          <w:spacing w:val="-10"/>
          <w:sz w:val="36"/>
          <w:lang w:val="nb-NO"/>
        </w:rPr>
        <w:t>1</w:t>
      </w:r>
      <w:r w:rsidRPr="008A0470">
        <w:rPr>
          <w:rFonts w:ascii="Calibri"/>
          <w:b/>
          <w:color w:val="FFFFFF"/>
          <w:sz w:val="36"/>
          <w:lang w:val="nb-NO"/>
        </w:rPr>
        <w:tab/>
      </w:r>
      <w:r w:rsidRPr="008A0470">
        <w:rPr>
          <w:color w:val="003D52"/>
          <w:spacing w:val="-4"/>
          <w:position w:val="1"/>
          <w:lang w:val="nb-NO"/>
        </w:rPr>
        <w:t>(f.eks.</w:t>
      </w:r>
      <w:r w:rsidRPr="008A0470">
        <w:rPr>
          <w:color w:val="003D52"/>
          <w:position w:val="1"/>
          <w:lang w:val="nb-NO"/>
        </w:rPr>
        <w:t xml:space="preserve"> </w:t>
      </w:r>
      <w:r w:rsidRPr="008A0470">
        <w:rPr>
          <w:color w:val="003D52"/>
          <w:spacing w:val="-4"/>
          <w:position w:val="1"/>
          <w:lang w:val="nb-NO"/>
        </w:rPr>
        <w:t>undringsnotat,</w:t>
      </w:r>
      <w:r w:rsidRPr="008A0470">
        <w:rPr>
          <w:color w:val="003D52"/>
          <w:spacing w:val="-2"/>
          <w:position w:val="1"/>
          <w:lang w:val="nb-NO"/>
        </w:rPr>
        <w:t xml:space="preserve"> </w:t>
      </w:r>
      <w:r w:rsidRPr="008A0470">
        <w:rPr>
          <w:color w:val="003D52"/>
          <w:spacing w:val="-4"/>
          <w:position w:val="1"/>
          <w:lang w:val="nb-NO"/>
        </w:rPr>
        <w:t>undringssamtale</w:t>
      </w:r>
    </w:p>
    <w:p w14:paraId="4B5DA341" w14:textId="77777777" w:rsidR="009F4A61" w:rsidRPr="008A0470" w:rsidRDefault="008A0470">
      <w:pPr>
        <w:pStyle w:val="Brdtekst"/>
        <w:spacing w:line="201" w:lineRule="exact"/>
        <w:ind w:left="1030"/>
        <w:rPr>
          <w:lang w:val="nb-NO"/>
        </w:rPr>
      </w:pPr>
      <w:r w:rsidRPr="008A0470">
        <w:rPr>
          <w:color w:val="003D52"/>
          <w:spacing w:val="-2"/>
          <w:w w:val="105"/>
          <w:lang w:val="nb-NO"/>
        </w:rPr>
        <w:t>barn/unge/foreldre</w:t>
      </w:r>
    </w:p>
    <w:p w14:paraId="624CDAF7" w14:textId="77777777" w:rsidR="009F4A61" w:rsidRPr="008A0470" w:rsidRDefault="008A0470">
      <w:pPr>
        <w:pStyle w:val="Brdtekst"/>
        <w:spacing w:before="182" w:line="285" w:lineRule="auto"/>
        <w:ind w:left="1154" w:right="729"/>
        <w:rPr>
          <w:lang w:val="nb-NO"/>
        </w:rPr>
      </w:pPr>
      <w:r w:rsidRPr="008A0470">
        <w:rPr>
          <w:lang w:val="nb-NO"/>
        </w:rPr>
        <w:br w:type="column"/>
      </w:r>
      <w:r w:rsidRPr="008A0470">
        <w:rPr>
          <w:color w:val="003D52"/>
          <w:lang w:val="nb-NO"/>
        </w:rPr>
        <w:t>Definering</w:t>
      </w:r>
      <w:r w:rsidRPr="008A0470">
        <w:rPr>
          <w:color w:val="003D52"/>
          <w:spacing w:val="-15"/>
          <w:lang w:val="nb-NO"/>
        </w:rPr>
        <w:t xml:space="preserve"> </w:t>
      </w:r>
      <w:r w:rsidRPr="008A0470">
        <w:rPr>
          <w:color w:val="003D52"/>
          <w:lang w:val="nb-NO"/>
        </w:rPr>
        <w:t>av</w:t>
      </w:r>
      <w:r w:rsidRPr="008A0470">
        <w:rPr>
          <w:color w:val="003D52"/>
          <w:spacing w:val="-12"/>
          <w:lang w:val="nb-NO"/>
        </w:rPr>
        <w:t xml:space="preserve"> </w:t>
      </w:r>
      <w:r w:rsidRPr="008A0470">
        <w:rPr>
          <w:color w:val="003D52"/>
          <w:lang w:val="nb-NO"/>
        </w:rPr>
        <w:t>bekymring</w:t>
      </w:r>
      <w:r w:rsidRPr="008A0470">
        <w:rPr>
          <w:color w:val="003D52"/>
          <w:spacing w:val="-9"/>
          <w:lang w:val="nb-NO"/>
        </w:rPr>
        <w:t xml:space="preserve"> </w:t>
      </w:r>
      <w:r w:rsidRPr="008A0470">
        <w:rPr>
          <w:color w:val="003D52"/>
          <w:lang w:val="nb-NO"/>
        </w:rPr>
        <w:t>bør</w:t>
      </w:r>
      <w:r w:rsidRPr="008A0470">
        <w:rPr>
          <w:color w:val="003D52"/>
          <w:spacing w:val="-14"/>
          <w:lang w:val="nb-NO"/>
        </w:rPr>
        <w:t xml:space="preserve"> </w:t>
      </w:r>
      <w:r w:rsidRPr="008A0470">
        <w:rPr>
          <w:color w:val="003D52"/>
          <w:lang w:val="nb-NO"/>
        </w:rPr>
        <w:t>alltid</w:t>
      </w:r>
      <w:r w:rsidRPr="008A0470">
        <w:rPr>
          <w:color w:val="003D52"/>
          <w:spacing w:val="-15"/>
          <w:lang w:val="nb-NO"/>
        </w:rPr>
        <w:t xml:space="preserve"> </w:t>
      </w:r>
      <w:r w:rsidRPr="008A0470">
        <w:rPr>
          <w:color w:val="003D52"/>
          <w:lang w:val="nb-NO"/>
        </w:rPr>
        <w:t>gjøres i samarbeid med annen kollega.</w:t>
      </w:r>
    </w:p>
    <w:p w14:paraId="39791437" w14:textId="77777777" w:rsidR="009F4A61" w:rsidRPr="008A0470" w:rsidRDefault="008A0470">
      <w:pPr>
        <w:pStyle w:val="Brdtekst"/>
        <w:spacing w:before="182" w:line="285" w:lineRule="auto"/>
        <w:ind w:left="343" w:right="9"/>
        <w:rPr>
          <w:lang w:val="nb-NO"/>
        </w:rPr>
      </w:pPr>
      <w:r w:rsidRPr="008A0470">
        <w:rPr>
          <w:lang w:val="nb-NO"/>
        </w:rPr>
        <w:br w:type="column"/>
      </w:r>
      <w:r w:rsidRPr="008A0470">
        <w:rPr>
          <w:color w:val="003D52"/>
          <w:lang w:val="nb-NO"/>
        </w:rPr>
        <w:t>Bekymring</w:t>
      </w:r>
      <w:r w:rsidRPr="008A0470">
        <w:rPr>
          <w:color w:val="003D52"/>
          <w:spacing w:val="-13"/>
          <w:lang w:val="nb-NO"/>
        </w:rPr>
        <w:t xml:space="preserve"> </w:t>
      </w:r>
      <w:r w:rsidRPr="008A0470">
        <w:rPr>
          <w:color w:val="003D52"/>
          <w:lang w:val="nb-NO"/>
        </w:rPr>
        <w:t>skal</w:t>
      </w:r>
      <w:r w:rsidRPr="008A0470">
        <w:rPr>
          <w:color w:val="003D52"/>
          <w:spacing w:val="-14"/>
          <w:lang w:val="nb-NO"/>
        </w:rPr>
        <w:t xml:space="preserve"> </w:t>
      </w:r>
      <w:r w:rsidRPr="008A0470">
        <w:rPr>
          <w:color w:val="003D52"/>
          <w:lang w:val="nb-NO"/>
        </w:rPr>
        <w:t>være</w:t>
      </w:r>
      <w:r w:rsidRPr="008A0470">
        <w:rPr>
          <w:color w:val="003D52"/>
          <w:spacing w:val="-12"/>
          <w:lang w:val="nb-NO"/>
        </w:rPr>
        <w:t xml:space="preserve"> </w:t>
      </w:r>
      <w:r w:rsidRPr="008A0470">
        <w:rPr>
          <w:color w:val="003D52"/>
          <w:lang w:val="nb-NO"/>
        </w:rPr>
        <w:t>konkret. Hva</w:t>
      </w:r>
      <w:r w:rsidRPr="008A0470">
        <w:rPr>
          <w:color w:val="003D52"/>
          <w:spacing w:val="-6"/>
          <w:lang w:val="nb-NO"/>
        </w:rPr>
        <w:t xml:space="preserve"> </w:t>
      </w:r>
      <w:r w:rsidRPr="008A0470">
        <w:rPr>
          <w:color w:val="003D52"/>
          <w:lang w:val="nb-NO"/>
        </w:rPr>
        <w:t>er</w:t>
      </w:r>
      <w:r w:rsidRPr="008A0470">
        <w:rPr>
          <w:color w:val="003D52"/>
          <w:spacing w:val="-6"/>
          <w:lang w:val="nb-NO"/>
        </w:rPr>
        <w:t xml:space="preserve"> </w:t>
      </w:r>
      <w:r w:rsidRPr="008A0470">
        <w:rPr>
          <w:color w:val="003D52"/>
          <w:lang w:val="nb-NO"/>
        </w:rPr>
        <w:t>du/dere</w:t>
      </w:r>
      <w:r w:rsidRPr="008A0470">
        <w:rPr>
          <w:color w:val="003D52"/>
          <w:spacing w:val="-2"/>
          <w:lang w:val="nb-NO"/>
        </w:rPr>
        <w:t xml:space="preserve"> </w:t>
      </w:r>
      <w:r w:rsidRPr="008A0470">
        <w:rPr>
          <w:color w:val="003D52"/>
          <w:lang w:val="nb-NO"/>
        </w:rPr>
        <w:t>bekymret</w:t>
      </w:r>
      <w:r w:rsidRPr="008A0470">
        <w:rPr>
          <w:color w:val="003D52"/>
          <w:spacing w:val="-5"/>
          <w:lang w:val="nb-NO"/>
        </w:rPr>
        <w:t xml:space="preserve"> </w:t>
      </w:r>
      <w:r w:rsidRPr="008A0470">
        <w:rPr>
          <w:color w:val="003D52"/>
          <w:spacing w:val="-4"/>
          <w:lang w:val="nb-NO"/>
        </w:rPr>
        <w:t>for?</w:t>
      </w:r>
    </w:p>
    <w:p w14:paraId="75095DB1" w14:textId="77777777" w:rsidR="009F4A61" w:rsidRPr="008A0470" w:rsidRDefault="009F4A61">
      <w:pPr>
        <w:pStyle w:val="Brdtekst"/>
        <w:spacing w:line="285" w:lineRule="auto"/>
        <w:rPr>
          <w:lang w:val="nb-NO"/>
        </w:rPr>
        <w:sectPr w:rsidR="009F4A61" w:rsidRPr="008A0470">
          <w:type w:val="continuous"/>
          <w:pgSz w:w="16820" w:h="11900" w:orient="landscape"/>
          <w:pgMar w:top="0" w:right="2267" w:bottom="280" w:left="708" w:header="708" w:footer="708" w:gutter="0"/>
          <w:cols w:num="3" w:space="708" w:equalWidth="0">
            <w:col w:w="5143" w:space="503"/>
            <w:col w:w="5099" w:space="375"/>
            <w:col w:w="2725"/>
          </w:cols>
        </w:sectPr>
      </w:pPr>
    </w:p>
    <w:p w14:paraId="0386061A" w14:textId="77777777" w:rsidR="009F4A61" w:rsidRPr="008A0470" w:rsidRDefault="008A0470" w:rsidP="00D12417">
      <w:pPr>
        <w:spacing w:before="1"/>
        <w:rPr>
          <w:lang w:val="nb-NO"/>
        </w:rPr>
      </w:pPr>
      <w:r w:rsidRPr="008A0470">
        <w:rPr>
          <w:noProof/>
          <w:lang w:val="nb-NO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3876F1A" wp14:editId="6DBE094A">
                <wp:simplePos x="0" y="0"/>
                <wp:positionH relativeFrom="page">
                  <wp:posOffset>4253229</wp:posOffset>
                </wp:positionH>
                <wp:positionV relativeFrom="paragraph">
                  <wp:posOffset>-655988</wp:posOffset>
                </wp:positionV>
                <wp:extent cx="116205" cy="228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CF51C" w14:textId="77777777" w:rsidR="009F4A61" w:rsidRDefault="008A0470">
                            <w:pPr>
                              <w:spacing w:line="360" w:lineRule="exact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76F1A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334.9pt;margin-top:-51.65pt;width:9.15pt;height:18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" filled="f" stroked="f">
                <v:textbox inset="0,0,0,0">
                  <w:txbxContent>
                    <w:p w14:paraId="124CF51C" w14:textId="77777777" w:rsidR="009F4A61" w:rsidRDefault="008A0470">
                      <w:pPr>
                        <w:spacing w:line="360" w:lineRule="exact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3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A0470">
        <w:rPr>
          <w:noProof/>
          <w:lang w:val="nb-NO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775BB6" wp14:editId="34062A76">
                <wp:simplePos x="0" y="0"/>
                <wp:positionH relativeFrom="page">
                  <wp:posOffset>7131050</wp:posOffset>
                </wp:positionH>
                <wp:positionV relativeFrom="paragraph">
                  <wp:posOffset>-655988</wp:posOffset>
                </wp:positionV>
                <wp:extent cx="116205" cy="228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A6B8A" w14:textId="77777777" w:rsidR="009F4A61" w:rsidRDefault="008A0470">
                            <w:pPr>
                              <w:spacing w:line="360" w:lineRule="exact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5BB6" id="Textbox 32" o:spid="_x0000_s1027" type="#_x0000_t202" style="position:absolute;left:0;text-align:left;margin-left:561.5pt;margin-top:-51.65pt;width:9.15pt;height:1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" filled="f" stroked="f">
                <v:textbox inset="0,0,0,0">
                  <w:txbxContent>
                    <w:p w14:paraId="6E5A6B8A" w14:textId="77777777" w:rsidR="009F4A61" w:rsidRDefault="008A0470">
                      <w:pPr>
                        <w:spacing w:line="360" w:lineRule="exact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3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A0470">
        <w:rPr>
          <w:color w:val="003D52"/>
          <w:w w:val="105"/>
          <w:lang w:val="nb-NO"/>
        </w:rPr>
        <w:t>FORSLAG</w:t>
      </w:r>
      <w:r w:rsidRPr="008A0470">
        <w:rPr>
          <w:color w:val="003D52"/>
          <w:spacing w:val="-11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TIL</w:t>
      </w:r>
      <w:r w:rsidRPr="008A0470">
        <w:rPr>
          <w:color w:val="003D52"/>
          <w:spacing w:val="-10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HJELP</w:t>
      </w:r>
      <w:r w:rsidRPr="008A0470">
        <w:rPr>
          <w:color w:val="003D52"/>
          <w:spacing w:val="-11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FOR</w:t>
      </w:r>
      <w:r w:rsidRPr="008A0470">
        <w:rPr>
          <w:color w:val="003D52"/>
          <w:spacing w:val="-11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Å</w:t>
      </w:r>
      <w:r w:rsidRPr="008A0470">
        <w:rPr>
          <w:color w:val="003D52"/>
          <w:spacing w:val="-18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STUKTURERE</w:t>
      </w:r>
      <w:r w:rsidRPr="008A0470">
        <w:rPr>
          <w:color w:val="003D52"/>
          <w:spacing w:val="-16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BEKYMRINGEN</w:t>
      </w:r>
      <w:r w:rsidRPr="008A0470">
        <w:rPr>
          <w:color w:val="003D52"/>
          <w:spacing w:val="-12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INNEN</w:t>
      </w:r>
      <w:r w:rsidRPr="008A0470">
        <w:rPr>
          <w:color w:val="003D52"/>
          <w:spacing w:val="-18"/>
          <w:w w:val="105"/>
          <w:lang w:val="nb-NO"/>
        </w:rPr>
        <w:t xml:space="preserve"> </w:t>
      </w:r>
      <w:r w:rsidRPr="008A0470">
        <w:rPr>
          <w:color w:val="003D52"/>
          <w:w w:val="105"/>
          <w:lang w:val="nb-NO"/>
        </w:rPr>
        <w:t>ENKELTE</w:t>
      </w:r>
      <w:r w:rsidRPr="008A0470">
        <w:rPr>
          <w:color w:val="003D52"/>
          <w:spacing w:val="-16"/>
          <w:w w:val="105"/>
          <w:lang w:val="nb-NO"/>
        </w:rPr>
        <w:t xml:space="preserve"> </w:t>
      </w:r>
      <w:r w:rsidRPr="008A0470">
        <w:rPr>
          <w:color w:val="003D52"/>
          <w:spacing w:val="-2"/>
          <w:w w:val="105"/>
          <w:lang w:val="nb-NO"/>
        </w:rPr>
        <w:t>OMRÅDER</w:t>
      </w:r>
    </w:p>
    <w:p w14:paraId="47A4CBA4" w14:textId="77777777" w:rsidR="009F4A61" w:rsidRPr="008A0470" w:rsidRDefault="009F4A61">
      <w:pPr>
        <w:pStyle w:val="Brdtekst"/>
        <w:spacing w:before="132"/>
        <w:rPr>
          <w:sz w:val="22"/>
          <w:lang w:val="nb-NO"/>
        </w:rPr>
      </w:pPr>
    </w:p>
    <w:p w14:paraId="18253543" w14:textId="77777777" w:rsidR="009F4A61" w:rsidRPr="008A0470" w:rsidRDefault="008A0470">
      <w:pPr>
        <w:tabs>
          <w:tab w:val="left" w:pos="5014"/>
        </w:tabs>
        <w:ind w:left="141"/>
        <w:rPr>
          <w:b/>
          <w:sz w:val="20"/>
          <w:lang w:val="nb-NO"/>
        </w:rPr>
      </w:pPr>
      <w:r w:rsidRPr="008A0470">
        <w:rPr>
          <w:b/>
          <w:color w:val="003D52"/>
          <w:w w:val="85"/>
          <w:position w:val="1"/>
          <w:sz w:val="20"/>
          <w:lang w:val="nb-NO"/>
        </w:rPr>
        <w:t>Hva</w:t>
      </w:r>
      <w:r w:rsidRPr="008A0470">
        <w:rPr>
          <w:b/>
          <w:color w:val="003D52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er</w:t>
      </w:r>
      <w:r w:rsidRPr="008A0470">
        <w:rPr>
          <w:b/>
          <w:color w:val="003D52"/>
          <w:spacing w:val="6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du</w:t>
      </w:r>
      <w:r w:rsidRPr="008A0470">
        <w:rPr>
          <w:b/>
          <w:color w:val="003D52"/>
          <w:spacing w:val="7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oppmerksom</w:t>
      </w:r>
      <w:r w:rsidRPr="008A0470">
        <w:rPr>
          <w:b/>
          <w:color w:val="003D52"/>
          <w:spacing w:val="3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på/bekymret</w:t>
      </w:r>
      <w:r w:rsidRPr="008A0470">
        <w:rPr>
          <w:b/>
          <w:color w:val="003D52"/>
          <w:spacing w:val="8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for</w:t>
      </w:r>
      <w:r w:rsidRPr="008A0470">
        <w:rPr>
          <w:b/>
          <w:color w:val="003D52"/>
          <w:spacing w:val="6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w w:val="85"/>
          <w:position w:val="1"/>
          <w:sz w:val="20"/>
          <w:lang w:val="nb-NO"/>
        </w:rPr>
        <w:t>(kryss</w:t>
      </w:r>
      <w:r w:rsidRPr="008A0470">
        <w:rPr>
          <w:b/>
          <w:color w:val="003D52"/>
          <w:spacing w:val="3"/>
          <w:position w:val="1"/>
          <w:sz w:val="20"/>
          <w:lang w:val="nb-NO"/>
        </w:rPr>
        <w:t xml:space="preserve"> </w:t>
      </w:r>
      <w:r w:rsidRPr="008A0470">
        <w:rPr>
          <w:b/>
          <w:color w:val="003D52"/>
          <w:spacing w:val="-4"/>
          <w:w w:val="85"/>
          <w:position w:val="1"/>
          <w:sz w:val="20"/>
          <w:lang w:val="nb-NO"/>
        </w:rPr>
        <w:t>av):</w:t>
      </w:r>
      <w:r w:rsidRPr="008A0470">
        <w:rPr>
          <w:b/>
          <w:color w:val="003D52"/>
          <w:position w:val="1"/>
          <w:sz w:val="20"/>
          <w:lang w:val="nb-NO"/>
        </w:rPr>
        <w:tab/>
      </w:r>
      <w:r w:rsidRPr="008A0470">
        <w:rPr>
          <w:b/>
          <w:color w:val="FFFFFF"/>
          <w:w w:val="85"/>
          <w:sz w:val="20"/>
          <w:lang w:val="nb-NO"/>
        </w:rPr>
        <w:t>BEKYMRING:</w:t>
      </w:r>
      <w:r w:rsidRPr="008A0470">
        <w:rPr>
          <w:b/>
          <w:color w:val="FFFFFF"/>
          <w:spacing w:val="-3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(er</w:t>
      </w:r>
      <w:r w:rsidRPr="008A0470">
        <w:rPr>
          <w:b/>
          <w:color w:val="FFFFFF"/>
          <w:spacing w:val="5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du</w:t>
      </w:r>
      <w:r w:rsidRPr="008A0470">
        <w:rPr>
          <w:b/>
          <w:color w:val="FFFFFF"/>
          <w:spacing w:val="4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usikker,</w:t>
      </w:r>
      <w:r w:rsidRPr="008A0470">
        <w:rPr>
          <w:b/>
          <w:color w:val="FFFFFF"/>
          <w:spacing w:val="-2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ta</w:t>
      </w:r>
      <w:r w:rsidRPr="008A0470">
        <w:rPr>
          <w:b/>
          <w:color w:val="FFFFFF"/>
          <w:spacing w:val="5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kontakt</w:t>
      </w:r>
      <w:r w:rsidRPr="008A0470">
        <w:rPr>
          <w:b/>
          <w:color w:val="FFFFFF"/>
          <w:spacing w:val="6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med</w:t>
      </w:r>
      <w:r w:rsidRPr="008A0470">
        <w:rPr>
          <w:b/>
          <w:color w:val="FFFFFF"/>
          <w:spacing w:val="3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en</w:t>
      </w:r>
      <w:r w:rsidRPr="008A0470">
        <w:rPr>
          <w:b/>
          <w:color w:val="FFFFFF"/>
          <w:spacing w:val="4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kollega,</w:t>
      </w:r>
      <w:r w:rsidRPr="008A0470">
        <w:rPr>
          <w:b/>
          <w:color w:val="FFFFFF"/>
          <w:spacing w:val="5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leder</w:t>
      </w:r>
      <w:r w:rsidRPr="008A0470">
        <w:rPr>
          <w:b/>
          <w:color w:val="FFFFFF"/>
          <w:spacing w:val="4"/>
          <w:sz w:val="20"/>
          <w:lang w:val="nb-NO"/>
        </w:rPr>
        <w:t xml:space="preserve"> </w:t>
      </w:r>
      <w:r w:rsidRPr="008A0470">
        <w:rPr>
          <w:b/>
          <w:color w:val="FFFFFF"/>
          <w:w w:val="85"/>
          <w:sz w:val="20"/>
          <w:lang w:val="nb-NO"/>
        </w:rPr>
        <w:t>eller</w:t>
      </w:r>
      <w:r w:rsidRPr="008A0470">
        <w:rPr>
          <w:b/>
          <w:color w:val="FFFFFF"/>
          <w:spacing w:val="4"/>
          <w:sz w:val="20"/>
          <w:lang w:val="nb-NO"/>
        </w:rPr>
        <w:t xml:space="preserve"> </w:t>
      </w:r>
      <w:r w:rsidRPr="008A0470">
        <w:rPr>
          <w:b/>
          <w:color w:val="FFFFFF"/>
          <w:spacing w:val="-2"/>
          <w:w w:val="85"/>
          <w:sz w:val="20"/>
          <w:lang w:val="nb-NO"/>
        </w:rPr>
        <w:t>tjenestene).</w:t>
      </w:r>
    </w:p>
    <w:p w14:paraId="66790748" w14:textId="77777777" w:rsidR="009F4A61" w:rsidRPr="008A0470" w:rsidRDefault="009F4A61">
      <w:pPr>
        <w:pStyle w:val="Brdtekst"/>
        <w:spacing w:before="160"/>
        <w:rPr>
          <w:b/>
          <w:sz w:val="20"/>
          <w:lang w:val="nb-NO"/>
        </w:rPr>
      </w:pPr>
    </w:p>
    <w:p w14:paraId="4C193AFC" w14:textId="77777777" w:rsidR="009F4A61" w:rsidRPr="008A0470" w:rsidRDefault="008A0470">
      <w:pPr>
        <w:ind w:left="43" w:right="8114"/>
        <w:jc w:val="center"/>
        <w:rPr>
          <w:b/>
          <w:sz w:val="20"/>
          <w:lang w:val="nb-NO"/>
        </w:rPr>
      </w:pPr>
      <w:r w:rsidRPr="008A0470">
        <w:rPr>
          <w:b/>
          <w:color w:val="003D52"/>
          <w:spacing w:val="-2"/>
          <w:sz w:val="20"/>
          <w:lang w:val="nb-NO"/>
        </w:rPr>
        <w:t>MOTORIKK</w:t>
      </w:r>
    </w:p>
    <w:p w14:paraId="7EF8A99D" w14:textId="77777777" w:rsidR="009F4A61" w:rsidRPr="008A0470" w:rsidRDefault="009F4A61">
      <w:pPr>
        <w:pStyle w:val="Brdtekst"/>
        <w:rPr>
          <w:b/>
          <w:sz w:val="20"/>
          <w:lang w:val="nb-NO"/>
        </w:rPr>
      </w:pPr>
    </w:p>
    <w:p w14:paraId="248FE499" w14:textId="77777777" w:rsidR="009F4A61" w:rsidRPr="008A0470" w:rsidRDefault="009F4A61">
      <w:pPr>
        <w:pStyle w:val="Brdtekst"/>
        <w:spacing w:before="35"/>
        <w:rPr>
          <w:b/>
          <w:sz w:val="20"/>
          <w:lang w:val="nb-NO"/>
        </w:rPr>
      </w:pPr>
    </w:p>
    <w:p w14:paraId="3F417F19" w14:textId="77777777" w:rsidR="009F4A61" w:rsidRPr="008A0470" w:rsidRDefault="008A0470">
      <w:pPr>
        <w:ind w:left="39" w:right="8114"/>
        <w:jc w:val="center"/>
        <w:rPr>
          <w:b/>
          <w:sz w:val="20"/>
          <w:lang w:val="nb-NO"/>
        </w:rPr>
      </w:pPr>
      <w:r w:rsidRPr="008A0470">
        <w:rPr>
          <w:b/>
          <w:color w:val="003D52"/>
          <w:w w:val="90"/>
          <w:sz w:val="20"/>
          <w:lang w:val="nb-NO"/>
        </w:rPr>
        <w:t>SOSIALE</w:t>
      </w:r>
      <w:r w:rsidRPr="008A0470">
        <w:rPr>
          <w:b/>
          <w:color w:val="003D52"/>
          <w:spacing w:val="-4"/>
          <w:sz w:val="20"/>
          <w:lang w:val="nb-NO"/>
        </w:rPr>
        <w:t xml:space="preserve"> </w:t>
      </w:r>
      <w:r w:rsidRPr="008A0470">
        <w:rPr>
          <w:b/>
          <w:color w:val="003D52"/>
          <w:spacing w:val="-2"/>
          <w:sz w:val="20"/>
          <w:lang w:val="nb-NO"/>
        </w:rPr>
        <w:t>FORHOLD</w:t>
      </w:r>
    </w:p>
    <w:p w14:paraId="4EB5C0CA" w14:textId="77777777" w:rsidR="009F4A61" w:rsidRPr="008A0470" w:rsidRDefault="009F4A61">
      <w:pPr>
        <w:pStyle w:val="Brdtekst"/>
        <w:spacing w:before="213"/>
        <w:rPr>
          <w:b/>
          <w:sz w:val="20"/>
          <w:lang w:val="nb-NO"/>
        </w:rPr>
      </w:pPr>
    </w:p>
    <w:p w14:paraId="2DB1F600" w14:textId="77777777" w:rsidR="009F4A61" w:rsidRPr="008A0470" w:rsidRDefault="008A0470">
      <w:pPr>
        <w:ind w:left="2005"/>
        <w:rPr>
          <w:b/>
          <w:sz w:val="20"/>
          <w:lang w:val="nb-NO"/>
        </w:rPr>
      </w:pPr>
      <w:r w:rsidRPr="008A0470">
        <w:rPr>
          <w:b/>
          <w:color w:val="003D52"/>
          <w:spacing w:val="-2"/>
          <w:sz w:val="20"/>
          <w:lang w:val="nb-NO"/>
        </w:rPr>
        <w:t>FAMILIEFORHOLD</w:t>
      </w:r>
    </w:p>
    <w:p w14:paraId="1F373811" w14:textId="77777777" w:rsidR="009F4A61" w:rsidRPr="008A0470" w:rsidRDefault="009F4A61">
      <w:pPr>
        <w:pStyle w:val="Brdtekst"/>
        <w:rPr>
          <w:b/>
          <w:sz w:val="20"/>
          <w:lang w:val="nb-NO"/>
        </w:rPr>
      </w:pPr>
    </w:p>
    <w:p w14:paraId="246EA464" w14:textId="77777777" w:rsidR="009F4A61" w:rsidRPr="008A0470" w:rsidRDefault="009F4A61">
      <w:pPr>
        <w:pStyle w:val="Brdtekst"/>
        <w:spacing w:before="1"/>
        <w:rPr>
          <w:b/>
          <w:sz w:val="20"/>
          <w:lang w:val="nb-NO"/>
        </w:rPr>
      </w:pPr>
    </w:p>
    <w:p w14:paraId="43A55D5B" w14:textId="77777777" w:rsidR="009F4A61" w:rsidRPr="008A0470" w:rsidRDefault="008A0470">
      <w:pPr>
        <w:spacing w:line="700" w:lineRule="auto"/>
        <w:ind w:left="1957" w:right="10010" w:hanging="23"/>
        <w:jc w:val="center"/>
        <w:rPr>
          <w:b/>
          <w:sz w:val="20"/>
          <w:lang w:val="nb-NO"/>
        </w:rPr>
      </w:pPr>
      <w:r w:rsidRPr="008A0470">
        <w:rPr>
          <w:b/>
          <w:color w:val="003D52"/>
          <w:spacing w:val="-2"/>
          <w:sz w:val="20"/>
          <w:lang w:val="nb-NO"/>
        </w:rPr>
        <w:t xml:space="preserve">SPRÅK </w:t>
      </w:r>
      <w:r w:rsidRPr="008A0470">
        <w:rPr>
          <w:b/>
          <w:color w:val="003D52"/>
          <w:spacing w:val="-6"/>
          <w:sz w:val="20"/>
          <w:lang w:val="nb-NO"/>
        </w:rPr>
        <w:t>KONSENTRASJON</w:t>
      </w:r>
      <w:r w:rsidRPr="008A0470">
        <w:rPr>
          <w:b/>
          <w:color w:val="003D52"/>
          <w:spacing w:val="-15"/>
          <w:sz w:val="20"/>
          <w:lang w:val="nb-NO"/>
        </w:rPr>
        <w:t xml:space="preserve"> </w:t>
      </w:r>
      <w:r w:rsidRPr="008A0470">
        <w:rPr>
          <w:b/>
          <w:color w:val="003D52"/>
          <w:spacing w:val="-6"/>
          <w:sz w:val="20"/>
          <w:lang w:val="nb-NO"/>
        </w:rPr>
        <w:t xml:space="preserve">/ </w:t>
      </w:r>
      <w:r w:rsidRPr="008A0470">
        <w:rPr>
          <w:b/>
          <w:color w:val="003D52"/>
          <w:spacing w:val="-2"/>
          <w:sz w:val="20"/>
          <w:lang w:val="nb-NO"/>
        </w:rPr>
        <w:t>TRIVSEL</w:t>
      </w:r>
    </w:p>
    <w:p w14:paraId="39FB3B69" w14:textId="77777777" w:rsidR="009F4A61" w:rsidRPr="008A0470" w:rsidRDefault="008A0470">
      <w:pPr>
        <w:spacing w:before="51"/>
        <w:ind w:right="8114"/>
        <w:jc w:val="center"/>
        <w:rPr>
          <w:b/>
          <w:sz w:val="20"/>
          <w:lang w:val="nb-NO"/>
        </w:rPr>
      </w:pPr>
      <w:r w:rsidRPr="008A0470">
        <w:rPr>
          <w:b/>
          <w:color w:val="003D52"/>
          <w:spacing w:val="-2"/>
          <w:sz w:val="20"/>
          <w:lang w:val="nb-NO"/>
        </w:rPr>
        <w:t>FAGVANSKER</w:t>
      </w:r>
    </w:p>
    <w:p w14:paraId="7622EC54" w14:textId="77777777" w:rsidR="009F4A61" w:rsidRPr="008A0470" w:rsidRDefault="009F4A61">
      <w:pPr>
        <w:pStyle w:val="Brdtekst"/>
        <w:rPr>
          <w:b/>
          <w:sz w:val="20"/>
          <w:lang w:val="nb-NO"/>
        </w:rPr>
      </w:pPr>
    </w:p>
    <w:p w14:paraId="34D153C5" w14:textId="77777777" w:rsidR="009F4A61" w:rsidRPr="008A0470" w:rsidRDefault="009F4A61">
      <w:pPr>
        <w:pStyle w:val="Brdtekst"/>
        <w:spacing w:before="35"/>
        <w:rPr>
          <w:b/>
          <w:sz w:val="20"/>
          <w:lang w:val="nb-NO"/>
        </w:rPr>
      </w:pPr>
    </w:p>
    <w:p w14:paraId="5D876CC7" w14:textId="77777777" w:rsidR="009F4A61" w:rsidRPr="008A0470" w:rsidRDefault="008A0470">
      <w:pPr>
        <w:ind w:left="2552"/>
        <w:rPr>
          <w:b/>
          <w:sz w:val="20"/>
          <w:lang w:val="nb-NO"/>
        </w:rPr>
      </w:pPr>
      <w:r w:rsidRPr="008A0470">
        <w:rPr>
          <w:b/>
          <w:color w:val="003D52"/>
          <w:spacing w:val="-2"/>
          <w:sz w:val="20"/>
          <w:lang w:val="nb-NO"/>
        </w:rPr>
        <w:t>ANNET</w:t>
      </w:r>
    </w:p>
    <w:p w14:paraId="2F6501AF" w14:textId="77777777" w:rsidR="009F4A61" w:rsidRPr="008A0470" w:rsidRDefault="009F4A61">
      <w:pPr>
        <w:pStyle w:val="Brdtekst"/>
        <w:spacing w:before="98"/>
        <w:rPr>
          <w:b/>
          <w:sz w:val="20"/>
          <w:lang w:val="nb-NO"/>
        </w:rPr>
      </w:pPr>
    </w:p>
    <w:p w14:paraId="6A29AF0C" w14:textId="77777777" w:rsidR="00D12417" w:rsidRDefault="00D12417">
      <w:pPr>
        <w:ind w:left="2830"/>
        <w:rPr>
          <w:rFonts w:ascii="Calibri"/>
          <w:color w:val="FFFFFF"/>
          <w:sz w:val="20"/>
          <w:lang w:val="nb-NO"/>
        </w:rPr>
      </w:pPr>
    </w:p>
    <w:p w14:paraId="50FE65EC" w14:textId="3C8234A0" w:rsidR="009F4A61" w:rsidRPr="008A0470" w:rsidRDefault="008A0470">
      <w:pPr>
        <w:ind w:left="2830"/>
        <w:rPr>
          <w:rFonts w:ascii="Calibri"/>
          <w:sz w:val="20"/>
          <w:lang w:val="nb-NO"/>
        </w:rPr>
      </w:pPr>
      <w:r w:rsidRPr="008A0470">
        <w:rPr>
          <w:rFonts w:ascii="Calibri"/>
          <w:color w:val="FFFFFF"/>
          <w:sz w:val="20"/>
          <w:lang w:val="nb-NO"/>
        </w:rPr>
        <w:t>VED</w:t>
      </w:r>
      <w:r w:rsidRPr="008A0470">
        <w:rPr>
          <w:rFonts w:ascii="Calibri"/>
          <w:color w:val="FFFFFF"/>
          <w:spacing w:val="-10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MISTANKE</w:t>
      </w:r>
      <w:r w:rsidRPr="008A0470">
        <w:rPr>
          <w:rFonts w:ascii="Calibri"/>
          <w:color w:val="FFFFFF"/>
          <w:spacing w:val="-7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OM</w:t>
      </w:r>
      <w:r w:rsidRPr="008A0470">
        <w:rPr>
          <w:rFonts w:ascii="Calibri"/>
          <w:color w:val="FFFFFF"/>
          <w:spacing w:val="-9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VOLD/OVERGREP</w:t>
      </w:r>
      <w:r w:rsidRPr="008A0470">
        <w:rPr>
          <w:rFonts w:ascii="Calibri"/>
          <w:color w:val="FFFFFF"/>
          <w:spacing w:val="-9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SKAL</w:t>
      </w:r>
      <w:r w:rsidRPr="008A0470">
        <w:rPr>
          <w:rFonts w:ascii="Calibri"/>
          <w:color w:val="FFFFFF"/>
          <w:spacing w:val="-8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SAKEN</w:t>
      </w:r>
      <w:r w:rsidRPr="008A0470">
        <w:rPr>
          <w:rFonts w:ascii="Calibri"/>
          <w:color w:val="FFFFFF"/>
          <w:spacing w:val="-10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MELDES</w:t>
      </w:r>
      <w:r w:rsidRPr="008A0470">
        <w:rPr>
          <w:rFonts w:ascii="Calibri"/>
          <w:color w:val="FFFFFF"/>
          <w:spacing w:val="-11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DIREKTE</w:t>
      </w:r>
      <w:r w:rsidRPr="008A0470">
        <w:rPr>
          <w:rFonts w:ascii="Calibri"/>
          <w:color w:val="FFFFFF"/>
          <w:spacing w:val="-7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TIL</w:t>
      </w:r>
      <w:r w:rsidRPr="008A0470">
        <w:rPr>
          <w:rFonts w:ascii="Calibri"/>
          <w:color w:val="FFFFFF"/>
          <w:spacing w:val="-9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BARNEVERNTJENESTEN,</w:t>
      </w:r>
      <w:r w:rsidRPr="008A0470">
        <w:rPr>
          <w:rFonts w:ascii="Calibri"/>
          <w:color w:val="FFFFFF"/>
          <w:spacing w:val="-7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SE</w:t>
      </w:r>
      <w:r w:rsidRPr="008A0470">
        <w:rPr>
          <w:rFonts w:ascii="Calibri"/>
          <w:color w:val="FFFFFF"/>
          <w:spacing w:val="-8"/>
          <w:sz w:val="20"/>
          <w:lang w:val="nb-NO"/>
        </w:rPr>
        <w:t xml:space="preserve"> </w:t>
      </w:r>
      <w:r w:rsidRPr="008A0470">
        <w:rPr>
          <w:rFonts w:ascii="Calibri"/>
          <w:color w:val="FFFFFF"/>
          <w:sz w:val="20"/>
          <w:lang w:val="nb-NO"/>
        </w:rPr>
        <w:t>EGEN</w:t>
      </w:r>
      <w:r w:rsidRPr="008A0470">
        <w:rPr>
          <w:rFonts w:ascii="Calibri"/>
          <w:color w:val="FFFFFF"/>
          <w:spacing w:val="-9"/>
          <w:sz w:val="20"/>
          <w:lang w:val="nb-NO"/>
        </w:rPr>
        <w:t xml:space="preserve"> </w:t>
      </w:r>
      <w:r w:rsidRPr="008A0470">
        <w:rPr>
          <w:rFonts w:ascii="Calibri"/>
          <w:color w:val="FFFFFF"/>
          <w:spacing w:val="-2"/>
          <w:sz w:val="20"/>
          <w:lang w:val="nb-NO"/>
        </w:rPr>
        <w:t>RUTINE.</w:t>
      </w:r>
    </w:p>
    <w:sectPr w:rsidR="009F4A61" w:rsidRPr="008A0470">
      <w:type w:val="continuous"/>
      <w:pgSz w:w="16820" w:h="11900" w:orient="landscape"/>
      <w:pgMar w:top="0" w:right="2267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61"/>
    <w:rsid w:val="008A0470"/>
    <w:rsid w:val="009F4A61"/>
    <w:rsid w:val="00D1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12D0"/>
  <w15:docId w15:val="{B28C47D0-6758-467C-A523-4AA8AD71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tel">
    <w:name w:val="Title"/>
    <w:basedOn w:val="Normal"/>
    <w:uiPriority w:val="10"/>
    <w:qFormat/>
    <w:pPr>
      <w:spacing w:line="360" w:lineRule="exact"/>
    </w:pPr>
    <w:rPr>
      <w:rFonts w:ascii="Calibri" w:eastAsia="Calibri" w:hAnsi="Calibri" w:cs="Calibri"/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8268-51ED-4F9E-BB5F-5E6117DD5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B0297-5DD1-4EFA-ADBA-6CEEB83D0D7B}">
  <ds:schemaRefs>
    <ds:schemaRef ds:uri="http://schemas.microsoft.com/office/2006/metadata/properties"/>
    <ds:schemaRef ds:uri="http://schemas.microsoft.com/office/infopath/2007/PartnerControls"/>
    <ds:schemaRef ds:uri="17964222-e69d-460a-af1f-4b643cf6cfeb"/>
  </ds:schemaRefs>
</ds:datastoreItem>
</file>

<file path=customXml/itemProps3.xml><?xml version="1.0" encoding="utf-8"?>
<ds:datastoreItem xmlns:ds="http://schemas.openxmlformats.org/officeDocument/2006/customXml" ds:itemID="{57ABFD46-EA03-4A86-8F43-6E2A38C3E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BRKLYN Vebjørn</dc:creator>
  <cp:lastModifiedBy>Thor Lanesskog</cp:lastModifiedBy>
  <cp:revision>3</cp:revision>
  <dcterms:created xsi:type="dcterms:W3CDTF">2025-11-13T09:26:00Z</dcterms:created>
  <dcterms:modified xsi:type="dcterms:W3CDTF">2025-11-13T09:48:00Z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