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6F75" w14:textId="4EFBCFD3" w:rsidR="00F66CBB" w:rsidRPr="00F66CBB" w:rsidRDefault="00F66CBB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5C89F14" wp14:editId="56A15613">
            <wp:simplePos x="0" y="0"/>
            <wp:positionH relativeFrom="column">
              <wp:posOffset>1452881</wp:posOffset>
            </wp:positionH>
            <wp:positionV relativeFrom="paragraph">
              <wp:posOffset>-690245</wp:posOffset>
            </wp:positionV>
            <wp:extent cx="2362200" cy="487347"/>
            <wp:effectExtent l="0" t="0" r="0" b="825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27" cy="49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61A5F85A" wp14:editId="01EC6404">
            <wp:extent cx="428625" cy="3333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8" cy="3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E6F">
        <w:t xml:space="preserve"> </w:t>
      </w:r>
      <w:r>
        <w:t xml:space="preserve">             </w:t>
      </w:r>
      <w:r>
        <w:rPr>
          <w:noProof/>
          <w:lang w:eastAsia="nb-NO"/>
        </w:rPr>
        <w:drawing>
          <wp:inline distT="0" distB="0" distL="0" distR="0" wp14:anchorId="19D558D0" wp14:editId="26A2922F">
            <wp:extent cx="361950" cy="30539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4" cy="3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261E6F">
        <w:t xml:space="preserve"> </w:t>
      </w:r>
      <w:r>
        <w:rPr>
          <w:noProof/>
          <w:lang w:eastAsia="nb-NO"/>
        </w:rPr>
        <w:drawing>
          <wp:inline distT="0" distB="0" distL="0" distR="0" wp14:anchorId="70A93FC2" wp14:editId="3F12016F">
            <wp:extent cx="361950" cy="3619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1E6F">
        <w:t xml:space="preserve"> </w:t>
      </w: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1F05A29E" wp14:editId="725F5030">
            <wp:extent cx="342900" cy="319251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6" cy="3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nb-NO"/>
        </w:rPr>
        <w:drawing>
          <wp:inline distT="0" distB="0" distL="0" distR="0" wp14:anchorId="40328EF8" wp14:editId="00D265A1">
            <wp:extent cx="361950" cy="3619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E6F">
        <w:t xml:space="preserve"> </w:t>
      </w: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14FC1B82" wp14:editId="7E9500EB">
            <wp:extent cx="400050" cy="4000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66CBB" w14:paraId="39730683" w14:textId="77777777" w:rsidTr="00F66CBB">
        <w:trPr>
          <w:trHeight w:val="4462"/>
        </w:trPr>
        <w:tc>
          <w:tcPr>
            <w:tcW w:w="10490" w:type="dxa"/>
          </w:tcPr>
          <w:p w14:paraId="7BEB5856" w14:textId="77777777" w:rsidR="00F66CBB" w:rsidRDefault="00F66CBB" w:rsidP="00F66CBB"/>
          <w:p w14:paraId="6694A5E8" w14:textId="268CA038" w:rsidR="00F66CBB" w:rsidRDefault="00F66CBB" w:rsidP="00F66CBB">
            <w:r>
              <w:t>Gi ditt innspill til samfunnsdelen:</w:t>
            </w:r>
          </w:p>
          <w:p w14:paraId="757A0ED4" w14:textId="55DCABCE" w:rsidR="00F66CBB" w:rsidRDefault="00F66CBB"/>
          <w:p w14:paraId="0DB7D129" w14:textId="0EC70275" w:rsidR="00F66CBB" w:rsidRDefault="00F66CBB"/>
          <w:p w14:paraId="03B6069E" w14:textId="77777777" w:rsidR="00F66CBB" w:rsidRDefault="00F66CBB"/>
          <w:p w14:paraId="18995FC5" w14:textId="77777777" w:rsidR="00F66CBB" w:rsidRDefault="00F66CBB"/>
          <w:p w14:paraId="7CC6EF4D" w14:textId="76D75AB3" w:rsidR="00F66CBB" w:rsidRDefault="00F66CBB"/>
          <w:p w14:paraId="3EBF7D70" w14:textId="533C07A1" w:rsidR="00F66CBB" w:rsidRDefault="00F66CBB"/>
          <w:p w14:paraId="40FD9271" w14:textId="5AE7C28E" w:rsidR="00F66CBB" w:rsidRDefault="00F66CBB"/>
          <w:p w14:paraId="081FA2B2" w14:textId="51B0E537" w:rsidR="00F66CBB" w:rsidRDefault="00F66CBB"/>
          <w:p w14:paraId="0A564706" w14:textId="77777777" w:rsidR="00F66CBB" w:rsidRDefault="00F66CBB"/>
          <w:p w14:paraId="6C662DD9" w14:textId="26F9D066" w:rsidR="00F66CBB" w:rsidRDefault="00F66CBB"/>
          <w:p w14:paraId="499F0B45" w14:textId="6E0C79C6" w:rsidR="00F66CBB" w:rsidRDefault="00F66CBB"/>
          <w:p w14:paraId="6FA8822F" w14:textId="77777777" w:rsidR="00F66CBB" w:rsidRDefault="00F66CBB"/>
          <w:p w14:paraId="51F5FEC3" w14:textId="653B6617" w:rsidR="00F66CBB" w:rsidRDefault="00F66CBB"/>
          <w:p w14:paraId="296E0535" w14:textId="2AEF7511" w:rsidR="00F66CBB" w:rsidRDefault="00F66CBB"/>
          <w:p w14:paraId="3F6AD662" w14:textId="77777777" w:rsidR="00F66CBB" w:rsidRDefault="00F66CBB"/>
          <w:p w14:paraId="2E9EDA6B" w14:textId="77777777" w:rsidR="00F66CBB" w:rsidRDefault="00F66CBB"/>
          <w:p w14:paraId="57963B6F" w14:textId="0B3DEEEF" w:rsidR="00F66CBB" w:rsidRDefault="00F66CBB"/>
        </w:tc>
      </w:tr>
    </w:tbl>
    <w:p w14:paraId="1D698DF8" w14:textId="65625A09" w:rsidR="00F66CBB" w:rsidRDefault="00F66CB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085C06A7" wp14:editId="417F8ADE">
            <wp:simplePos x="0" y="0"/>
            <wp:positionH relativeFrom="column">
              <wp:posOffset>1576705</wp:posOffset>
            </wp:positionH>
            <wp:positionV relativeFrom="paragraph">
              <wp:posOffset>186055</wp:posOffset>
            </wp:positionV>
            <wp:extent cx="2362200" cy="487347"/>
            <wp:effectExtent l="0" t="0" r="0" b="825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26EF3" w14:textId="4710AA4E" w:rsidR="00F66CBB" w:rsidRDefault="00F66CBB" w:rsidP="00F66CBB"/>
    <w:p w14:paraId="490AAA52" w14:textId="4F5B88EA" w:rsidR="00F66CBB" w:rsidRDefault="00F66CBB" w:rsidP="00F66CBB"/>
    <w:p w14:paraId="3934E135" w14:textId="77777777" w:rsidR="00F66CBB" w:rsidRPr="00F66CBB" w:rsidRDefault="00F66CBB" w:rsidP="00F66CBB">
      <w:pPr>
        <w:rPr>
          <w:b/>
          <w:bCs/>
        </w:rPr>
      </w:pPr>
      <w:r>
        <w:rPr>
          <w:noProof/>
          <w:lang w:eastAsia="nb-NO"/>
        </w:rPr>
        <w:drawing>
          <wp:inline distT="0" distB="0" distL="0" distR="0" wp14:anchorId="0D031A41" wp14:editId="4B12E1BD">
            <wp:extent cx="428625" cy="33337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8" cy="3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E6F">
        <w:t xml:space="preserve"> </w:t>
      </w:r>
      <w:r>
        <w:t xml:space="preserve">             </w:t>
      </w:r>
      <w:r>
        <w:rPr>
          <w:noProof/>
          <w:lang w:eastAsia="nb-NO"/>
        </w:rPr>
        <w:drawing>
          <wp:inline distT="0" distB="0" distL="0" distR="0" wp14:anchorId="2E6AFD5B" wp14:editId="598662E6">
            <wp:extent cx="361950" cy="305396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4" cy="3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261E6F">
        <w:t xml:space="preserve"> </w:t>
      </w:r>
      <w:r>
        <w:rPr>
          <w:noProof/>
          <w:lang w:eastAsia="nb-NO"/>
        </w:rPr>
        <w:drawing>
          <wp:inline distT="0" distB="0" distL="0" distR="0" wp14:anchorId="138CFF67" wp14:editId="232ED0D6">
            <wp:extent cx="361950" cy="3619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1E6F">
        <w:t xml:space="preserve"> </w:t>
      </w: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560E60FB" wp14:editId="00AB62B7">
            <wp:extent cx="342900" cy="319251"/>
            <wp:effectExtent l="0" t="0" r="0" b="508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6" cy="3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nb-NO"/>
        </w:rPr>
        <w:drawing>
          <wp:inline distT="0" distB="0" distL="0" distR="0" wp14:anchorId="49F6BEAD" wp14:editId="19FDD588">
            <wp:extent cx="361950" cy="36195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E6F">
        <w:t xml:space="preserve"> </w:t>
      </w: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39F589D0" wp14:editId="1BB4CE60">
            <wp:extent cx="400050" cy="40005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66CBB" w14:paraId="78023945" w14:textId="77777777" w:rsidTr="00CF50AC">
        <w:trPr>
          <w:trHeight w:val="4462"/>
        </w:trPr>
        <w:tc>
          <w:tcPr>
            <w:tcW w:w="10490" w:type="dxa"/>
          </w:tcPr>
          <w:p w14:paraId="3CB08ACA" w14:textId="77777777" w:rsidR="00F66CBB" w:rsidRDefault="00F66CBB" w:rsidP="00CF50AC"/>
          <w:p w14:paraId="5BC94DBC" w14:textId="77777777" w:rsidR="00F66CBB" w:rsidRDefault="00F66CBB" w:rsidP="00CF50AC">
            <w:r>
              <w:t>Gi ditt innspill til samfunnsdelen:</w:t>
            </w:r>
          </w:p>
          <w:p w14:paraId="54B803C8" w14:textId="77777777" w:rsidR="00F66CBB" w:rsidRDefault="00F66CBB" w:rsidP="00CF50AC"/>
          <w:p w14:paraId="3275EB5F" w14:textId="77777777" w:rsidR="00F66CBB" w:rsidRDefault="00F66CBB" w:rsidP="00CF50AC"/>
          <w:p w14:paraId="70D35B93" w14:textId="77777777" w:rsidR="00F66CBB" w:rsidRDefault="00F66CBB" w:rsidP="00CF50AC"/>
          <w:p w14:paraId="776CFBDA" w14:textId="0CF55C07" w:rsidR="00F66CBB" w:rsidRDefault="00F66CBB" w:rsidP="00CF50AC"/>
          <w:p w14:paraId="3BD824E7" w14:textId="2E973C96" w:rsidR="00F66CBB" w:rsidRDefault="00F66CBB" w:rsidP="00CF50AC"/>
          <w:p w14:paraId="7AFC158A" w14:textId="77777777" w:rsidR="00F66CBB" w:rsidRDefault="00F66CBB" w:rsidP="00CF50AC"/>
          <w:p w14:paraId="2B06D84D" w14:textId="77777777" w:rsidR="00F66CBB" w:rsidRDefault="00F66CBB" w:rsidP="00CF50AC"/>
          <w:p w14:paraId="40A4D06C" w14:textId="435FA575" w:rsidR="00F66CBB" w:rsidRDefault="00F66CBB" w:rsidP="00CF50AC"/>
          <w:p w14:paraId="475B64BA" w14:textId="0924F419" w:rsidR="00F66CBB" w:rsidRDefault="00F66CBB" w:rsidP="00CF50AC"/>
          <w:p w14:paraId="69B51AFA" w14:textId="77777777" w:rsidR="00F66CBB" w:rsidRDefault="00F66CBB" w:rsidP="00CF50AC"/>
          <w:p w14:paraId="0DDC9FE5" w14:textId="77777777" w:rsidR="00F66CBB" w:rsidRDefault="00F66CBB" w:rsidP="00CF50AC"/>
          <w:p w14:paraId="63EED3CE" w14:textId="77777777" w:rsidR="00F66CBB" w:rsidRDefault="00F66CBB" w:rsidP="00CF50AC"/>
          <w:p w14:paraId="5C3E0F49" w14:textId="77777777" w:rsidR="00F66CBB" w:rsidRDefault="00F66CBB" w:rsidP="00CF50AC"/>
          <w:p w14:paraId="2DDC936D" w14:textId="758027BC" w:rsidR="00F66CBB" w:rsidRDefault="00F66CBB" w:rsidP="00CF50AC"/>
          <w:p w14:paraId="5081570D" w14:textId="77777777" w:rsidR="00F66CBB" w:rsidRDefault="00F66CBB" w:rsidP="00CF50AC"/>
          <w:p w14:paraId="02107ACB" w14:textId="77777777" w:rsidR="00F66CBB" w:rsidRDefault="00F66CBB" w:rsidP="00CF50AC"/>
          <w:p w14:paraId="535827F8" w14:textId="77777777" w:rsidR="00F66CBB" w:rsidRDefault="00F66CBB" w:rsidP="00CF50AC"/>
        </w:tc>
      </w:tr>
    </w:tbl>
    <w:p w14:paraId="1C2EC365" w14:textId="77777777" w:rsidR="00F66CBB" w:rsidRDefault="00F66CBB"/>
    <w:sectPr w:rsidR="00F6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B"/>
    <w:rsid w:val="004629A4"/>
    <w:rsid w:val="006A41C0"/>
    <w:rsid w:val="00A0755B"/>
    <w:rsid w:val="00C97BE9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2789"/>
  <w15:chartTrackingRefBased/>
  <w15:docId w15:val="{391813FD-4EED-445C-AE7F-57AC2B1D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BB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629A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629A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29A4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9A4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table" w:styleId="Tabellrutenett">
    <w:name w:val="Table Grid"/>
    <w:basedOn w:val="Vanligtabell"/>
    <w:uiPriority w:val="39"/>
    <w:rsid w:val="00F6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Lauten</dc:creator>
  <cp:keywords/>
  <dc:description/>
  <cp:lastModifiedBy>Ragnhild Wendelbo Melgård</cp:lastModifiedBy>
  <cp:revision>2</cp:revision>
  <dcterms:created xsi:type="dcterms:W3CDTF">2020-10-13T10:47:00Z</dcterms:created>
  <dcterms:modified xsi:type="dcterms:W3CDTF">2020-10-13T10:47:00Z</dcterms:modified>
</cp:coreProperties>
</file>